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21" w:rsidRPr="003F27D7" w:rsidRDefault="00884221" w:rsidP="003F27D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Сценарий пр</w:t>
      </w:r>
      <w:r w:rsidR="007230F0" w:rsidRPr="003F27D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аздника 8 марта Кафе «Солнышко» </w:t>
      </w:r>
      <w:r w:rsidRPr="003F27D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Старшая группа.</w:t>
      </w:r>
    </w:p>
    <w:p w:rsidR="00B620DF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B620DF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="00B620DF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Сегодня у нас так уютно, как дома!</w:t>
      </w:r>
    </w:p>
    <w:p w:rsidR="00B620DF" w:rsidRPr="003F27D7" w:rsidRDefault="00B620D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Смотрю сколько лиц мне в зале знакомых!</w:t>
      </w:r>
      <w:bookmarkStart w:id="0" w:name="_GoBack"/>
      <w:bookmarkEnd w:id="0"/>
    </w:p>
    <w:p w:rsidR="00B620DF" w:rsidRPr="003F27D7" w:rsidRDefault="00B620D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нам гости пришли, рада видеть всех вас,</w:t>
      </w:r>
    </w:p>
    <w:p w:rsidR="00B620DF" w:rsidRPr="003F27D7" w:rsidRDefault="00B620D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веселый начнется сейчас!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Добрый день</w:t>
      </w:r>
      <w:r w:rsidR="00880FAA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М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илые</w:t>
      </w:r>
      <w:r w:rsidR="00D11B8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11B8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мамы,</w:t>
      </w:r>
      <w:r w:rsidR="00D11B8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C754D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11B8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541642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86EE9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уважаемые бабушки! </w:t>
      </w:r>
      <w:r w:rsidR="00E86EE9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541642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Поздравляем вас с </w:t>
      </w:r>
      <w:r w:rsidR="00D11B8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праздником! </w:t>
      </w:r>
      <w:r w:rsidR="00541642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C754D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П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риг</w:t>
      </w:r>
      <w:r w:rsidR="00E31C1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ласили мы вас в кафе «Солнышко»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случайно – будем угощать песнями и танцами, поднимать вам настроение.</w:t>
      </w:r>
      <w:r w:rsidR="005C754D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</w:t>
      </w:r>
      <w:proofErr w:type="gramStart"/>
      <w:r w:rsidR="005C754D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поприветствуем</w:t>
      </w:r>
      <w:proofErr w:type="gramEnd"/>
      <w:r w:rsidR="005C754D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 друга!</w:t>
      </w:r>
      <w:r w:rsidR="000E226A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(похлопали).</w:t>
      </w:r>
    </w:p>
    <w:p w:rsidR="00884221" w:rsidRPr="003F27D7" w:rsidRDefault="00E31C15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(Звучит музыка входят мальчики и встают полукругом</w:t>
      </w:r>
      <w:r w:rsidR="00880FAA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</w:t>
      </w:r>
      <w:r w:rsidR="0016314F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</w:t>
      </w:r>
      <w:r w:rsidR="0016314F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ребята озорные.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уже узнали нас?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на сцене не впервые,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волнуемся сейчас.</w:t>
      </w:r>
    </w:p>
    <w:p w:rsidR="00884221" w:rsidRPr="003F27D7" w:rsidRDefault="00892E0D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речи говорить,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мы цветы дарить,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петь и танцевать,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 любимых поздравлять!</w:t>
      </w:r>
    </w:p>
    <w:p w:rsidR="00884221" w:rsidRPr="003F27D7" w:rsidRDefault="00892E0D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Посмотрите за окошко,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Стало там теплей немножко,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Главный праздник наступает,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Солнышко его встречает!</w:t>
      </w:r>
    </w:p>
    <w:p w:rsidR="00884221" w:rsidRPr="003F27D7" w:rsidRDefault="00892E0D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Этот праздник самый милый,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Самый добрый и красивый!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поздравим наших мам –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Все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 так приятно нам!</w:t>
      </w:r>
    </w:p>
    <w:p w:rsidR="00E51BE3" w:rsidRPr="003F27D7" w:rsidRDefault="00E51BE3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(садятся на стульчики).</w:t>
      </w:r>
    </w:p>
    <w:p w:rsidR="006D330E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Мальчики, а где же наши девочки? Как же без них начинать праздник? Может, они обиделись на вас и ушли?</w:t>
      </w:r>
    </w:p>
    <w:p w:rsidR="006D330E" w:rsidRPr="003F27D7" w:rsidRDefault="006D330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Мальчики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Нет</w:t>
      </w:r>
    </w:p>
    <w:p w:rsidR="006D330E" w:rsidRPr="003F27D7" w:rsidRDefault="006D330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9376E5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A217B8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376E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Признавайтесь, обижали девочек? За косички дёргали? Рожицы строили?</w:t>
      </w:r>
    </w:p>
    <w:p w:rsidR="006D330E" w:rsidRPr="003F27D7" w:rsidRDefault="006D330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Мальчики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Нет</w:t>
      </w:r>
    </w:p>
    <w:p w:rsidR="00070C85" w:rsidRPr="003F27D7" w:rsidRDefault="006D330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ED0BD2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376E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Ну, хорошо, сейчас попробуем их найти</w:t>
      </w:r>
      <w:proofErr w:type="gramStart"/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proofErr w:type="gramEnd"/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остает телефон) Алло! Это магазин? К вам не заходи</w:t>
      </w:r>
      <w:r w:rsidR="00070C8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девочки из группы</w:t>
      </w:r>
      <w:r w:rsidR="00A217B8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070C8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</w:t>
      </w:r>
      <w:proofErr w:type="gramEnd"/>
      <w:r w:rsidR="00070C8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«Пчелки», «Колокольчики»)</w:t>
      </w:r>
    </w:p>
    <w:p w:rsidR="00884221" w:rsidRPr="003F27D7" w:rsidRDefault="00070C85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9376E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376E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Нет? Извините.</w:t>
      </w:r>
    </w:p>
    <w:p w:rsidR="009376E5" w:rsidRPr="003F27D7" w:rsidRDefault="009376E5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ED0BD2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A217B8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Сейчас еще позвоню </w:t>
      </w:r>
      <w:r w:rsidR="00070C8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Алло! Салон красоты? У вас не появлялись девочки из детского сада? Были? Делали причёски? А вы не знаете, куда они пошли? В ателье?</w:t>
      </w:r>
    </w:p>
    <w:p w:rsidR="006F3004" w:rsidRPr="003F27D7" w:rsidRDefault="009376E5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A217B8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="00A217B8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Придеться</w:t>
      </w:r>
      <w:proofErr w:type="spellEnd"/>
      <w:r w:rsidR="00A217B8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звонить в ателье.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Алло! Ателье? Скажите пожалуйста, к вам не заходили девочки</w:t>
      </w:r>
      <w:r w:rsidR="00ED0BD2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группы</w:t>
      </w:r>
      <w:r w:rsid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6F3004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</w:t>
      </w:r>
      <w:proofErr w:type="gramEnd"/>
      <w:r w:rsidR="006F3004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«Пчелки», «Колокольчики»)</w:t>
      </w:r>
    </w:p>
    <w:p w:rsidR="00884221" w:rsidRPr="003F27D7" w:rsidRDefault="006F3004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Были? Забирали свои наряды? А куда пошли, не знаете? В д/сад?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наконец-то, спасибо!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Мальчики! Наши девочки, кажется, уже возвращаются. Давайте встретим их как положено - дружными аплодисментами!</w:t>
      </w:r>
    </w:p>
    <w:p w:rsidR="00884221" w:rsidRPr="003F27D7" w:rsidRDefault="00070C85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(Под музыку</w:t>
      </w:r>
      <w:r w:rsidR="007D6C73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заходят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</w:t>
      </w:r>
      <w:r w:rsidR="007D6C73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девочки).</w:t>
      </w:r>
    </w:p>
    <w:p w:rsidR="00884221" w:rsidRPr="003F27D7" w:rsidRDefault="00EE3855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Девочка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Март наступает. Вы замечали,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Что-то с людьми происходит весной,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Женщины все необычными стали: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Славные, милые все до одной!</w:t>
      </w:r>
    </w:p>
    <w:p w:rsidR="00884221" w:rsidRPr="003F27D7" w:rsidRDefault="00EE3855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Девочка: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праздник послушанья,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Поздравленья и цветов,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Прилежанья, обожанья,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самых лучших слов!</w:t>
      </w:r>
    </w:p>
    <w:p w:rsidR="00884221" w:rsidRPr="003F27D7" w:rsidRDefault="00EE3855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Девочка: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прекрасны, просто класс!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сегодня мы для вас</w:t>
      </w:r>
    </w:p>
    <w:p w:rsidR="00884221" w:rsidRPr="003F27D7" w:rsidRDefault="00750E3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Спляшем, песенки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споем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поздравим с женским днем</w:t>
      </w:r>
    </w:p>
    <w:p w:rsidR="00884221" w:rsidRPr="003F27D7" w:rsidRDefault="00EE3855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Девочка: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улыбками встречаем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Дорогих своих гостей!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наш мы начинаем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Звонкой песенкой своей!</w:t>
      </w:r>
    </w:p>
    <w:p w:rsidR="00B32683" w:rsidRPr="003F27D7" w:rsidRDefault="00B32683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песня «Про маму»</w:t>
      </w:r>
    </w:p>
    <w:p w:rsidR="00884221" w:rsidRPr="003F27D7" w:rsidRDefault="003904ED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САДЯТСЯ НА СТУЛЬЧИКИ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Пропело солнышко всем нам, что март пришел проказник.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вместе с солнечным лучом прекрасный в ми</w:t>
      </w:r>
      <w:r w:rsidR="00A5403A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 праздник.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 Много мам на белом свете.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Всей душой их любят дети.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мама есть одна,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Всех дороже мне она. 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она? Отвечу я: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мамочка моя.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Улыбайтесь — вас улыбка красит,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Ради вас на все готовы мы!</w:t>
      </w:r>
    </w:p>
    <w:p w:rsidR="00BE56C3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Научиться танцам, даже вальсу,</w:t>
      </w:r>
    </w:p>
    <w:p w:rsidR="00564275" w:rsidRPr="003F27D7" w:rsidRDefault="00BE56C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бояться ни мышей, ни тьмы</w:t>
      </w:r>
      <w:r w:rsid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E379E" w:rsidRDefault="00564275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</w:t>
      </w:r>
      <w:r w:rsidR="002E379E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это главный</w:t>
      </w:r>
      <w:r w:rsidR="00750E3F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человек в жизни каждого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750E3F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сколько мама умеет всего де</w:t>
      </w:r>
      <w:r w:rsidR="009458EF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лать и порой одновременно: Вот сейчас мы это и увидим…</w:t>
      </w:r>
      <w:r w:rsidR="0010421F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3F27D7" w:rsidRDefault="003F27D7" w:rsidP="003F27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Сценка  – « Как я помогаю маме»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В комнате за столом сидит девочка. На столе ле</w:t>
      </w:r>
      <w:r>
        <w:rPr>
          <w:rFonts w:ascii="Times New Roman" w:hAnsi="Times New Roman" w:cs="Times New Roman"/>
          <w:color w:val="000000"/>
          <w:sz w:val="32"/>
          <w:szCs w:val="32"/>
        </w:rPr>
        <w:t>жат учебники, тетради и ручки.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(Тут звонит её телефон, девочка берёт трубку и начинает говорить)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color w:val="000000"/>
          <w:sz w:val="32"/>
          <w:szCs w:val="32"/>
        </w:rPr>
        <w:t>Девочка: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t xml:space="preserve"> - да, алло.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Что? Нет, на  улицу не пойду!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Да нам задание дали…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Да тема такая – как я помогаю маме.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А, я знаю, как я ей помогаю?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У неё спросить? Нет уж.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Л</w:t>
      </w:r>
      <w:r>
        <w:rPr>
          <w:rFonts w:ascii="Times New Roman" w:hAnsi="Times New Roman" w:cs="Times New Roman"/>
          <w:color w:val="000000"/>
          <w:sz w:val="32"/>
          <w:szCs w:val="32"/>
        </w:rPr>
        <w:t>адно, давай, буду писать.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(Кладёт телефон.</w:t>
      </w:r>
      <w:proofErr w:type="gramEnd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Ходит вокруг стола:)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Девочка: - т</w:t>
      </w:r>
      <w:r>
        <w:rPr>
          <w:rFonts w:ascii="Times New Roman" w:hAnsi="Times New Roman" w:cs="Times New Roman"/>
          <w:color w:val="000000"/>
          <w:sz w:val="32"/>
          <w:szCs w:val="32"/>
        </w:rPr>
        <w:t>ак как же я помогаю маме?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Как?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(В комнату входит мама</w:t>
      </w:r>
      <w:proofErr w:type="gramStart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:)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End"/>
      <w:r w:rsidRPr="005219EB">
        <w:rPr>
          <w:rFonts w:ascii="Times New Roman" w:hAnsi="Times New Roman" w:cs="Times New Roman"/>
          <w:b/>
          <w:color w:val="000000"/>
          <w:sz w:val="32"/>
          <w:szCs w:val="32"/>
        </w:rPr>
        <w:t>Мама: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t xml:space="preserve"> Дочка, уже сделала </w:t>
      </w:r>
      <w:r>
        <w:rPr>
          <w:rFonts w:ascii="Times New Roman" w:hAnsi="Times New Roman" w:cs="Times New Roman"/>
          <w:color w:val="000000"/>
          <w:sz w:val="32"/>
          <w:szCs w:val="32"/>
        </w:rPr>
        <w:t>уроки?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Дочка: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t xml:space="preserve">Нет </w:t>
      </w:r>
      <w:r>
        <w:rPr>
          <w:rFonts w:ascii="Times New Roman" w:hAnsi="Times New Roman" w:cs="Times New Roman"/>
          <w:color w:val="000000"/>
          <w:sz w:val="32"/>
          <w:szCs w:val="32"/>
        </w:rPr>
        <w:t>ещё, мама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садится за стол)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t>(Мама начинает подметать под столом.)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Дочка: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 xml:space="preserve">- Мама, я </w:t>
      </w:r>
      <w:r>
        <w:rPr>
          <w:rFonts w:ascii="Times New Roman" w:hAnsi="Times New Roman" w:cs="Times New Roman"/>
          <w:color w:val="000000"/>
          <w:sz w:val="32"/>
          <w:szCs w:val="32"/>
        </w:rPr>
        <w:t>уроки делаю, а ты мне мешаешь!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Мама: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- я только подмету и уйду!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Дочка в </w:t>
      </w:r>
      <w:proofErr w:type="gramStart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 голоса</w:t>
      </w:r>
      <w:proofErr w:type="gramEnd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 xml:space="preserve">- Ага, значит,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я помогаю маме подметать!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t>Мама начинает убират</w:t>
      </w:r>
      <w:r>
        <w:rPr>
          <w:rFonts w:ascii="Times New Roman" w:hAnsi="Times New Roman" w:cs="Times New Roman"/>
          <w:color w:val="000000"/>
          <w:sz w:val="32"/>
          <w:szCs w:val="32"/>
        </w:rPr>
        <w:t>ь пыль со стола.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Дочка в </w:t>
      </w:r>
      <w:proofErr w:type="gramStart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  голоса</w:t>
      </w:r>
      <w:proofErr w:type="gramEnd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 xml:space="preserve">- Так, и пыль </w:t>
      </w:r>
      <w:proofErr w:type="gramStart"/>
      <w:r w:rsidRPr="005219EB">
        <w:rPr>
          <w:rFonts w:ascii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hAnsi="Times New Roman" w:cs="Times New Roman"/>
          <w:color w:val="000000"/>
          <w:sz w:val="32"/>
          <w:szCs w:val="32"/>
        </w:rPr>
        <w:t>начит я вытираю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?!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Отличненько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t>(Мама подходит к столу, на котором разбросаны вещи дочки.)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(Дочка в </w:t>
      </w:r>
      <w:proofErr w:type="gramStart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      голоса</w:t>
      </w:r>
      <w:proofErr w:type="gramEnd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Вот это да, я ещё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и вещи свои сама раскладываю!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Мама: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Ох,  какое грязное пл</w:t>
      </w:r>
      <w:r>
        <w:rPr>
          <w:rFonts w:ascii="Times New Roman" w:hAnsi="Times New Roman" w:cs="Times New Roman"/>
          <w:color w:val="000000"/>
          <w:sz w:val="32"/>
          <w:szCs w:val="32"/>
        </w:rPr>
        <w:t>атье, в стирку его немедленно!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Дочка в </w:t>
      </w:r>
      <w:proofErr w:type="gramStart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  голоса</w:t>
      </w:r>
      <w:proofErr w:type="gramEnd"/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Да, стирать это целая наука! Это только я могу,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ведь я образованная, я учусь!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Мама: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Ой, я же забыла, что варю. Сейча</w:t>
      </w:r>
      <w:r>
        <w:rPr>
          <w:rFonts w:ascii="Times New Roman" w:hAnsi="Times New Roman" w:cs="Times New Roman"/>
          <w:color w:val="000000"/>
          <w:sz w:val="32"/>
          <w:szCs w:val="32"/>
        </w:rPr>
        <w:t>с суп переварится! (и убегает)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Дочка: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  <w:t>- вот это я талант, я ещё и варю!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Ведущий</w:t>
      </w:r>
      <w:r w:rsidRPr="005219EB">
        <w:rPr>
          <w:rFonts w:ascii="Times New Roman" w:hAnsi="Times New Roman" w:cs="Times New Roman"/>
          <w:bCs/>
          <w:color w:val="000000"/>
          <w:sz w:val="32"/>
          <w:szCs w:val="32"/>
        </w:rPr>
        <w:t>: ( Всё это девочка записывала в тетрадь</w:t>
      </w:r>
      <w:proofErr w:type="gramStart"/>
      <w:r w:rsidRPr="005219EB">
        <w:rPr>
          <w:rFonts w:ascii="Times New Roman" w:hAnsi="Times New Roman" w:cs="Times New Roman"/>
          <w:bCs/>
          <w:color w:val="000000"/>
          <w:sz w:val="32"/>
          <w:szCs w:val="32"/>
        </w:rPr>
        <w:t>.(</w:t>
      </w:r>
      <w:proofErr w:type="gramEnd"/>
      <w:r w:rsidRPr="005219EB">
        <w:rPr>
          <w:rFonts w:ascii="Times New Roman" w:hAnsi="Times New Roman" w:cs="Times New Roman"/>
          <w:bCs/>
          <w:color w:val="000000"/>
          <w:sz w:val="32"/>
          <w:szCs w:val="32"/>
        </w:rPr>
        <w:t>После поднимает тетрадь повыше, смотрит в неё и говорит</w:t>
      </w:r>
      <w:r w:rsidRPr="005219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:)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19EB">
        <w:rPr>
          <w:rFonts w:ascii="Times New Roman" w:hAnsi="Times New Roman" w:cs="Times New Roman"/>
          <w:b/>
          <w:color w:val="000000"/>
          <w:sz w:val="32"/>
          <w:szCs w:val="32"/>
        </w:rPr>
        <w:t>Девочка:</w:t>
      </w:r>
      <w:r w:rsidRPr="005219EB">
        <w:rPr>
          <w:rFonts w:ascii="Times New Roman" w:hAnsi="Times New Roman" w:cs="Times New Roman"/>
          <w:color w:val="000000"/>
          <w:sz w:val="32"/>
          <w:szCs w:val="32"/>
        </w:rPr>
        <w:t xml:space="preserve"> - Да, помогать маме – целая наука! Тут талант нужен</w:t>
      </w:r>
      <w:r w:rsidRPr="005219E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84221" w:rsidRPr="003F27D7" w:rsidRDefault="0010421F" w:rsidP="003F27D7">
      <w:pPr>
        <w:ind w:left="-1134"/>
        <w:rPr>
          <w:rFonts w:ascii="Times New Roman" w:hAnsi="Times New Roman" w:cs="Times New Roman"/>
          <w:sz w:val="28"/>
          <w:szCs w:val="28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 мамы счастье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детки накормлены, чисто одеты и многое умеют. Наши девочки любят помогать своим мамам. Но и наши мальчики не отстают.</w:t>
      </w:r>
    </w:p>
    <w:p w:rsidR="00884221" w:rsidRPr="003F27D7" w:rsidRDefault="0010421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Если был бы я девчонкой –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бы время не терял!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 на улице не прыгал,</w:t>
      </w:r>
    </w:p>
    <w:p w:rsidR="00884221" w:rsidRPr="003F27D7" w:rsidRDefault="00A270F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 рубашки постирал.</w:t>
      </w:r>
    </w:p>
    <w:p w:rsidR="00884221" w:rsidRPr="003F27D7" w:rsidRDefault="00A270F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бы вымыл в кухне пол,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бы в комнате подмёл,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Перемыл бы чашки, ложки,</w:t>
      </w:r>
    </w:p>
    <w:p w:rsidR="00884221" w:rsidRPr="003F27D7" w:rsidRDefault="00A270F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 начистил бы картошки.</w:t>
      </w:r>
    </w:p>
    <w:p w:rsidR="00884221" w:rsidRPr="003F27D7" w:rsidRDefault="00A270FE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свои игрушки сам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 расставил по местам!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Отчего я не девчонка?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бы маме так помог!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сразу бы сказала: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«Молодчина ты, сынок!»</w:t>
      </w:r>
    </w:p>
    <w:p w:rsidR="00884221" w:rsidRDefault="00750E3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Ведущий: И так, у нас </w:t>
      </w:r>
      <w:r w:rsidR="002E379E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конкурс</w:t>
      </w:r>
      <w:r w:rsidR="002E379E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="006D645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мам и детей…</w:t>
      </w:r>
    </w:p>
    <w:p w:rsidR="003F27D7" w:rsidRPr="003F27D7" w:rsidRDefault="003F27D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13AB3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</w:t>
      </w:r>
      <w:r w:rsidR="00B13AB3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вы умеете отгадывать загадки?</w:t>
      </w:r>
    </w:p>
    <w:p w:rsidR="00B13AB3" w:rsidRPr="003F27D7" w:rsidRDefault="00B13AB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884221" w:rsidRPr="003F27D7" w:rsidRDefault="00B13AB3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тогда слушайте и отвечайте!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Кто позже всех ложится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раньше всех встаёт?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 заботах день проводит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очень устаёт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… (мама)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 ушках маминых сверкают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совсем они не тают.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Серебрятся льдинки-крошки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маминых ушах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… (серёжки)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Эти шарики на нити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примерить не хотите?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любые ваши вкусы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у мамы дома</w:t>
      </w:r>
      <w:r w:rsidR="00A36858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(бусы)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Край её зовут полями.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Верх украшен весь цветами,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Головной убор – загадка,</w:t>
      </w:r>
    </w:p>
    <w:p w:rsidR="00A36858" w:rsidRPr="003F27D7" w:rsidRDefault="00A36858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у мамы  нашей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… (шляпка)</w:t>
      </w:r>
    </w:p>
    <w:p w:rsidR="00A36858" w:rsidRPr="003F27D7" w:rsidRDefault="00A36858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Ведущий: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справились с загадками!</w:t>
      </w:r>
    </w:p>
    <w:p w:rsidR="00A36858" w:rsidRPr="003F27D7" w:rsidRDefault="00A36858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</w:t>
      </w:r>
      <w:r w:rsidR="00E42F7E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наши девочки, сегодня пре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вратились в модниц</w:t>
      </w:r>
      <w:r w:rsidR="00E42F7E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 этом они нам расскажут в своей песне.</w:t>
      </w:r>
    </w:p>
    <w:p w:rsidR="00884221" w:rsidRPr="003F27D7" w:rsidRDefault="00E42F7E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песня: «</w:t>
      </w:r>
      <w:r w:rsidR="0082302B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Модницы»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А, я вам продолжаю загадывать загадки</w:t>
      </w:r>
      <w:r w:rsidR="002A56FC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вот эту загадку сможете отгадать?</w:t>
      </w:r>
    </w:p>
    <w:p w:rsidR="002A56FC" w:rsidRPr="003F27D7" w:rsidRDefault="002A56FC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Да!</w:t>
      </w:r>
    </w:p>
    <w:p w:rsidR="00884221" w:rsidRPr="003F27D7" w:rsidRDefault="002A56FC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й: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вас больше всех ласкает?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вас любит, обожает?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Покупает вам игрушки,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Книжки, ленты, погремушки?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Кто печёт </w:t>
      </w:r>
      <w:proofErr w:type="gramStart"/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Ну конечно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бабушки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884221" w:rsidRPr="003F27D7" w:rsidRDefault="002A56FC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Верно, это бабушки – мамы ваших мам и пап. Давайте же и бабушек поздравим с Женским днём! Для них стихи расскажем и песенку споём!</w:t>
      </w:r>
    </w:p>
    <w:p w:rsidR="002A56FC" w:rsidRPr="003F27D7" w:rsidRDefault="002A56FC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Если бабушка сказала</w:t>
      </w:r>
    </w:p>
    <w:p w:rsidR="002A56FC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- не трогай, то - не смей</w:t>
      </w:r>
    </w:p>
    <w:p w:rsidR="002A56FC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слушать, потому что</w:t>
      </w:r>
    </w:p>
    <w:p w:rsidR="002A56FC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 наш держится на ней.</w:t>
      </w:r>
    </w:p>
    <w:p w:rsidR="002A56FC" w:rsidRPr="003F27D7" w:rsidRDefault="002A56FC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 Ходит в садик на собранья.</w:t>
      </w:r>
    </w:p>
    <w:p w:rsidR="002A56FC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Варит бабушка бульон. </w:t>
      </w:r>
    </w:p>
    <w:p w:rsidR="002A56FC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 за это каждый месяц</w:t>
      </w:r>
    </w:p>
    <w:p w:rsid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2A56FC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Носит деньги почтальон.</w:t>
      </w:r>
    </w:p>
    <w:p w:rsidR="00884221" w:rsidRPr="003F27D7" w:rsidRDefault="002A56FC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Наши милые бабули,</w:t>
      </w:r>
    </w:p>
    <w:p w:rsidR="00884221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Наших мам и пап мамули,</w:t>
      </w:r>
    </w:p>
    <w:p w:rsidR="00884221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 поздравить мы хотим,</w:t>
      </w:r>
    </w:p>
    <w:p w:rsidR="00884221" w:rsidRPr="003F27D7" w:rsidRDefault="00940F9F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Песенку вам посвятим. </w:t>
      </w:r>
    </w:p>
    <w:p w:rsidR="00884221" w:rsidRPr="003F27D7" w:rsidRDefault="002A56FC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п</w:t>
      </w:r>
      <w:r w:rsidR="00884221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есня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="00884221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«Поцелую бабушку в розовые щечки»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сейчас мн</w:t>
      </w:r>
      <w:r w:rsidR="004B64CA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 бы хотелось пригласить поиграть наших бабушек с ребятами.</w:t>
      </w:r>
    </w:p>
    <w:p w:rsid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Конкурс</w:t>
      </w:r>
      <w:r w:rsidR="004B64CA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«…</w:t>
      </w:r>
    </w:p>
    <w:p w:rsidR="003F27D7" w:rsidRDefault="00884221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 это время мальчики переодеваются на танец)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Ведущая: 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сейчас сюрприз для наших бабушек. </w:t>
      </w:r>
    </w:p>
    <w:p w:rsidR="00884221" w:rsidRPr="003F27D7" w:rsidRDefault="00884221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«Танец бабушки -</w:t>
      </w:r>
      <w:r w:rsidR="00DE69A3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старушки».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="00DE69A3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сейчас дорогие наши мамы и бабушки задание для вас.  Я, буду задавать вопросы, а вы должны ответить «да» или «нет».</w:t>
      </w:r>
      <w:r w:rsidR="002D5EAF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так слушайте!</w:t>
      </w:r>
    </w:p>
    <w:p w:rsidR="00884221" w:rsidRPr="003F27D7" w:rsidRDefault="00691400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много кушает конфет,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Тот сладкоежка, верно?</w:t>
      </w:r>
      <w:proofErr w:type="gramStart"/>
      <w:r w:rsidR="00691400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="00691400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(да)</w:t>
      </w:r>
    </w:p>
    <w:p w:rsidR="00884221" w:rsidRPr="003F27D7" w:rsidRDefault="00691400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небе месяц и звезда -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Значит, это полдень?</w:t>
      </w:r>
      <w:proofErr w:type="gramStart"/>
      <w:r w:rsidR="00691400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(нет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884221" w:rsidRPr="003F27D7" w:rsidRDefault="00691400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Кастрюля и сковорода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Нужны для ловли рыбы</w:t>
      </w:r>
      <w:proofErr w:type="gramStart"/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?.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proofErr w:type="gramEnd"/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нет)</w:t>
      </w:r>
    </w:p>
    <w:p w:rsidR="00884221" w:rsidRPr="003F27D7" w:rsidRDefault="00691400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Сохранить большой секрет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трудно, правда</w:t>
      </w:r>
      <w:proofErr w:type="gramStart"/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?. (</w:t>
      </w:r>
      <w:proofErr w:type="gramEnd"/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да)</w:t>
      </w:r>
    </w:p>
    <w:p w:rsidR="00884221" w:rsidRPr="003F27D7" w:rsidRDefault="00691400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Растут усы и борода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тех, кто ходит в садик?</w:t>
      </w:r>
      <w:proofErr w:type="gramStart"/>
      <w:r w:rsidR="00691400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(нет)</w:t>
      </w:r>
    </w:p>
    <w:p w:rsidR="00884221" w:rsidRPr="003F27D7" w:rsidRDefault="00691400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с аппетитом съел обед,</w:t>
      </w:r>
    </w:p>
    <w:p w:rsidR="00884221" w:rsidRPr="003F27D7" w:rsidRDefault="00241CDC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Сказать спасибо нужно</w:t>
      </w: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  <w:r w:rsidR="00884221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691400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(да)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B69C5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Молодцы! Справились с заданием.</w:t>
      </w:r>
      <w:r w:rsidR="00F94B02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А, мы продолжаем наши поздравления.</w:t>
      </w:r>
    </w:p>
    <w:p w:rsidR="003E1157" w:rsidRPr="003F27D7" w:rsidRDefault="00F94B02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E1157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Обойди весь мир вокруг,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знай заранее: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найдешь теплее рук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нежнее маминых. </w:t>
      </w:r>
    </w:p>
    <w:p w:rsidR="003E1157" w:rsidRPr="003F27D7" w:rsidRDefault="00F94B02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3E1157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вас часто огорчаем,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Хоть порой не замечаем. 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вас очень, очень любим,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добрыми расти,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всегда стараться будем</w:t>
      </w:r>
    </w:p>
    <w:p w:rsidR="003E1157" w:rsidRPr="003F27D7" w:rsidRDefault="003E1157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 себя вести!</w:t>
      </w:r>
    </w:p>
    <w:p w:rsidR="00884221" w:rsidRPr="003F27D7" w:rsidRDefault="009A6FE8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Мамино сердце, оно не простое,</w:t>
      </w:r>
    </w:p>
    <w:p w:rsidR="009A6FE8" w:rsidRPr="003F27D7" w:rsidRDefault="009A6FE8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Мамино сердце очень большое.</w:t>
      </w:r>
    </w:p>
    <w:p w:rsidR="009A6FE8" w:rsidRPr="003F27D7" w:rsidRDefault="009A6FE8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живет в нем любви и добра,</w:t>
      </w:r>
    </w:p>
    <w:p w:rsidR="009A6FE8" w:rsidRPr="003F27D7" w:rsidRDefault="009A6FE8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Нежности много. Забот и тепла.</w:t>
      </w:r>
    </w:p>
    <w:p w:rsidR="00884221" w:rsidRPr="003F27D7" w:rsidRDefault="003E1157" w:rsidP="003F27D7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Исполняется: </w:t>
      </w:r>
      <w:r w:rsidR="009A6FE8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«Танец с шарами</w:t>
      </w:r>
      <w:r w:rsidR="00D8354A"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884221" w:rsidRPr="003F27D7" w:rsidRDefault="00D8354A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бабушек, мам, мы сегодня старались,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пели, плясали, шутили, смеялись,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зале весна наступила у нас</w:t>
      </w:r>
    </w:p>
    <w:p w:rsidR="00DA1F74" w:rsidRDefault="00884221" w:rsidP="00DA1F74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света сиянья маминых глаз!</w:t>
      </w:r>
    </w:p>
    <w:p w:rsidR="00884221" w:rsidRPr="003F27D7" w:rsidRDefault="00D8354A" w:rsidP="00DA1F74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4221"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мартом вас тающим! С мартом бушующим!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мартом ласкающим! С мартом волнующим!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Счастья вам прочного! Счастья сердечного!</w:t>
      </w:r>
    </w:p>
    <w:p w:rsidR="00884221" w:rsidRPr="003F27D7" w:rsidRDefault="00884221" w:rsidP="003F27D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27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Самого доброго! Самого вечного!</w:t>
      </w:r>
    </w:p>
    <w:p w:rsidR="00DD2D83" w:rsidRPr="003F27D7" w:rsidRDefault="00C500E9" w:rsidP="003F27D7">
      <w:pPr>
        <w:ind w:left="-1134"/>
        <w:rPr>
          <w:rFonts w:ascii="Times New Roman" w:hAnsi="Times New Roman" w:cs="Times New Roman"/>
          <w:sz w:val="32"/>
          <w:szCs w:val="32"/>
        </w:rPr>
      </w:pPr>
    </w:p>
    <w:sectPr w:rsidR="00DD2D83" w:rsidRPr="003F27D7" w:rsidSect="003F27D7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E9" w:rsidRDefault="00C500E9" w:rsidP="00B76583">
      <w:pPr>
        <w:spacing w:after="0" w:line="240" w:lineRule="auto"/>
      </w:pPr>
      <w:r>
        <w:separator/>
      </w:r>
    </w:p>
  </w:endnote>
  <w:endnote w:type="continuationSeparator" w:id="0">
    <w:p w:rsidR="00C500E9" w:rsidRDefault="00C500E9" w:rsidP="00B7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40461"/>
      <w:docPartObj>
        <w:docPartGallery w:val="Page Numbers (Bottom of Page)"/>
        <w:docPartUnique/>
      </w:docPartObj>
    </w:sdtPr>
    <w:sdtContent>
      <w:p w:rsidR="00B76583" w:rsidRDefault="00B765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76583" w:rsidRDefault="00B765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E9" w:rsidRDefault="00C500E9" w:rsidP="00B76583">
      <w:pPr>
        <w:spacing w:after="0" w:line="240" w:lineRule="auto"/>
      </w:pPr>
      <w:r>
        <w:separator/>
      </w:r>
    </w:p>
  </w:footnote>
  <w:footnote w:type="continuationSeparator" w:id="0">
    <w:p w:rsidR="00C500E9" w:rsidRDefault="00C500E9" w:rsidP="00B7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3D"/>
    <w:rsid w:val="0001403D"/>
    <w:rsid w:val="00070C85"/>
    <w:rsid w:val="000E226A"/>
    <w:rsid w:val="0010421F"/>
    <w:rsid w:val="0016314F"/>
    <w:rsid w:val="00241CDC"/>
    <w:rsid w:val="00284912"/>
    <w:rsid w:val="002A56FC"/>
    <w:rsid w:val="002D5EAF"/>
    <w:rsid w:val="002E379E"/>
    <w:rsid w:val="003904ED"/>
    <w:rsid w:val="003E1157"/>
    <w:rsid w:val="003F27D7"/>
    <w:rsid w:val="0040593E"/>
    <w:rsid w:val="004B64CA"/>
    <w:rsid w:val="00541642"/>
    <w:rsid w:val="00564275"/>
    <w:rsid w:val="005C754D"/>
    <w:rsid w:val="005D3CA6"/>
    <w:rsid w:val="0064266E"/>
    <w:rsid w:val="00691400"/>
    <w:rsid w:val="006D330E"/>
    <w:rsid w:val="006D645C"/>
    <w:rsid w:val="006F3004"/>
    <w:rsid w:val="006F5252"/>
    <w:rsid w:val="007230F0"/>
    <w:rsid w:val="00750E3F"/>
    <w:rsid w:val="007D1F47"/>
    <w:rsid w:val="007D6C73"/>
    <w:rsid w:val="0082302B"/>
    <w:rsid w:val="00880FAA"/>
    <w:rsid w:val="00884221"/>
    <w:rsid w:val="00892E0D"/>
    <w:rsid w:val="009376E5"/>
    <w:rsid w:val="00940F9F"/>
    <w:rsid w:val="009458EF"/>
    <w:rsid w:val="009A6FE8"/>
    <w:rsid w:val="00A217B8"/>
    <w:rsid w:val="00A270FE"/>
    <w:rsid w:val="00A36858"/>
    <w:rsid w:val="00A5403A"/>
    <w:rsid w:val="00AC5FF5"/>
    <w:rsid w:val="00B13AB3"/>
    <w:rsid w:val="00B32683"/>
    <w:rsid w:val="00B620DF"/>
    <w:rsid w:val="00B76583"/>
    <w:rsid w:val="00BE56C3"/>
    <w:rsid w:val="00C500E9"/>
    <w:rsid w:val="00D05030"/>
    <w:rsid w:val="00D11B8C"/>
    <w:rsid w:val="00D8354A"/>
    <w:rsid w:val="00DA1F74"/>
    <w:rsid w:val="00DB69C5"/>
    <w:rsid w:val="00DE69A3"/>
    <w:rsid w:val="00E31C15"/>
    <w:rsid w:val="00E42F7E"/>
    <w:rsid w:val="00E51BE3"/>
    <w:rsid w:val="00E86EE9"/>
    <w:rsid w:val="00ED0BD2"/>
    <w:rsid w:val="00EE3855"/>
    <w:rsid w:val="00F51C80"/>
    <w:rsid w:val="00F8192F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583"/>
  </w:style>
  <w:style w:type="paragraph" w:styleId="a5">
    <w:name w:val="footer"/>
    <w:basedOn w:val="a"/>
    <w:link w:val="a6"/>
    <w:uiPriority w:val="99"/>
    <w:unhideWhenUsed/>
    <w:rsid w:val="00B7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583"/>
  </w:style>
  <w:style w:type="paragraph" w:styleId="a7">
    <w:name w:val="Balloon Text"/>
    <w:basedOn w:val="a"/>
    <w:link w:val="a8"/>
    <w:uiPriority w:val="99"/>
    <w:semiHidden/>
    <w:unhideWhenUsed/>
    <w:rsid w:val="00B7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583"/>
  </w:style>
  <w:style w:type="paragraph" w:styleId="a5">
    <w:name w:val="footer"/>
    <w:basedOn w:val="a"/>
    <w:link w:val="a6"/>
    <w:uiPriority w:val="99"/>
    <w:unhideWhenUsed/>
    <w:rsid w:val="00B7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583"/>
  </w:style>
  <w:style w:type="paragraph" w:styleId="a7">
    <w:name w:val="Balloon Text"/>
    <w:basedOn w:val="a"/>
    <w:link w:val="a8"/>
    <w:uiPriority w:val="99"/>
    <w:semiHidden/>
    <w:unhideWhenUsed/>
    <w:rsid w:val="00B7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96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user</cp:lastModifiedBy>
  <cp:revision>54</cp:revision>
  <cp:lastPrinted>2020-02-24T17:04:00Z</cp:lastPrinted>
  <dcterms:created xsi:type="dcterms:W3CDTF">2020-02-19T08:14:00Z</dcterms:created>
  <dcterms:modified xsi:type="dcterms:W3CDTF">2020-02-24T17:12:00Z</dcterms:modified>
</cp:coreProperties>
</file>