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Под музыку дети забегают в зал…</w:t>
      </w:r>
      <w:r w:rsidR="003F069C" w:rsidRPr="0068094B">
        <w:rPr>
          <w:rFonts w:ascii="Times New Roman" w:hAnsi="Times New Roman" w:cs="Times New Roman"/>
          <w:sz w:val="28"/>
          <w:szCs w:val="28"/>
        </w:rPr>
        <w:t xml:space="preserve"> (мультфильм обезьянки)</w:t>
      </w:r>
    </w:p>
    <w:p w:rsidR="003F069C" w:rsidRPr="0068094B" w:rsidRDefault="003F069C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b/>
          <w:sz w:val="28"/>
          <w:szCs w:val="28"/>
        </w:rPr>
        <w:t>1.</w:t>
      </w:r>
      <w:r w:rsidRPr="0068094B">
        <w:rPr>
          <w:rFonts w:ascii="Times New Roman" w:hAnsi="Times New Roman" w:cs="Times New Roman"/>
          <w:sz w:val="28"/>
          <w:szCs w:val="28"/>
        </w:rPr>
        <w:t xml:space="preserve"> Грустные, весёлые,</w:t>
      </w:r>
    </w:p>
    <w:p w:rsidR="002464C3" w:rsidRPr="0068094B" w:rsidRDefault="003F069C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Шумные и скромные.</w:t>
      </w: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b/>
          <w:sz w:val="28"/>
          <w:szCs w:val="28"/>
        </w:rPr>
        <w:t>2.</w:t>
      </w:r>
      <w:r w:rsidRPr="0068094B">
        <w:rPr>
          <w:rFonts w:ascii="Times New Roman" w:hAnsi="Times New Roman" w:cs="Times New Roman"/>
          <w:sz w:val="28"/>
          <w:szCs w:val="28"/>
        </w:rPr>
        <w:t xml:space="preserve"> Тихие, серьёзные.</w:t>
      </w: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Пугливые и грозные.</w:t>
      </w: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b/>
          <w:sz w:val="28"/>
          <w:szCs w:val="28"/>
        </w:rPr>
        <w:t>3.</w:t>
      </w:r>
      <w:r w:rsidRPr="0068094B">
        <w:rPr>
          <w:rFonts w:ascii="Times New Roman" w:hAnsi="Times New Roman" w:cs="Times New Roman"/>
          <w:sz w:val="28"/>
          <w:szCs w:val="28"/>
        </w:rPr>
        <w:t xml:space="preserve"> Все мы здесь на празднике –</w:t>
      </w: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Очень дети разные!</w:t>
      </w:r>
    </w:p>
    <w:p w:rsidR="003F069C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b/>
          <w:sz w:val="28"/>
          <w:szCs w:val="28"/>
        </w:rPr>
        <w:t>4.</w:t>
      </w:r>
      <w:r w:rsidRPr="0068094B">
        <w:rPr>
          <w:rFonts w:ascii="Times New Roman" w:hAnsi="Times New Roman" w:cs="Times New Roman"/>
          <w:sz w:val="28"/>
          <w:szCs w:val="28"/>
        </w:rPr>
        <w:t xml:space="preserve"> Каждый светлый огонёк, </w:t>
      </w:r>
    </w:p>
    <w:p w:rsidR="003F069C" w:rsidRPr="0068094B" w:rsidRDefault="003F069C" w:rsidP="003F069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Н</w:t>
      </w:r>
      <w:r w:rsidR="002464C3" w:rsidRPr="0068094B">
        <w:rPr>
          <w:rFonts w:ascii="Times New Roman" w:hAnsi="Times New Roman" w:cs="Times New Roman"/>
          <w:sz w:val="28"/>
          <w:szCs w:val="28"/>
        </w:rPr>
        <w:t>о никто не одинок!</w:t>
      </w:r>
    </w:p>
    <w:p w:rsidR="002464C3" w:rsidRPr="0068094B" w:rsidRDefault="003F069C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b/>
          <w:sz w:val="28"/>
          <w:szCs w:val="28"/>
        </w:rPr>
        <w:t>5.</w:t>
      </w:r>
      <w:r w:rsidRPr="0068094B">
        <w:rPr>
          <w:rFonts w:ascii="Times New Roman" w:hAnsi="Times New Roman" w:cs="Times New Roman"/>
          <w:sz w:val="28"/>
          <w:szCs w:val="28"/>
        </w:rPr>
        <w:t xml:space="preserve"> </w:t>
      </w:r>
      <w:r w:rsidR="002464C3" w:rsidRPr="0068094B">
        <w:rPr>
          <w:rFonts w:ascii="Times New Roman" w:hAnsi="Times New Roman" w:cs="Times New Roman"/>
          <w:sz w:val="28"/>
          <w:szCs w:val="28"/>
        </w:rPr>
        <w:t>Вместе дети собрались –</w:t>
      </w: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Пёстрой радугой зажглись!</w:t>
      </w: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64C3" w:rsidRPr="0068094B" w:rsidRDefault="003F069C" w:rsidP="002464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8094B">
        <w:rPr>
          <w:rFonts w:ascii="Times New Roman" w:hAnsi="Times New Roman" w:cs="Times New Roman"/>
          <w:b/>
          <w:sz w:val="28"/>
          <w:szCs w:val="28"/>
        </w:rPr>
        <w:t>Дети</w:t>
      </w:r>
      <w:r w:rsidR="002464C3" w:rsidRPr="0068094B">
        <w:rPr>
          <w:rFonts w:ascii="Times New Roman" w:hAnsi="Times New Roman" w:cs="Times New Roman"/>
          <w:b/>
          <w:sz w:val="28"/>
          <w:szCs w:val="28"/>
        </w:rPr>
        <w:t xml:space="preserve"> прыгают поскоками</w:t>
      </w:r>
      <w:r w:rsidRPr="0068094B">
        <w:rPr>
          <w:rFonts w:ascii="Times New Roman" w:hAnsi="Times New Roman" w:cs="Times New Roman"/>
          <w:b/>
          <w:sz w:val="28"/>
          <w:szCs w:val="28"/>
        </w:rPr>
        <w:t>, играют в зале…</w:t>
      </w:r>
    </w:p>
    <w:p w:rsidR="002464C3" w:rsidRPr="0068094B" w:rsidRDefault="003F069C" w:rsidP="002464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8094B">
        <w:rPr>
          <w:rFonts w:ascii="Times New Roman" w:hAnsi="Times New Roman" w:cs="Times New Roman"/>
          <w:b/>
          <w:sz w:val="28"/>
          <w:szCs w:val="28"/>
        </w:rPr>
        <w:t xml:space="preserve">Входит </w:t>
      </w:r>
      <w:proofErr w:type="spellStart"/>
      <w:r w:rsidRPr="0068094B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</w:p>
    <w:p w:rsidR="002464C3" w:rsidRPr="0068094B" w:rsidRDefault="003F069C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8094B"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r w:rsidRPr="0068094B">
        <w:rPr>
          <w:rFonts w:ascii="Times New Roman" w:hAnsi="Times New Roman" w:cs="Times New Roman"/>
          <w:sz w:val="28"/>
          <w:szCs w:val="28"/>
        </w:rPr>
        <w:t>:</w:t>
      </w:r>
      <w:r w:rsidR="002464C3" w:rsidRPr="0068094B">
        <w:rPr>
          <w:rFonts w:ascii="Times New Roman" w:hAnsi="Times New Roman" w:cs="Times New Roman"/>
          <w:sz w:val="28"/>
          <w:szCs w:val="28"/>
        </w:rPr>
        <w:t xml:space="preserve"> Что за представленье?</w:t>
      </w: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Что за шумное веселье?</w:t>
      </w: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Почему сюда пришли</w:t>
      </w: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Вы совсем - совсем одни?</w:t>
      </w:r>
    </w:p>
    <w:p w:rsidR="002464C3" w:rsidRPr="0068094B" w:rsidRDefault="003F069C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Дети</w:t>
      </w:r>
      <w:r w:rsidR="002464C3" w:rsidRPr="0068094B">
        <w:rPr>
          <w:rFonts w:ascii="Times New Roman" w:hAnsi="Times New Roman" w:cs="Times New Roman"/>
          <w:sz w:val="28"/>
          <w:szCs w:val="28"/>
        </w:rPr>
        <w:t>:</w:t>
      </w:r>
    </w:p>
    <w:p w:rsidR="003F069C" w:rsidRPr="0068094B" w:rsidRDefault="00384739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b/>
          <w:sz w:val="28"/>
          <w:szCs w:val="28"/>
        </w:rPr>
        <w:t>6.</w:t>
      </w:r>
      <w:r w:rsidR="002464C3" w:rsidRPr="0068094B">
        <w:rPr>
          <w:rFonts w:ascii="Times New Roman" w:hAnsi="Times New Roman" w:cs="Times New Roman"/>
          <w:sz w:val="28"/>
          <w:szCs w:val="28"/>
        </w:rPr>
        <w:t xml:space="preserve"> Мы хотели по</w:t>
      </w:r>
      <w:r w:rsidR="003F069C" w:rsidRPr="0068094B">
        <w:rPr>
          <w:rFonts w:ascii="Times New Roman" w:hAnsi="Times New Roman" w:cs="Times New Roman"/>
          <w:sz w:val="28"/>
          <w:szCs w:val="28"/>
        </w:rPr>
        <w:t xml:space="preserve">играть, </w:t>
      </w:r>
    </w:p>
    <w:p w:rsidR="002464C3" w:rsidRPr="0068094B" w:rsidRDefault="003F069C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П</w:t>
      </w:r>
      <w:r w:rsidR="002464C3" w:rsidRPr="0068094B">
        <w:rPr>
          <w:rFonts w:ascii="Times New Roman" w:hAnsi="Times New Roman" w:cs="Times New Roman"/>
          <w:sz w:val="28"/>
          <w:szCs w:val="28"/>
        </w:rPr>
        <w:t>орезвиться, покричать.</w:t>
      </w:r>
    </w:p>
    <w:p w:rsidR="002464C3" w:rsidRPr="0068094B" w:rsidRDefault="00384739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b/>
          <w:sz w:val="28"/>
          <w:szCs w:val="28"/>
        </w:rPr>
        <w:t>1.</w:t>
      </w:r>
      <w:r w:rsidR="002464C3" w:rsidRPr="0068094B">
        <w:rPr>
          <w:rFonts w:ascii="Times New Roman" w:hAnsi="Times New Roman" w:cs="Times New Roman"/>
          <w:sz w:val="28"/>
          <w:szCs w:val="28"/>
        </w:rPr>
        <w:t xml:space="preserve"> Ведь пришла пора нам всем</w:t>
      </w: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С детством попрощаться.</w:t>
      </w:r>
    </w:p>
    <w:p w:rsidR="002464C3" w:rsidRPr="0068094B" w:rsidRDefault="00384739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b/>
          <w:sz w:val="28"/>
          <w:szCs w:val="28"/>
        </w:rPr>
        <w:t>2.</w:t>
      </w:r>
      <w:r w:rsidR="002464C3" w:rsidRPr="0068094B">
        <w:rPr>
          <w:rFonts w:ascii="Times New Roman" w:hAnsi="Times New Roman" w:cs="Times New Roman"/>
          <w:sz w:val="28"/>
          <w:szCs w:val="28"/>
        </w:rPr>
        <w:t xml:space="preserve"> Потому что в школу нам</w:t>
      </w: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Надо собираться!</w:t>
      </w:r>
    </w:p>
    <w:p w:rsidR="002464C3" w:rsidRPr="0068094B" w:rsidRDefault="003F069C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8094B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="002464C3" w:rsidRPr="0068094B">
        <w:rPr>
          <w:rFonts w:ascii="Times New Roman" w:hAnsi="Times New Roman" w:cs="Times New Roman"/>
          <w:b/>
          <w:sz w:val="28"/>
          <w:szCs w:val="28"/>
        </w:rPr>
        <w:t>:</w:t>
      </w:r>
      <w:r w:rsidR="002464C3" w:rsidRPr="0068094B">
        <w:rPr>
          <w:rFonts w:ascii="Times New Roman" w:hAnsi="Times New Roman" w:cs="Times New Roman"/>
          <w:sz w:val="28"/>
          <w:szCs w:val="28"/>
        </w:rPr>
        <w:t xml:space="preserve"> Почему ж вы поспешили,</w:t>
      </w: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Общий праздник не открыли?</w:t>
      </w: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В нем идет все по порядку:</w:t>
      </w: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Танцы, игры и загадки!</w:t>
      </w: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8094B">
        <w:rPr>
          <w:rFonts w:ascii="Times New Roman" w:hAnsi="Times New Roman" w:cs="Times New Roman"/>
          <w:b/>
          <w:sz w:val="28"/>
          <w:szCs w:val="28"/>
        </w:rPr>
        <w:t>Дети отвечают:</w:t>
      </w:r>
    </w:p>
    <w:p w:rsidR="002464C3" w:rsidRPr="0068094B" w:rsidRDefault="00384739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b/>
          <w:sz w:val="28"/>
          <w:szCs w:val="28"/>
        </w:rPr>
        <w:t>3.</w:t>
      </w:r>
      <w:r w:rsidR="002464C3" w:rsidRPr="0068094B">
        <w:rPr>
          <w:rFonts w:ascii="Times New Roman" w:hAnsi="Times New Roman" w:cs="Times New Roman"/>
          <w:sz w:val="28"/>
          <w:szCs w:val="28"/>
        </w:rPr>
        <w:t xml:space="preserve"> Мы сегодня от волненья</w:t>
      </w: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Позабыли все стихи.</w:t>
      </w:r>
    </w:p>
    <w:p w:rsidR="002464C3" w:rsidRPr="0068094B" w:rsidRDefault="00384739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b/>
          <w:sz w:val="28"/>
          <w:szCs w:val="28"/>
        </w:rPr>
        <w:t>4.</w:t>
      </w:r>
      <w:r w:rsidR="002464C3" w:rsidRPr="0068094B">
        <w:rPr>
          <w:rFonts w:ascii="Times New Roman" w:hAnsi="Times New Roman" w:cs="Times New Roman"/>
          <w:sz w:val="28"/>
          <w:szCs w:val="28"/>
        </w:rPr>
        <w:t xml:space="preserve"> Были просто дошколята,</w:t>
      </w: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А теперь - ученики!</w:t>
      </w:r>
    </w:p>
    <w:p w:rsidR="002464C3" w:rsidRPr="0068094B" w:rsidRDefault="00384739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b/>
          <w:sz w:val="28"/>
          <w:szCs w:val="28"/>
        </w:rPr>
        <w:t>5.</w:t>
      </w:r>
      <w:r w:rsidR="002464C3" w:rsidRPr="0068094B">
        <w:rPr>
          <w:rFonts w:ascii="Times New Roman" w:hAnsi="Times New Roman" w:cs="Times New Roman"/>
          <w:sz w:val="28"/>
          <w:szCs w:val="28"/>
        </w:rPr>
        <w:t xml:space="preserve"> Мы сегодня нарядились</w:t>
      </w: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И волнуемся с утра.</w:t>
      </w:r>
    </w:p>
    <w:p w:rsidR="002464C3" w:rsidRPr="0068094B" w:rsidRDefault="00384739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b/>
          <w:sz w:val="28"/>
          <w:szCs w:val="28"/>
        </w:rPr>
        <w:t>6.</w:t>
      </w:r>
      <w:r w:rsidR="002464C3" w:rsidRPr="0068094B">
        <w:rPr>
          <w:rFonts w:ascii="Times New Roman" w:hAnsi="Times New Roman" w:cs="Times New Roman"/>
          <w:sz w:val="28"/>
          <w:szCs w:val="28"/>
        </w:rPr>
        <w:t xml:space="preserve"> Потому и про сценарий</w:t>
      </w: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Позабыли мы слегка</w:t>
      </w:r>
    </w:p>
    <w:p w:rsidR="002464C3" w:rsidRPr="0068094B" w:rsidRDefault="003F069C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8094B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="002464C3" w:rsidRPr="0068094B">
        <w:rPr>
          <w:rFonts w:ascii="Times New Roman" w:hAnsi="Times New Roman" w:cs="Times New Roman"/>
          <w:b/>
          <w:sz w:val="28"/>
          <w:szCs w:val="28"/>
        </w:rPr>
        <w:t>:</w:t>
      </w:r>
      <w:r w:rsidR="002464C3" w:rsidRPr="0068094B">
        <w:rPr>
          <w:rFonts w:ascii="Times New Roman" w:hAnsi="Times New Roman" w:cs="Times New Roman"/>
          <w:sz w:val="28"/>
          <w:szCs w:val="28"/>
        </w:rPr>
        <w:t xml:space="preserve"> У меня есть предложение</w:t>
      </w: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b/>
          <w:sz w:val="28"/>
          <w:szCs w:val="28"/>
        </w:rPr>
        <w:t>Дети:</w:t>
      </w:r>
      <w:r w:rsidRPr="0068094B">
        <w:rPr>
          <w:rFonts w:ascii="Times New Roman" w:hAnsi="Times New Roman" w:cs="Times New Roman"/>
          <w:sz w:val="28"/>
          <w:szCs w:val="28"/>
        </w:rPr>
        <w:t xml:space="preserve"> Какое?</w:t>
      </w:r>
    </w:p>
    <w:p w:rsidR="002464C3" w:rsidRPr="0068094B" w:rsidRDefault="003F069C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8094B">
        <w:rPr>
          <w:rFonts w:ascii="Times New Roman" w:hAnsi="Times New Roman" w:cs="Times New Roman"/>
          <w:b/>
          <w:sz w:val="28"/>
          <w:szCs w:val="28"/>
        </w:rPr>
        <w:lastRenderedPageBreak/>
        <w:t>Муз.рук</w:t>
      </w:r>
      <w:proofErr w:type="spellEnd"/>
      <w:r w:rsidR="002464C3" w:rsidRPr="0068094B">
        <w:rPr>
          <w:rFonts w:ascii="Times New Roman" w:hAnsi="Times New Roman" w:cs="Times New Roman"/>
          <w:b/>
          <w:sz w:val="28"/>
          <w:szCs w:val="28"/>
        </w:rPr>
        <w:t>:</w:t>
      </w:r>
      <w:r w:rsidR="002464C3" w:rsidRPr="0068094B">
        <w:rPr>
          <w:rFonts w:ascii="Times New Roman" w:hAnsi="Times New Roman" w:cs="Times New Roman"/>
          <w:sz w:val="28"/>
          <w:szCs w:val="28"/>
        </w:rPr>
        <w:t xml:space="preserve"> Побороть свое волненье,</w:t>
      </w: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Выйти дружно всем из зала,</w:t>
      </w: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Праздник начинать сначала!</w:t>
      </w:r>
    </w:p>
    <w:p w:rsidR="002464C3" w:rsidRPr="0068094B" w:rsidRDefault="002464C3" w:rsidP="00246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b/>
          <w:sz w:val="28"/>
          <w:szCs w:val="28"/>
        </w:rPr>
        <w:t>Дети:</w:t>
      </w:r>
      <w:r w:rsidRPr="0068094B">
        <w:rPr>
          <w:rFonts w:ascii="Times New Roman" w:hAnsi="Times New Roman" w:cs="Times New Roman"/>
          <w:sz w:val="28"/>
          <w:szCs w:val="28"/>
        </w:rPr>
        <w:t xml:space="preserve"> Согласны!</w:t>
      </w:r>
    </w:p>
    <w:p w:rsidR="00A86996" w:rsidRPr="0068094B" w:rsidRDefault="00A86996" w:rsidP="00A86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C52">
        <w:rPr>
          <w:rFonts w:ascii="Times New Roman" w:hAnsi="Times New Roman" w:cs="Times New Roman"/>
          <w:b/>
          <w:sz w:val="28"/>
          <w:szCs w:val="28"/>
        </w:rPr>
        <w:t>Голос:</w:t>
      </w:r>
      <w:r w:rsidRPr="005C6953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е! Внимание! До выпускного бала</w:t>
      </w:r>
      <w:r w:rsidRPr="00A53C52">
        <w:rPr>
          <w:rFonts w:ascii="Times New Roman" w:hAnsi="Times New Roman" w:cs="Times New Roman"/>
          <w:sz w:val="32"/>
          <w:szCs w:val="28"/>
        </w:rPr>
        <w:t xml:space="preserve"> </w:t>
      </w:r>
      <w:r w:rsidRPr="005C6953">
        <w:rPr>
          <w:rFonts w:ascii="Times New Roman" w:hAnsi="Times New Roman" w:cs="Times New Roman"/>
          <w:sz w:val="28"/>
          <w:szCs w:val="28"/>
        </w:rPr>
        <w:t>осталось 5 секунд. Просим всех начать отсчет времени: пять,</w:t>
      </w:r>
      <w:r>
        <w:rPr>
          <w:rFonts w:ascii="Times New Roman" w:hAnsi="Times New Roman" w:cs="Times New Roman"/>
          <w:sz w:val="28"/>
          <w:szCs w:val="28"/>
        </w:rPr>
        <w:t xml:space="preserve"> четыре, три, два, один – </w:t>
      </w:r>
      <w:r w:rsidRPr="009E5998">
        <w:rPr>
          <w:rFonts w:ascii="Times New Roman" w:hAnsi="Times New Roman" w:cs="Times New Roman"/>
          <w:b/>
          <w:sz w:val="28"/>
          <w:szCs w:val="28"/>
          <w:u w:val="single"/>
        </w:rPr>
        <w:t>начали!</w:t>
      </w:r>
    </w:p>
    <w:p w:rsidR="00A96FDA" w:rsidRPr="0068094B" w:rsidRDefault="002464C3" w:rsidP="00B12001">
      <w:pPr>
        <w:spacing w:after="0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r w:rsidRPr="0068094B">
        <w:rPr>
          <w:rFonts w:ascii="Times New Roman" w:hAnsi="Times New Roman" w:cs="Times New Roman"/>
          <w:sz w:val="32"/>
          <w:szCs w:val="32"/>
          <w:shd w:val="clear" w:color="auto" w:fill="FFFFFF"/>
        </w:rPr>
        <w:t>ФАНФАРЫ</w:t>
      </w:r>
      <w:r w:rsidR="00843CA5" w:rsidRPr="006809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</w:t>
      </w:r>
      <w:r w:rsidR="00DA4EF7" w:rsidRPr="0068094B">
        <w:rPr>
          <w:rFonts w:ascii="Times New Roman" w:hAnsi="Times New Roman" w:cs="Times New Roman"/>
          <w:sz w:val="32"/>
          <w:szCs w:val="32"/>
        </w:rPr>
        <w:br/>
      </w:r>
      <w:r w:rsidR="00DA4EF7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431A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</w:t>
      </w:r>
      <w:r w:rsidR="00F47BA7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музыку выходят </w:t>
      </w:r>
      <w:r w:rsidR="001F47DC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(мальчики)</w:t>
      </w:r>
    </w:p>
    <w:p w:rsidR="00A96FDA" w:rsidRPr="0068094B" w:rsidRDefault="00384739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A96FDA"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ребенок:</w:t>
      </w:r>
      <w:r w:rsidR="00A96FDA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Притихли сегодня ребята с утра,</w:t>
      </w:r>
    </w:p>
    <w:p w:rsidR="00A96FDA" w:rsidRPr="0068094B" w:rsidRDefault="00090D92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Прощания</w:t>
      </w:r>
      <w:r w:rsidR="00A52DDB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4EF7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</w:t>
      </w:r>
      <w:r w:rsidR="00DA4EF7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96FDA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расставаться </w:t>
      </w:r>
      <w:r w:rsidR="00654577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6FDA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пора!</w:t>
      </w:r>
    </w:p>
    <w:p w:rsidR="00A96FDA" w:rsidRPr="0068094B" w:rsidRDefault="00A96FDA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В прихожей красавицы, запах духов,</w:t>
      </w:r>
    </w:p>
    <w:p w:rsidR="00090D92" w:rsidRPr="0068094B" w:rsidRDefault="00A96FDA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А в группе устойчивый запах цветов.</w:t>
      </w:r>
    </w:p>
    <w:p w:rsidR="00090D92" w:rsidRPr="0068094B" w:rsidRDefault="00384739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090D92"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ребенок</w:t>
      </w:r>
      <w:r w:rsidR="00090D92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 Звонят и звонят без конца телефоны</w:t>
      </w:r>
    </w:p>
    <w:p w:rsidR="00090D92" w:rsidRPr="0068094B" w:rsidRDefault="00090D92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Девчат наших ждут причесаться в салонах.</w:t>
      </w:r>
    </w:p>
    <w:p w:rsidR="00090D92" w:rsidRPr="0068094B" w:rsidRDefault="00090D92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Мальчишки свои расчесали вихры,</w:t>
      </w:r>
    </w:p>
    <w:p w:rsidR="0031515A" w:rsidRPr="0068094B" w:rsidRDefault="00090D92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Сегодняшний вечер нам не до игры!</w:t>
      </w:r>
    </w:p>
    <w:p w:rsidR="0031515A" w:rsidRPr="0068094B" w:rsidRDefault="00384739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31515A"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ребенок</w:t>
      </w:r>
      <w:r w:rsidR="0031515A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 Как жаль расставаться, настала пора,</w:t>
      </w:r>
    </w:p>
    <w:p w:rsidR="0031515A" w:rsidRPr="0068094B" w:rsidRDefault="0031515A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Закончилась наша игра, детвора!</w:t>
      </w:r>
    </w:p>
    <w:p w:rsidR="0031515A" w:rsidRPr="0068094B" w:rsidRDefault="0031515A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Года пролетели и день наш настал,</w:t>
      </w:r>
    </w:p>
    <w:p w:rsidR="00654EC9" w:rsidRPr="0068094B" w:rsidRDefault="0031515A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Вместе:</w:t>
      </w: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 открываем торжественный бал!</w:t>
      </w:r>
    </w:p>
    <w:p w:rsidR="001F47DC" w:rsidRPr="0068094B" w:rsidRDefault="0083444C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вальс «Маленький принц»</w:t>
      </w:r>
      <w:r w:rsidR="003F069C"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(мальчики выводят сотрудников и усаживают их)</w:t>
      </w:r>
    </w:p>
    <w:p w:rsidR="001F47DC" w:rsidRPr="0068094B" w:rsidRDefault="001F47DC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A52DDB"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1F47DC" w:rsidRPr="0068094B" w:rsidRDefault="00A52DDB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1F47DC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6D30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Ах, сколько раз в просторном нашем зале</w:t>
      </w:r>
    </w:p>
    <w:p w:rsidR="004E6D30" w:rsidRPr="0068094B" w:rsidRDefault="004E6D30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Мы с вами праздники встречали!</w:t>
      </w:r>
    </w:p>
    <w:p w:rsidR="004E6D30" w:rsidRPr="0068094B" w:rsidRDefault="00A52DDB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4E6D30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Но этот ждали столько лет-</w:t>
      </w:r>
    </w:p>
    <w:p w:rsidR="004E6D30" w:rsidRPr="0068094B" w:rsidRDefault="004E6D30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И вот настал торжественный момент.</w:t>
      </w:r>
    </w:p>
    <w:p w:rsidR="005772E0" w:rsidRPr="0068094B" w:rsidRDefault="005772E0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B544F8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 от чего-то зал притих,</w:t>
      </w:r>
    </w:p>
    <w:p w:rsidR="00B544F8" w:rsidRPr="0068094B" w:rsidRDefault="005772E0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0773" w:rsidRPr="0068094B">
        <w:rPr>
          <w:rFonts w:ascii="Times New Roman" w:hAnsi="Times New Roman" w:cs="Times New Roman"/>
          <w:sz w:val="28"/>
          <w:szCs w:val="28"/>
        </w:rPr>
        <w:t xml:space="preserve">     </w:t>
      </w:r>
      <w:r w:rsidR="00B544F8" w:rsidRPr="0068094B">
        <w:rPr>
          <w:rFonts w:ascii="Times New Roman" w:hAnsi="Times New Roman" w:cs="Times New Roman"/>
          <w:sz w:val="28"/>
          <w:szCs w:val="28"/>
        </w:rPr>
        <w:t>В глазах восторг и грусть немного.</w:t>
      </w:r>
      <w:r w:rsidR="003E0773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44F8" w:rsidRPr="0068094B" w:rsidRDefault="00B544F8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3F069C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Пусть зал сейчас </w:t>
      </w: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запомнит их:</w:t>
      </w:r>
      <w:r w:rsidR="003E0773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B544F8" w:rsidRPr="0068094B" w:rsidRDefault="00B544F8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Кокетливых и озорных,</w:t>
      </w:r>
    </w:p>
    <w:p w:rsidR="00B544F8" w:rsidRPr="0068094B" w:rsidRDefault="00B544F8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Неповторимых, дорогих.</w:t>
      </w:r>
    </w:p>
    <w:p w:rsidR="00A86996" w:rsidRDefault="00A86996" w:rsidP="00A86996">
      <w:pPr>
        <w:spacing w:after="0"/>
        <w:ind w:firstLine="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bookmarkStart w:id="0" w:name="_GoBack"/>
      <w:bookmarkEnd w:id="0"/>
      <w:r w:rsidR="00B544F8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всех </w:t>
      </w:r>
      <w:r w:rsidR="003F069C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по-своему любимых и одинаково </w:t>
      </w:r>
      <w:r w:rsidR="00B544F8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родных!</w:t>
      </w:r>
      <w:r w:rsidR="003E0773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86996" w:rsidRPr="00DE29D4" w:rsidRDefault="00A86996" w:rsidP="00A8699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Выпускники и родители отвечают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кричалку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 (воспитатели говорят первую фразу, родители и дети отвечают хором «Да здравствует выпуск, 2018»)</w:t>
      </w:r>
    </w:p>
    <w:p w:rsidR="00A86996" w:rsidRPr="005C6953" w:rsidRDefault="00A86996" w:rsidP="00A869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4196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953">
        <w:rPr>
          <w:rFonts w:ascii="Times New Roman" w:hAnsi="Times New Roman" w:cs="Times New Roman"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>! С ДЕТСАДОМ пора расставаться!</w:t>
      </w:r>
    </w:p>
    <w:p w:rsidR="00A86996" w:rsidRPr="005C6953" w:rsidRDefault="00A86996" w:rsidP="00A869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E29D4">
        <w:rPr>
          <w:rFonts w:ascii="Times New Roman" w:hAnsi="Times New Roman" w:cs="Times New Roman"/>
          <w:b/>
          <w:sz w:val="28"/>
          <w:szCs w:val="28"/>
        </w:rPr>
        <w:t>Все:</w:t>
      </w:r>
      <w:r w:rsidRPr="005C6953">
        <w:rPr>
          <w:rFonts w:ascii="Times New Roman" w:hAnsi="Times New Roman" w:cs="Times New Roman"/>
          <w:sz w:val="28"/>
          <w:szCs w:val="28"/>
        </w:rPr>
        <w:t xml:space="preserve"> Да здравствуе</w:t>
      </w:r>
      <w:r>
        <w:rPr>
          <w:rFonts w:ascii="Times New Roman" w:hAnsi="Times New Roman" w:cs="Times New Roman"/>
          <w:sz w:val="28"/>
          <w:szCs w:val="28"/>
        </w:rPr>
        <w:t>т выпуск 2018!</w:t>
      </w:r>
    </w:p>
    <w:p w:rsidR="00A86996" w:rsidRPr="005C6953" w:rsidRDefault="00A86996" w:rsidP="00A869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4196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9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ткрытых занятий уже не бояться!</w:t>
      </w:r>
    </w:p>
    <w:p w:rsidR="00A86996" w:rsidRPr="005C6953" w:rsidRDefault="00A86996" w:rsidP="00A869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E29D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Да здравствует выпуск 2018!</w:t>
      </w:r>
    </w:p>
    <w:p w:rsidR="00A86996" w:rsidRPr="005C6953" w:rsidRDefault="00A86996" w:rsidP="00A869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4196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953">
        <w:rPr>
          <w:rFonts w:ascii="Times New Roman" w:hAnsi="Times New Roman" w:cs="Times New Roman"/>
          <w:sz w:val="28"/>
          <w:szCs w:val="28"/>
        </w:rPr>
        <w:t>Хоче</w:t>
      </w:r>
      <w:r>
        <w:rPr>
          <w:rFonts w:ascii="Times New Roman" w:hAnsi="Times New Roman" w:cs="Times New Roman"/>
          <w:sz w:val="28"/>
          <w:szCs w:val="28"/>
        </w:rPr>
        <w:t>тся прыгать, шутить и смеяться!</w:t>
      </w:r>
    </w:p>
    <w:p w:rsidR="00A86996" w:rsidRPr="005C6953" w:rsidRDefault="00A86996" w:rsidP="00A869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E29D4">
        <w:rPr>
          <w:rFonts w:ascii="Times New Roman" w:hAnsi="Times New Roman" w:cs="Times New Roman"/>
          <w:b/>
          <w:sz w:val="28"/>
          <w:szCs w:val="28"/>
        </w:rPr>
        <w:lastRenderedPageBreak/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Да здравствует выпуск 2018!</w:t>
      </w:r>
    </w:p>
    <w:p w:rsidR="00A86996" w:rsidRPr="005C6953" w:rsidRDefault="00A86996" w:rsidP="00A869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4196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953">
        <w:rPr>
          <w:rFonts w:ascii="Times New Roman" w:hAnsi="Times New Roman" w:cs="Times New Roman"/>
          <w:sz w:val="28"/>
          <w:szCs w:val="28"/>
        </w:rPr>
        <w:t>Сегодн</w:t>
      </w:r>
      <w:r>
        <w:rPr>
          <w:rFonts w:ascii="Times New Roman" w:hAnsi="Times New Roman" w:cs="Times New Roman"/>
          <w:sz w:val="28"/>
          <w:szCs w:val="28"/>
        </w:rPr>
        <w:t>я всю ночь будут песни и танцы!</w:t>
      </w:r>
    </w:p>
    <w:p w:rsidR="00A86996" w:rsidRPr="005C6953" w:rsidRDefault="00A86996" w:rsidP="00A869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E29D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Да здравствует выпуск 2018!</w:t>
      </w:r>
    </w:p>
    <w:p w:rsidR="00A86996" w:rsidRPr="005C6953" w:rsidRDefault="00A86996" w:rsidP="00A869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4196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953">
        <w:rPr>
          <w:rFonts w:ascii="Times New Roman" w:hAnsi="Times New Roman" w:cs="Times New Roman"/>
          <w:sz w:val="28"/>
          <w:szCs w:val="28"/>
        </w:rPr>
        <w:t>Сего</w:t>
      </w:r>
      <w:r>
        <w:rPr>
          <w:rFonts w:ascii="Times New Roman" w:hAnsi="Times New Roman" w:cs="Times New Roman"/>
          <w:sz w:val="28"/>
          <w:szCs w:val="28"/>
        </w:rPr>
        <w:t>дня родителям нас не дождаться!</w:t>
      </w:r>
    </w:p>
    <w:p w:rsidR="00A86996" w:rsidRPr="005C6953" w:rsidRDefault="00A86996" w:rsidP="00A869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E29D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Да здравствует выпуск 2018!</w:t>
      </w:r>
    </w:p>
    <w:p w:rsidR="00A86996" w:rsidRPr="005C6953" w:rsidRDefault="00A86996" w:rsidP="00A869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4196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953">
        <w:rPr>
          <w:rFonts w:ascii="Times New Roman" w:hAnsi="Times New Roman" w:cs="Times New Roman"/>
          <w:sz w:val="28"/>
          <w:szCs w:val="28"/>
        </w:rPr>
        <w:t>Хочет</w:t>
      </w:r>
      <w:r>
        <w:rPr>
          <w:rFonts w:ascii="Times New Roman" w:hAnsi="Times New Roman" w:cs="Times New Roman"/>
          <w:sz w:val="28"/>
          <w:szCs w:val="28"/>
        </w:rPr>
        <w:t>ся дружно всем за руки взяться!</w:t>
      </w:r>
    </w:p>
    <w:p w:rsidR="00A86996" w:rsidRPr="005C6953" w:rsidRDefault="00A86996" w:rsidP="00A869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E29D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Да здравствует выпуск 2018!</w:t>
      </w:r>
    </w:p>
    <w:p w:rsidR="00A86996" w:rsidRPr="005C6953" w:rsidRDefault="00A86996" w:rsidP="00A869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4196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953">
        <w:rPr>
          <w:rFonts w:ascii="Times New Roman" w:hAnsi="Times New Roman" w:cs="Times New Roman"/>
          <w:sz w:val="28"/>
          <w:szCs w:val="28"/>
        </w:rPr>
        <w:t>Крик</w:t>
      </w:r>
      <w:r>
        <w:rPr>
          <w:rFonts w:ascii="Times New Roman" w:hAnsi="Times New Roman" w:cs="Times New Roman"/>
          <w:sz w:val="28"/>
          <w:szCs w:val="28"/>
        </w:rPr>
        <w:t>нем же громко и весело, братцы!</w:t>
      </w:r>
    </w:p>
    <w:p w:rsidR="00A86996" w:rsidRPr="00F41967" w:rsidRDefault="00A86996" w:rsidP="00A86996">
      <w:pPr>
        <w:spacing w:after="0"/>
        <w:ind w:firstLine="567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E29D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Да здравствует выпуск 2018!</w:t>
      </w:r>
    </w:p>
    <w:p w:rsidR="00B544F8" w:rsidRPr="0068094B" w:rsidRDefault="00B544F8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2115" w:rsidRPr="0068094B" w:rsidRDefault="00384739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="00312115"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ребенок</w:t>
      </w:r>
      <w:r w:rsidR="00312115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 Нарядился детский сад-</w:t>
      </w:r>
    </w:p>
    <w:p w:rsidR="00312115" w:rsidRPr="0068094B" w:rsidRDefault="00312115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Не узнаешь прямо.</w:t>
      </w:r>
    </w:p>
    <w:p w:rsidR="00312115" w:rsidRPr="0068094B" w:rsidRDefault="00312115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Самый лучший свой наряд </w:t>
      </w:r>
    </w:p>
    <w:p w:rsidR="00407887" w:rsidRPr="0068094B" w:rsidRDefault="00312115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Надевает мама.</w:t>
      </w:r>
    </w:p>
    <w:p w:rsidR="00407887" w:rsidRPr="0068094B" w:rsidRDefault="00384739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11</w:t>
      </w:r>
      <w:r w:rsidR="00407887"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ребенок:</w:t>
      </w:r>
      <w:r w:rsidR="00407887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наглаженные брюки,</w:t>
      </w:r>
    </w:p>
    <w:p w:rsidR="00407887" w:rsidRPr="0068094B" w:rsidRDefault="00407887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Чисто вымытые руки,</w:t>
      </w:r>
    </w:p>
    <w:p w:rsidR="00407887" w:rsidRPr="0068094B" w:rsidRDefault="00407887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И волненье- просто нас</w:t>
      </w:r>
    </w:p>
    <w:p w:rsidR="003357DE" w:rsidRPr="0068094B" w:rsidRDefault="00407887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Провожают в первый класс!</w:t>
      </w:r>
    </w:p>
    <w:p w:rsidR="003357DE" w:rsidRPr="0068094B" w:rsidRDefault="00384739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12</w:t>
      </w:r>
      <w:r w:rsidR="003357DE"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ребенок</w:t>
      </w:r>
      <w:r w:rsidR="003357DE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 Если честно разобраться,</w:t>
      </w:r>
      <w:r w:rsidR="003E0773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3357DE" w:rsidRPr="0068094B" w:rsidRDefault="003357DE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Как же нам не волноваться!</w:t>
      </w:r>
    </w:p>
    <w:p w:rsidR="003357DE" w:rsidRPr="0068094B" w:rsidRDefault="003357DE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Сколько лет мы здесь прожили,</w:t>
      </w:r>
    </w:p>
    <w:p w:rsidR="00737A8B" w:rsidRPr="0068094B" w:rsidRDefault="003357DE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И</w:t>
      </w:r>
      <w:r w:rsidR="00A52DDB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играли и дружили!</w:t>
      </w:r>
    </w:p>
    <w:p w:rsidR="00737A8B" w:rsidRPr="0068094B" w:rsidRDefault="00384739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13</w:t>
      </w:r>
      <w:r w:rsidR="00737A8B"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ребенок</w:t>
      </w:r>
      <w:r w:rsidR="00737A8B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 Ели вкусные обеды,</w:t>
      </w:r>
    </w:p>
    <w:p w:rsidR="009F4D85" w:rsidRPr="0068094B" w:rsidRDefault="00737A8B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9F4D85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Спали в спальне в тихий час.</w:t>
      </w:r>
    </w:p>
    <w:p w:rsidR="009F4D85" w:rsidRPr="0068094B" w:rsidRDefault="009F4D85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И морозною зимою</w:t>
      </w:r>
    </w:p>
    <w:p w:rsidR="001B133E" w:rsidRPr="0068094B" w:rsidRDefault="009F4D85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1B133E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Птиц кормили мы не раз.</w:t>
      </w:r>
    </w:p>
    <w:p w:rsidR="001B133E" w:rsidRPr="0068094B" w:rsidRDefault="00384739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14</w:t>
      </w:r>
      <w:r w:rsidR="001B133E"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ребенок:</w:t>
      </w:r>
      <w:r w:rsidR="001B133E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Отвечали на занятьях,</w:t>
      </w:r>
    </w:p>
    <w:p w:rsidR="001B133E" w:rsidRPr="0068094B" w:rsidRDefault="001B133E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Сказку слушали в тиши,</w:t>
      </w:r>
    </w:p>
    <w:p w:rsidR="001B133E" w:rsidRPr="0068094B" w:rsidRDefault="001B133E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Были шумные, смешные,</w:t>
      </w:r>
    </w:p>
    <w:p w:rsidR="00B44357" w:rsidRPr="0068094B" w:rsidRDefault="001B133E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Озорные малыши!</w:t>
      </w:r>
    </w:p>
    <w:p w:rsidR="00B44357" w:rsidRPr="0068094B" w:rsidRDefault="00384739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15</w:t>
      </w:r>
      <w:r w:rsidR="00B44357"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ребенок:</w:t>
      </w:r>
      <w:r w:rsidR="00B44357"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сегодня, в день прощальный,</w:t>
      </w:r>
    </w:p>
    <w:p w:rsidR="00B44357" w:rsidRPr="0068094B" w:rsidRDefault="00B44357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Мы не станем унывать,</w:t>
      </w:r>
    </w:p>
    <w:p w:rsidR="00B44357" w:rsidRPr="0068094B" w:rsidRDefault="00B44357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Детский сад мы долго будем</w:t>
      </w:r>
    </w:p>
    <w:p w:rsidR="00B44357" w:rsidRPr="0068094B" w:rsidRDefault="00B44357" w:rsidP="00B12001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Добрым словом вспоминать!</w:t>
      </w:r>
    </w:p>
    <w:p w:rsidR="0013280B" w:rsidRPr="0068094B" w:rsidRDefault="00B44357" w:rsidP="00B12001">
      <w:pPr>
        <w:spacing w:after="0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Исполняется песня «До свидания, детский сад»</w:t>
      </w:r>
      <w:r w:rsidR="00D34D28"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(5 лет, мы дружною гурьбой</w:t>
      </w:r>
      <w:r w:rsidR="00D34D28"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13280B"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</w:p>
    <w:p w:rsidR="00D34930" w:rsidRPr="0068094B" w:rsidRDefault="0013280B" w:rsidP="00B1200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 </w:t>
      </w:r>
      <w:r w:rsidR="00DD3B92" w:rsidRPr="0068094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садятся на свои места.</w:t>
      </w:r>
      <w:r w:rsidR="00DD3B92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544F8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</w:p>
    <w:p w:rsidR="00D34930" w:rsidRPr="0068094B" w:rsidRDefault="005C6330" w:rsidP="00B12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D34930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D34930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 Кто-то в двери к нам стучится,</w:t>
      </w:r>
    </w:p>
    <w:p w:rsidR="00D34930" w:rsidRPr="0068094B" w:rsidRDefault="00D34930" w:rsidP="00B12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А войти сюда боится.</w:t>
      </w:r>
    </w:p>
    <w:p w:rsidR="00D34930" w:rsidRPr="0068094B" w:rsidRDefault="00D34930" w:rsidP="00B12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5C6330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пойду и погляжу,</w:t>
      </w:r>
    </w:p>
    <w:p w:rsidR="00D34930" w:rsidRPr="0068094B" w:rsidRDefault="00D34930" w:rsidP="00B1200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5C6330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596A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потом вам расскажу</w:t>
      </w:r>
      <w:r w:rsidR="00E6596A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 (</w:t>
      </w: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идет смотрит)</w:t>
      </w:r>
    </w:p>
    <w:p w:rsidR="00D34930" w:rsidRPr="0068094B" w:rsidRDefault="00D34930" w:rsidP="00B12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5C6330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Гости к нам сюда пришли,</w:t>
      </w:r>
    </w:p>
    <w:p w:rsidR="003029C1" w:rsidRPr="0068094B" w:rsidRDefault="00D34930" w:rsidP="00B12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</w:t>
      </w:r>
      <w:r w:rsidR="005C6330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</w:t>
      </w:r>
      <w:r w:rsidR="00E6596A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дравленья принесли</w:t>
      </w:r>
      <w:r w:rsidR="00384739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 (</w:t>
      </w:r>
      <w:r w:rsidR="00E6596A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заходят малыши)</w:t>
      </w:r>
    </w:p>
    <w:p w:rsidR="00921106" w:rsidRPr="0068094B" w:rsidRDefault="00921106" w:rsidP="00B12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 малышей: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 недавно папы с мамой,</w:t>
      </w:r>
    </w:p>
    <w:p w:rsidR="00921106" w:rsidRPr="0068094B" w:rsidRDefault="00921106" w:rsidP="00B12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E6596A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Привели за ручку в сад!</w:t>
      </w:r>
    </w:p>
    <w:p w:rsidR="00E6596A" w:rsidRPr="0068094B" w:rsidRDefault="00921106" w:rsidP="00B12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E6596A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Вас такими малышами,</w:t>
      </w:r>
    </w:p>
    <w:p w:rsidR="00921106" w:rsidRPr="0068094B" w:rsidRDefault="00E6596A" w:rsidP="00B12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r w:rsidR="00921106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привели 5 лет назад!</w:t>
      </w:r>
    </w:p>
    <w:p w:rsidR="00AE5970" w:rsidRPr="0068094B" w:rsidRDefault="00AE5970" w:rsidP="00B12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1.малыш: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сегодня просыпались до рассвета 10 раз!</w:t>
      </w:r>
    </w:p>
    <w:p w:rsidR="00AE5970" w:rsidRPr="0068094B" w:rsidRDefault="00AE5970" w:rsidP="00B12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Потому что мы боялись,</w:t>
      </w:r>
    </w:p>
    <w:p w:rsidR="00AE5970" w:rsidRPr="0068094B" w:rsidRDefault="00AE5970" w:rsidP="00B12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Опоздать поздравить вас!</w:t>
      </w:r>
    </w:p>
    <w:p w:rsidR="00AE5970" w:rsidRPr="0068094B" w:rsidRDefault="00AE5970" w:rsidP="00B12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2.малыш: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22B7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Вы сегодня в 1 класс,</w:t>
      </w:r>
    </w:p>
    <w:p w:rsidR="00A022B7" w:rsidRPr="0068094B" w:rsidRDefault="00A022B7" w:rsidP="00B12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Все уходите от нас!</w:t>
      </w:r>
    </w:p>
    <w:p w:rsidR="00987803" w:rsidRPr="0068094B" w:rsidRDefault="00A022B7" w:rsidP="0038473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3.малыш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 Вас сегодня малыши поздравляют от души!</w:t>
      </w:r>
    </w:p>
    <w:p w:rsidR="00C56044" w:rsidRPr="0068094B" w:rsidRDefault="00987803" w:rsidP="00B12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 </w:t>
      </w:r>
      <w:r w:rsidR="00DF0BF2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малышей: </w:t>
      </w:r>
      <w:r w:rsidR="00DF0BF2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Вы</w:t>
      </w:r>
      <w:r w:rsidR="000018AC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прощаетесь </w:t>
      </w:r>
      <w:r w:rsidR="000D582B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6044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сегодня, но вас просим не грустить,</w:t>
      </w:r>
    </w:p>
    <w:p w:rsidR="00C56044" w:rsidRPr="0068094B" w:rsidRDefault="00C56044" w:rsidP="00B12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</w:t>
      </w:r>
      <w:r w:rsidR="000D582B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52DDB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И поэтому решили песню мы вам</w:t>
      </w:r>
      <w:r w:rsidR="00AE1437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подарить</w:t>
      </w:r>
    </w:p>
    <w:p w:rsidR="0001643B" w:rsidRPr="0068094B" w:rsidRDefault="0001643B" w:rsidP="00B1200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Исполняется:</w:t>
      </w:r>
      <w:r w:rsidR="004221C2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«Мы хотим поздравить вас»</w:t>
      </w:r>
      <w:r w:rsidR="00E66B30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D6FB8" w:rsidRPr="0068094B" w:rsidRDefault="005D6FB8" w:rsidP="00B12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4.малыш: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хорошо учитесь.</w:t>
      </w:r>
    </w:p>
    <w:p w:rsidR="005D6FB8" w:rsidRPr="0068094B" w:rsidRDefault="005D6FB8" w:rsidP="00B12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Не деритесь, не ленитесь!</w:t>
      </w:r>
    </w:p>
    <w:p w:rsidR="002464C3" w:rsidRPr="0068094B" w:rsidRDefault="005D6FB8" w:rsidP="00384739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5.малыш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 Мы немного подрастем, тоже в 1 класс пойдем!</w:t>
      </w:r>
      <w:r w:rsidR="002464C3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464C3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384739" w:rsidRPr="0068094B" w:rsidRDefault="00384739" w:rsidP="00B1200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84739" w:rsidRPr="0068094B" w:rsidRDefault="00384739" w:rsidP="00B1200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0199" w:rsidRPr="0068094B" w:rsidRDefault="00384739" w:rsidP="00B12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</w:t>
      </w:r>
      <w:r w:rsidR="000170EF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420199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выпускник</w:t>
      </w:r>
      <w:r w:rsidR="0042019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 Запомним ваши пожеланья,</w:t>
      </w:r>
    </w:p>
    <w:p w:rsidR="00420199" w:rsidRPr="0068094B" w:rsidRDefault="00420199" w:rsidP="00B12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Приложим все свои старанья.</w:t>
      </w:r>
    </w:p>
    <w:p w:rsidR="00420199" w:rsidRPr="0068094B" w:rsidRDefault="00420199" w:rsidP="00B12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И обещаем так учиться,</w:t>
      </w:r>
    </w:p>
    <w:p w:rsidR="00420199" w:rsidRPr="0068094B" w:rsidRDefault="00420199" w:rsidP="00B1200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Чтобы нами вы могли гордиться</w:t>
      </w: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2464C3" w:rsidRPr="0068094B" w:rsidRDefault="001D051C" w:rsidP="00B12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2426F1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C6330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F0BF2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малышей</w:t>
      </w:r>
      <w:r w:rsidR="00DF0BF2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1D051C" w:rsidRPr="0068094B" w:rsidRDefault="00DF0BF2" w:rsidP="00B1200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А, ребята</w:t>
      </w:r>
      <w:r w:rsidR="00590392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прощанье дружно скажут:</w:t>
      </w:r>
      <w:r w:rsidR="001D051C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51C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 свиданья!</w:t>
      </w:r>
      <w:r w:rsidR="00590392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D051C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(уходят).</w:t>
      </w:r>
    </w:p>
    <w:p w:rsidR="002464C3" w:rsidRPr="0068094B" w:rsidRDefault="002464C3" w:rsidP="00B1200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72199" w:rsidRPr="0068094B" w:rsidRDefault="005C6330" w:rsidP="00B12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590392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590392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 Как быстро пролетают годы</w:t>
      </w:r>
      <w:r w:rsidR="00C66F1A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эти славные малыши тоже </w:t>
      </w:r>
      <w:r w:rsidR="00C224B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пойдут в школу, ну, а мы сегодня хотим вспомнить какими забавными крохами пришли в детский сад сегодняшние выпускники. Каждый со своим характером, со своим настроением.</w:t>
      </w:r>
      <w:r w:rsidR="00C2385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Бывало, что даже хулиганили…</w:t>
      </w:r>
    </w:p>
    <w:p w:rsidR="00121D7F" w:rsidRPr="0068094B" w:rsidRDefault="00C23859" w:rsidP="00121D7F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</w:t>
      </w:r>
      <w:proofErr w:type="spellStart"/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Лабутены</w:t>
      </w:r>
      <w:proofErr w:type="spellEnd"/>
      <w:r w:rsidR="00072199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D07CE7" w:rsidRPr="0068094B" w:rsidRDefault="005C6330" w:rsidP="00121D7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D07CE7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D07CE7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как</w:t>
      </w:r>
      <w:r w:rsidR="00534D52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ие артисты наши выпускники!</w:t>
      </w:r>
      <w:r w:rsidR="00C2385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 гордостью отправляем их в школу</w:t>
      </w:r>
    </w:p>
    <w:p w:rsidR="00C23859" w:rsidRPr="0068094B" w:rsidRDefault="00C23859" w:rsidP="006809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094B">
        <w:rPr>
          <w:rFonts w:ascii="Times New Roman" w:hAnsi="Times New Roman" w:cs="Times New Roman"/>
          <w:b/>
          <w:sz w:val="28"/>
          <w:szCs w:val="28"/>
        </w:rPr>
        <w:t>Дети читают стихотворение про школу.</w:t>
      </w:r>
    </w:p>
    <w:p w:rsidR="00C23859" w:rsidRPr="0068094B" w:rsidRDefault="00C23859" w:rsidP="006809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094B">
        <w:rPr>
          <w:rFonts w:ascii="Times New Roman" w:hAnsi="Times New Roman" w:cs="Times New Roman"/>
          <w:b/>
          <w:sz w:val="28"/>
          <w:szCs w:val="28"/>
        </w:rPr>
        <w:t>Что такое школа?</w:t>
      </w:r>
    </w:p>
    <w:p w:rsidR="00C23859" w:rsidRPr="0068094B" w:rsidRDefault="00384739" w:rsidP="00680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b/>
          <w:sz w:val="28"/>
          <w:szCs w:val="28"/>
        </w:rPr>
        <w:t>17.</w:t>
      </w:r>
      <w:r w:rsidR="00C23859" w:rsidRPr="0068094B">
        <w:rPr>
          <w:rFonts w:ascii="Times New Roman" w:hAnsi="Times New Roman" w:cs="Times New Roman"/>
          <w:sz w:val="28"/>
          <w:szCs w:val="28"/>
        </w:rPr>
        <w:t xml:space="preserve"> Что такое школа? Как тебе ответить?</w:t>
      </w:r>
    </w:p>
    <w:p w:rsidR="00C23859" w:rsidRPr="0068094B" w:rsidRDefault="00C23859" w:rsidP="00C238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Это то, куда спешат по утрам все дети.</w:t>
      </w:r>
    </w:p>
    <w:p w:rsidR="00C23859" w:rsidRPr="0068094B" w:rsidRDefault="00C23859" w:rsidP="00C238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Что за странный вопрос, если ты уже подрос?</w:t>
      </w:r>
    </w:p>
    <w:p w:rsidR="00C23859" w:rsidRPr="0068094B" w:rsidRDefault="00C23859" w:rsidP="00C238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Если семь, то в самый раз собираться в первый класс!</w:t>
      </w:r>
    </w:p>
    <w:p w:rsidR="00C23859" w:rsidRPr="0068094B" w:rsidRDefault="00384739" w:rsidP="00680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b/>
          <w:sz w:val="28"/>
          <w:szCs w:val="28"/>
        </w:rPr>
        <w:t>18.</w:t>
      </w:r>
      <w:r w:rsidR="00C23859" w:rsidRPr="0068094B">
        <w:rPr>
          <w:rFonts w:ascii="Times New Roman" w:hAnsi="Times New Roman" w:cs="Times New Roman"/>
          <w:sz w:val="28"/>
          <w:szCs w:val="28"/>
        </w:rPr>
        <w:t xml:space="preserve"> Что такое школа? Как тебе ответить?</w:t>
      </w:r>
    </w:p>
    <w:p w:rsidR="00C23859" w:rsidRPr="0068094B" w:rsidRDefault="00C23859" w:rsidP="00C238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Это то, где ты узнаешь обо всем на свете:</w:t>
      </w:r>
    </w:p>
    <w:p w:rsidR="00C23859" w:rsidRPr="0068094B" w:rsidRDefault="00C23859" w:rsidP="00C238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lastRenderedPageBreak/>
        <w:t>О таблице умноженья, о глаголах и сложенье,</w:t>
      </w:r>
    </w:p>
    <w:p w:rsidR="00C23859" w:rsidRPr="0068094B" w:rsidRDefault="00C23859" w:rsidP="00C238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Про планеты и моря, то, что круглая земля!</w:t>
      </w:r>
    </w:p>
    <w:p w:rsidR="00C23859" w:rsidRPr="0068094B" w:rsidRDefault="00384739" w:rsidP="00680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b/>
          <w:sz w:val="28"/>
          <w:szCs w:val="28"/>
        </w:rPr>
        <w:t>19</w:t>
      </w:r>
      <w:r w:rsidRPr="0068094B">
        <w:rPr>
          <w:rFonts w:ascii="Times New Roman" w:hAnsi="Times New Roman" w:cs="Times New Roman"/>
          <w:sz w:val="28"/>
          <w:szCs w:val="28"/>
        </w:rPr>
        <w:t>.</w:t>
      </w:r>
      <w:r w:rsidR="00C23859" w:rsidRPr="0068094B">
        <w:rPr>
          <w:rFonts w:ascii="Times New Roman" w:hAnsi="Times New Roman" w:cs="Times New Roman"/>
          <w:sz w:val="28"/>
          <w:szCs w:val="28"/>
        </w:rPr>
        <w:t xml:space="preserve"> Что такое школа? Как тебе ответить?</w:t>
      </w:r>
    </w:p>
    <w:p w:rsidR="00C23859" w:rsidRPr="0068094B" w:rsidRDefault="00C23859" w:rsidP="00C238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Перемены и звонки, булочки в буфете,</w:t>
      </w:r>
    </w:p>
    <w:p w:rsidR="00C23859" w:rsidRPr="0068094B" w:rsidRDefault="00C23859" w:rsidP="00C238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И отметки в дневнике, и заданье на доске.</w:t>
      </w:r>
    </w:p>
    <w:p w:rsidR="00C23859" w:rsidRPr="0068094B" w:rsidRDefault="00C23859" w:rsidP="00C238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Все узнаешь и поймешь, если в школу ты придёшь!</w:t>
      </w:r>
    </w:p>
    <w:p w:rsidR="001551B6" w:rsidRPr="0068094B" w:rsidRDefault="008D4C05" w:rsidP="00A4544D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</w:t>
      </w:r>
      <w:r w:rsidR="0046675C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(слышится грохот в дверях)</w:t>
      </w:r>
    </w:p>
    <w:p w:rsidR="0046675C" w:rsidRPr="0068094B" w:rsidRDefault="00654577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384739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6675C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CC452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Ребята, </w:t>
      </w:r>
      <w:r w:rsidR="00C2385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а кто</w:t>
      </w:r>
      <w:r w:rsidR="00CC452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к </w:t>
      </w:r>
      <w:r w:rsidR="00C2385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нам еще</w:t>
      </w:r>
      <w:r w:rsidR="0046675C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пожаловал?</w:t>
      </w:r>
    </w:p>
    <w:p w:rsidR="0046675C" w:rsidRPr="0068094B" w:rsidRDefault="0046675C" w:rsidP="00A4544D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(звучит музыка входит Мадам </w:t>
      </w:r>
      <w:proofErr w:type="spellStart"/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Двойкина</w:t>
      </w:r>
      <w:proofErr w:type="spellEnd"/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46675C" w:rsidRPr="0068094B" w:rsidRDefault="0046675C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Мадам</w:t>
      </w:r>
      <w:r w:rsidR="00384739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Двойкин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 Здравствуйте, милые, хорошенькие детишки! О, и ты, мальчик,</w:t>
      </w:r>
      <w:r w:rsidR="00D84350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здравствуй!</w:t>
      </w:r>
    </w:p>
    <w:p w:rsidR="00D84350" w:rsidRPr="0068094B" w:rsidRDefault="00654577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384739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84350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38473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8473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38473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кто такая? Может представитесь?</w:t>
      </w:r>
    </w:p>
    <w:p w:rsidR="00D84350" w:rsidRPr="0068094B" w:rsidRDefault="00D84350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Мадам Д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 Пред-чего?</w:t>
      </w:r>
    </w:p>
    <w:p w:rsidR="00D84350" w:rsidRPr="0068094B" w:rsidRDefault="00654577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384739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84350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D84350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 Представитесь.</w:t>
      </w:r>
    </w:p>
    <w:p w:rsidR="00D84350" w:rsidRPr="0068094B" w:rsidRDefault="00D84350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Мадам Д: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Пред-куда?</w:t>
      </w:r>
    </w:p>
    <w:p w:rsidR="00D84350" w:rsidRPr="0068094B" w:rsidRDefault="00654577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384739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84350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D84350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Знакомиться давайте!</w:t>
      </w:r>
    </w:p>
    <w:p w:rsidR="00D84350" w:rsidRPr="0068094B" w:rsidRDefault="00D84350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Мадам Д: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А! Так бы и сказали…А то пред чего-то! Внимание, прошу любить и жаловать! Я Мадам </w:t>
      </w:r>
      <w:proofErr w:type="spellStart"/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Двойкина</w:t>
      </w:r>
      <w:proofErr w:type="spellEnd"/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F52B4A" w:rsidRPr="0068094B" w:rsidRDefault="00F52B4A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Мадам Д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 Сколько маленьких я вижу!</w:t>
      </w:r>
    </w:p>
    <w:p w:rsidR="00F52B4A" w:rsidRPr="0068094B" w:rsidRDefault="00F52B4A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Я вас всех сейчас обижу!</w:t>
      </w:r>
    </w:p>
    <w:p w:rsidR="00F52B4A" w:rsidRPr="0068094B" w:rsidRDefault="00654577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E83710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52B4A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="00F52B4A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ты, что ты, вот так раз!</w:t>
      </w:r>
    </w:p>
    <w:p w:rsidR="00F52B4A" w:rsidRPr="0068094B" w:rsidRDefault="00F52B4A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Нынче праздник ведь у нас!</w:t>
      </w:r>
    </w:p>
    <w:p w:rsidR="00AB1A8D" w:rsidRPr="0068094B" w:rsidRDefault="00AB1A8D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Мадам:(подбоченись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Здрасьте</w:t>
      </w:r>
      <w:proofErr w:type="spellEnd"/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! Приплыли- не спросили,</w:t>
      </w:r>
    </w:p>
    <w:p w:rsidR="00AB1A8D" w:rsidRPr="0068094B" w:rsidRDefault="00AB1A8D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обижать их нельзя! </w:t>
      </w:r>
    </w:p>
    <w:p w:rsidR="00AB1A8D" w:rsidRPr="0068094B" w:rsidRDefault="00AB1A8D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Какие храбрые! А </w:t>
      </w:r>
      <w:proofErr w:type="gramStart"/>
      <w:r w:rsidR="00DF0BF2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праздник-то</w:t>
      </w:r>
      <w:proofErr w:type="gramEnd"/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вас?</w:t>
      </w:r>
    </w:p>
    <w:p w:rsidR="00AB1A8D" w:rsidRPr="0068094B" w:rsidRDefault="00AB1A8D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выпускной! Мы в школу уходим!</w:t>
      </w:r>
    </w:p>
    <w:p w:rsidR="00AB1A8D" w:rsidRPr="0068094B" w:rsidRDefault="00AB1A8D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Мадам:(удивленно)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выпускной? А что так скромно празднуете?</w:t>
      </w:r>
      <w:r w:rsidR="00E83710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праздновать так, чтобы все вокруг знали, что в д/с сегодня выпускной! Например, вот так! А ну-ка, все дружно и громко крикнули «Ура!» и захлопали в ладоши!</w:t>
      </w:r>
      <w:r w:rsidRPr="006809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(дети выполняют)</w:t>
      </w:r>
      <w:r w:rsidR="00E83710" w:rsidRPr="006809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 еще раз «Ура!» и затопали ногами! </w:t>
      </w:r>
      <w:r w:rsidRPr="006809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(дети выполняют).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другое дело! Молодцы!</w:t>
      </w:r>
    </w:p>
    <w:p w:rsidR="00AB1A8D" w:rsidRPr="0068094B" w:rsidRDefault="00EE3498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рассказывайте, как дальше жить</w:t>
      </w:r>
      <w:r w:rsidR="00E83710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собираетесь? Детство-то тю-тю…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закончилось! (подходит к детям)</w:t>
      </w:r>
    </w:p>
    <w:p w:rsidR="00EE3498" w:rsidRPr="0068094B" w:rsidRDefault="00EE3498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Вот ты, мальчик, кем стать хочешь? Наверно летчиком?</w:t>
      </w:r>
    </w:p>
    <w:p w:rsidR="00EE3498" w:rsidRPr="0068094B" w:rsidRDefault="00C51B1B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="00EE3498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альчик</w:t>
      </w:r>
      <w:r w:rsidR="00EE3498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 Я в школу хочу!</w:t>
      </w:r>
    </w:p>
    <w:p w:rsidR="00EE3498" w:rsidRPr="0068094B" w:rsidRDefault="00EE3498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Мадам Д: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ты, девочка, наверно врачом?</w:t>
      </w:r>
    </w:p>
    <w:p w:rsidR="00EE3498" w:rsidRPr="0068094B" w:rsidRDefault="00EE3498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Девочка: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 школу хочу!</w:t>
      </w:r>
    </w:p>
    <w:p w:rsidR="00C51B1B" w:rsidRPr="0068094B" w:rsidRDefault="00C51B1B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Мадам Д: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ты, </w:t>
      </w:r>
      <w:r w:rsidR="00DF0BF2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мальчик, наверное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, банкиром хочешь быть?</w:t>
      </w:r>
    </w:p>
    <w:p w:rsidR="00C51B1B" w:rsidRPr="0068094B" w:rsidRDefault="00C51B1B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Мальчик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 Нет, я в школу хочу</w:t>
      </w:r>
      <w:r w:rsidR="007E41B6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7E41B6" w:rsidRPr="0068094B" w:rsidRDefault="007E41B6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Мадам Д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 Да что вы заладили: школа, школа! Зачем</w:t>
      </w:r>
      <w:r w:rsidR="00174CEC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з</w:t>
      </w:r>
      <w:r w:rsidR="00E83710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нания? Ведь чем больше   знаешь, тем больше забываешь. Чем </w:t>
      </w:r>
      <w:r w:rsidR="00DF0BF2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забываешь</w:t>
      </w:r>
      <w:r w:rsidR="00E83710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74CEC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тем меньше з</w:t>
      </w:r>
      <w:r w:rsidR="00E83710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наешь. А если ничего не знаешь – </w:t>
      </w:r>
      <w:r w:rsidR="00174CEC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ничего не забываешь. </w:t>
      </w:r>
    </w:p>
    <w:p w:rsidR="00DA155B" w:rsidRPr="0068094B" w:rsidRDefault="00654577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E83710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A155B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E83710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Нет, Мадам </w:t>
      </w:r>
      <w:proofErr w:type="spellStart"/>
      <w:r w:rsidR="00DA155B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Двойкина</w:t>
      </w:r>
      <w:proofErr w:type="spellEnd"/>
      <w:r w:rsidR="00DA155B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, нам твои советы не пригодятся! Я думаю, сама знаешь почему.</w:t>
      </w:r>
    </w:p>
    <w:p w:rsidR="00E170D6" w:rsidRPr="0068094B" w:rsidRDefault="00E170D6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Мадам:</w:t>
      </w:r>
      <w:r w:rsidR="00E83710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Ты, тетенька, не понимаешь.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Наверно у тебя температура. Ты посмотри. Какая у меня фигура! Какая шея, голова какая!</w:t>
      </w:r>
    </w:p>
    <w:p w:rsidR="00E170D6" w:rsidRPr="0068094B" w:rsidRDefault="00654577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E83710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170D6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E170D6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шея длинная, но голова пустая!</w:t>
      </w:r>
      <w:r w:rsidR="00115632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Такая не годится для ученья!</w:t>
      </w:r>
    </w:p>
    <w:p w:rsidR="0017595A" w:rsidRPr="0068094B" w:rsidRDefault="0017595A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Мадам: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не могу снести такого оскорбленья! Все расскажу! Все запишу!</w:t>
      </w:r>
      <w:r w:rsidR="00571435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(подбегает к м. р. Делает подозрительные глаза: «плохо играете! Плохо поете!», подбегает к воспитателю «плохо воспитываете! Потом к родителям: «плохо зарабатываете!» Все про всех я запишу! Все про всех я расскажу! Кому надо доложу! Всех друзей я заложу, и довольная хожу!</w:t>
      </w:r>
    </w:p>
    <w:p w:rsidR="00662BDF" w:rsidRPr="0068094B" w:rsidRDefault="00654577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E83710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62BDF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662BDF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 Ого! Ребята, да она еще и ябеда! Нам такая попутчица точно не нужна!</w:t>
      </w:r>
    </w:p>
    <w:p w:rsidR="001A1427" w:rsidRPr="0068094B" w:rsidRDefault="001A1427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Мадам Д: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это не нужна? И вообще</w:t>
      </w:r>
      <w:r w:rsidR="00E83710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вас много чему научить могу!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Тетрадки пачкать, и книжки рвать. А еще можно и в футбол поиграть, </w:t>
      </w:r>
      <w:r w:rsidR="00DF0BF2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портфель ногой</w:t>
      </w:r>
      <w:r w:rsidR="00E83710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гонять! Ка-а-</w:t>
      </w:r>
      <w:proofErr w:type="spellStart"/>
      <w:r w:rsidR="00E83710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ак</w:t>
      </w:r>
      <w:proofErr w:type="spellEnd"/>
      <w:r w:rsidR="00E83710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 ногой –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сразу гол! А можно еще уроки прогулять! </w:t>
      </w:r>
    </w:p>
    <w:p w:rsidR="000F206C" w:rsidRPr="0068094B" w:rsidRDefault="00654577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E83710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F206C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0F206C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Нет, вы нам совершенно не нужны! Уходите и</w:t>
      </w:r>
      <w:r w:rsidR="0055376E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в страну знаний пропустите!</w:t>
      </w:r>
    </w:p>
    <w:p w:rsidR="0055376E" w:rsidRPr="0068094B" w:rsidRDefault="0055376E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Мадам Д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А кто </w:t>
      </w:r>
      <w:r w:rsidR="00E83710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вас спрашивать будет! Сказано –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в двоечники, и вообще не мешайте мне! Я спешу!</w:t>
      </w:r>
      <w:r w:rsidR="00473A84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срочно надо новую партию двоечников набрать! Сейчас я кастинг объявлю! </w:t>
      </w:r>
      <w:r w:rsidR="00473A84" w:rsidRPr="006809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(кричит): </w:t>
      </w:r>
      <w:r w:rsidR="00473A84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«Кастинг! В школу без номера кто хоч</w:t>
      </w:r>
      <w:r w:rsidR="00E83710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ет? Бесплатно!»</w:t>
      </w:r>
    </w:p>
    <w:p w:rsidR="00A222D4" w:rsidRPr="0068094B" w:rsidRDefault="00BC36AF" w:rsidP="00A4544D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желающие</w:t>
      </w: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473A84" w:rsidRPr="0068094B" w:rsidRDefault="00A222D4" w:rsidP="00A4544D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</w:t>
      </w:r>
      <w:r w:rsidR="00BC36AF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Сценка «Опять двойка»</w:t>
      </w:r>
    </w:p>
    <w:p w:rsidR="00BC36AF" w:rsidRPr="0068094B" w:rsidRDefault="00BC36AF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Мадам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Вот видите, одного двоечника, я уже нашла! </w:t>
      </w:r>
    </w:p>
    <w:p w:rsidR="00C23859" w:rsidRPr="0068094B" w:rsidRDefault="00654577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C36AF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BC36AF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 Мадам, это какое – то недоразумение! Наши дети не такие!</w:t>
      </w:r>
      <w:r w:rsidR="00473A84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36AF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385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вам 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</w:t>
      </w:r>
      <w:r w:rsidR="00C2385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покажем </w:t>
      </w:r>
      <w:r w:rsidR="0068094B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кино,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которое сняли выпускники</w:t>
      </w:r>
      <w:r w:rsidR="00C2385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, наши дети просто хорошие артисты…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3859" w:rsidRPr="006809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Показ фильма</w:t>
      </w:r>
    </w:p>
    <w:p w:rsidR="00473A84" w:rsidRPr="0068094B" w:rsidRDefault="00BC36AF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Мадам: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385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Да кино у вас получилось…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3A84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так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473A84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вы докажите, что вы не лентяи, а умненькие и </w:t>
      </w:r>
      <w:proofErr w:type="spellStart"/>
      <w:r w:rsidR="00473A84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благоразумненькие</w:t>
      </w:r>
      <w:proofErr w:type="spellEnd"/>
      <w:r w:rsidR="00473A84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, то я вас отпущу, а ес</w:t>
      </w:r>
      <w:r w:rsidR="00A222D4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нет, то вас к себе заберу.  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Объявляется </w:t>
      </w:r>
      <w:r w:rsidR="00A222D4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F0BF2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3A84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соревнование:</w:t>
      </w:r>
      <w:r w:rsidR="00473A84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«Кто кого перележит!»</w:t>
      </w:r>
    </w:p>
    <w:p w:rsidR="00AA1E72" w:rsidRPr="0068094B" w:rsidRDefault="00654577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E209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A1E72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AA1E72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Нет, не подойдет. Мы будем соревноваться</w:t>
      </w:r>
      <w:r w:rsidR="000170EF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0BF2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по-другому</w:t>
      </w:r>
      <w:r w:rsidR="000170EF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02B43" w:rsidRPr="0068094B" w:rsidRDefault="00AA1E72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Что бы в школу в первый день</w:t>
      </w:r>
    </w:p>
    <w:p w:rsidR="00AA1E72" w:rsidRPr="0068094B" w:rsidRDefault="00802B43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Правильно</w:t>
      </w:r>
      <w:r w:rsidR="00AA1E72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собраться!</w:t>
      </w:r>
    </w:p>
    <w:p w:rsidR="00AA1E72" w:rsidRPr="0068094B" w:rsidRDefault="0068094B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Мама – </w:t>
      </w:r>
      <w:r w:rsidR="00AA1E72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завтрак припасет.</w:t>
      </w:r>
    </w:p>
    <w:p w:rsidR="00AA1E72" w:rsidRPr="0068094B" w:rsidRDefault="00AA1E72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Папа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C2385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школу соберёт</w:t>
      </w:r>
    </w:p>
    <w:p w:rsidR="00AA1E72" w:rsidRPr="0068094B" w:rsidRDefault="00AA1E72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Вам же надо не отстать </w:t>
      </w:r>
    </w:p>
    <w:p w:rsidR="00AA1E72" w:rsidRPr="0068094B" w:rsidRDefault="00AA1E72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И быстрей портфель собрать! </w:t>
      </w:r>
    </w:p>
    <w:p w:rsidR="00AA1E72" w:rsidRPr="0068094B" w:rsidRDefault="0068094B" w:rsidP="00A4544D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A1E72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Игра: «Будильник»</w:t>
      </w:r>
    </w:p>
    <w:p w:rsidR="00802B43" w:rsidRPr="0068094B" w:rsidRDefault="00802B43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(играют </w:t>
      </w:r>
      <w:r w:rsidR="00C2385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по 3 ребёнка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по звонку будильника 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папы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385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надевают шляпу и галстук на ребёнка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мамы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42DC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собирают завтрак, 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B42DC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» -</w:t>
      </w:r>
      <w:r w:rsidR="004B42DC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портфели, берутся за руки и обегают конус.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Побеждает, та 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быстрей прибежит в школу!)</w:t>
      </w:r>
    </w:p>
    <w:p w:rsidR="00CC4529" w:rsidRPr="0068094B" w:rsidRDefault="00654577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C4529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CC452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 Молодцы!</w:t>
      </w:r>
    </w:p>
    <w:p w:rsidR="00CC4529" w:rsidRPr="0068094B" w:rsidRDefault="00CC4529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Мадам Д: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теперь, я вам предлагаю п</w:t>
      </w:r>
      <w:r w:rsidR="00587443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оиграть в игру: на мои вопросы вы должны отвечать: «Да или нет»</w:t>
      </w:r>
      <w:r w:rsidR="00E56CF5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что готовы?</w:t>
      </w:r>
    </w:p>
    <w:p w:rsidR="00E56CF5" w:rsidRPr="0068094B" w:rsidRDefault="00E56CF5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 да!</w:t>
      </w:r>
    </w:p>
    <w:p w:rsidR="00E56CF5" w:rsidRPr="0068094B" w:rsidRDefault="00E56CF5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Мадам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67C5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уроке не спеши, буквы ровные пиши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09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(да)</w:t>
      </w:r>
    </w:p>
    <w:p w:rsidR="00E56CF5" w:rsidRPr="0068094B" w:rsidRDefault="00E56CF5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67C5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Парта-чудная кровать, не забудь на ней поспать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09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(нет)</w:t>
      </w:r>
    </w:p>
    <w:p w:rsidR="00E56CF5" w:rsidRPr="0068094B" w:rsidRDefault="00E56CF5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67C5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школе надо не учиться, а все время веселиться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09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(нет)</w:t>
      </w:r>
    </w:p>
    <w:p w:rsidR="00E56CF5" w:rsidRPr="0068094B" w:rsidRDefault="0016653B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67C5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 вас похвалит только, если вдруг увидит двойку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09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(нет)</w:t>
      </w:r>
    </w:p>
    <w:p w:rsidR="0016653B" w:rsidRPr="0068094B" w:rsidRDefault="0016653B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C67C5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Поругает вас опять, если вдруг увидит пять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09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(нет)</w:t>
      </w:r>
    </w:p>
    <w:p w:rsidR="0016653B" w:rsidRPr="0068094B" w:rsidRDefault="0016653B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67C5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уроке надо слушать, и тайком конфету кушать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09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(нет)</w:t>
      </w:r>
    </w:p>
    <w:p w:rsidR="001C684D" w:rsidRPr="0068094B" w:rsidRDefault="0068094B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8C67C5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C684D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раскрой </w:t>
      </w:r>
      <w:proofErr w:type="spellStart"/>
      <w:r w:rsidR="001C684D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пошире</w:t>
      </w:r>
      <w:proofErr w:type="spellEnd"/>
      <w:r w:rsidR="001C684D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ушки, а не говори с подружкой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84D" w:rsidRPr="006809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(да)</w:t>
      </w:r>
    </w:p>
    <w:p w:rsidR="001C684D" w:rsidRPr="0068094B" w:rsidRDefault="001C684D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67C5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знаешь не зевай, руку быстро поднимай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09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(да)</w:t>
      </w:r>
    </w:p>
    <w:p w:rsidR="001C684D" w:rsidRPr="0068094B" w:rsidRDefault="00127313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-</w:t>
      </w:r>
      <w:r w:rsidR="004E2966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Утром в ш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колу день за днем, кукол</w:t>
      </w:r>
      <w:r w:rsidR="004E2966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</w:t>
      </w:r>
      <w:r w:rsidR="004E2966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берем</w:t>
      </w:r>
      <w:r w:rsid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2966" w:rsidRPr="006809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(нет).</w:t>
      </w:r>
    </w:p>
    <w:p w:rsidR="004308B1" w:rsidRPr="0068094B" w:rsidRDefault="00E91E21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Мадам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4308B1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Да, конечно. Не возьмете в школу вы игрушки! Ин</w:t>
      </w:r>
      <w:r w:rsidR="00CF045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4308B1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ересно, в кого это они такие умные?</w:t>
      </w:r>
    </w:p>
    <w:p w:rsidR="004308B1" w:rsidRPr="0068094B" w:rsidRDefault="00654577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E209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308B1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4308B1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спросим у их родителей. Скажите, уважаемые родители, вы хорошо учились в школе?</w:t>
      </w:r>
    </w:p>
    <w:p w:rsidR="004308B1" w:rsidRPr="0068094B" w:rsidRDefault="004308B1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Родители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 Да</w:t>
      </w:r>
    </w:p>
    <w:p w:rsidR="00C23859" w:rsidRPr="0068094B" w:rsidRDefault="00E209D0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Ведущий</w:t>
      </w:r>
      <w:r w:rsidR="00C23859" w:rsidRPr="00E209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2385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тогда отгадайте наши сложные загадки</w:t>
      </w:r>
    </w:p>
    <w:p w:rsidR="00C23859" w:rsidRPr="0068094B" w:rsidRDefault="00C23859" w:rsidP="00C238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09D0">
        <w:rPr>
          <w:rFonts w:ascii="Times New Roman" w:hAnsi="Times New Roman" w:cs="Times New Roman"/>
          <w:b/>
          <w:sz w:val="28"/>
          <w:szCs w:val="28"/>
        </w:rPr>
        <w:t>1.</w:t>
      </w:r>
      <w:r w:rsidRPr="0068094B">
        <w:rPr>
          <w:rFonts w:ascii="Times New Roman" w:hAnsi="Times New Roman" w:cs="Times New Roman"/>
          <w:sz w:val="28"/>
          <w:szCs w:val="28"/>
        </w:rPr>
        <w:t xml:space="preserve"> Рано утром с сумкой книг кто шагает. </w:t>
      </w:r>
      <w:r w:rsidRPr="00E209D0">
        <w:rPr>
          <w:rFonts w:ascii="Times New Roman" w:hAnsi="Times New Roman" w:cs="Times New Roman"/>
          <w:b/>
          <w:i/>
          <w:sz w:val="28"/>
          <w:szCs w:val="28"/>
        </w:rPr>
        <w:t>(Ученик)</w:t>
      </w:r>
    </w:p>
    <w:p w:rsidR="00C23859" w:rsidRPr="0068094B" w:rsidRDefault="00C23859" w:rsidP="00C238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09D0">
        <w:rPr>
          <w:rFonts w:ascii="Times New Roman" w:hAnsi="Times New Roman" w:cs="Times New Roman"/>
          <w:b/>
          <w:sz w:val="28"/>
          <w:szCs w:val="28"/>
        </w:rPr>
        <w:t>2.</w:t>
      </w:r>
      <w:r w:rsidRPr="0068094B">
        <w:rPr>
          <w:rFonts w:ascii="Times New Roman" w:hAnsi="Times New Roman" w:cs="Times New Roman"/>
          <w:sz w:val="28"/>
          <w:szCs w:val="28"/>
        </w:rPr>
        <w:t xml:space="preserve"> Должен каждый ученик в школу брать с собой. </w:t>
      </w:r>
      <w:r w:rsidRPr="00E209D0">
        <w:rPr>
          <w:rFonts w:ascii="Times New Roman" w:hAnsi="Times New Roman" w:cs="Times New Roman"/>
          <w:b/>
          <w:i/>
          <w:sz w:val="28"/>
          <w:szCs w:val="28"/>
        </w:rPr>
        <w:t>(Дневник)</w:t>
      </w:r>
    </w:p>
    <w:p w:rsidR="00C23859" w:rsidRPr="0068094B" w:rsidRDefault="00E209D0" w:rsidP="00C238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23859" w:rsidRPr="0068094B">
        <w:rPr>
          <w:rFonts w:ascii="Times New Roman" w:hAnsi="Times New Roman" w:cs="Times New Roman"/>
          <w:sz w:val="28"/>
          <w:szCs w:val="28"/>
        </w:rPr>
        <w:t xml:space="preserve">Кто альбом раскрасит наш? Ну, конечно. </w:t>
      </w:r>
      <w:r w:rsidR="00C23859" w:rsidRPr="00E209D0">
        <w:rPr>
          <w:rFonts w:ascii="Times New Roman" w:hAnsi="Times New Roman" w:cs="Times New Roman"/>
          <w:b/>
          <w:i/>
          <w:sz w:val="28"/>
          <w:szCs w:val="28"/>
        </w:rPr>
        <w:t>(Карандаш)</w:t>
      </w:r>
    </w:p>
    <w:p w:rsidR="00C23859" w:rsidRPr="0068094B" w:rsidRDefault="00E209D0" w:rsidP="00C238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23859" w:rsidRPr="0068094B">
        <w:rPr>
          <w:rFonts w:ascii="Times New Roman" w:hAnsi="Times New Roman" w:cs="Times New Roman"/>
          <w:sz w:val="28"/>
          <w:szCs w:val="28"/>
        </w:rPr>
        <w:t xml:space="preserve"> Если все ты будешь знать, то получишь в школе. </w:t>
      </w:r>
      <w:r w:rsidR="00C23859" w:rsidRPr="00E209D0">
        <w:rPr>
          <w:rFonts w:ascii="Times New Roman" w:hAnsi="Times New Roman" w:cs="Times New Roman"/>
          <w:b/>
          <w:i/>
          <w:sz w:val="28"/>
          <w:szCs w:val="28"/>
        </w:rPr>
        <w:t>(Пять)</w:t>
      </w:r>
    </w:p>
    <w:p w:rsidR="00C23859" w:rsidRPr="0068094B" w:rsidRDefault="00E209D0" w:rsidP="00C238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23859" w:rsidRPr="0068094B">
        <w:rPr>
          <w:rFonts w:ascii="Times New Roman" w:hAnsi="Times New Roman" w:cs="Times New Roman"/>
          <w:sz w:val="28"/>
          <w:szCs w:val="28"/>
        </w:rPr>
        <w:t xml:space="preserve"> Очень скоро встретит вас светлый и просторный. </w:t>
      </w:r>
      <w:r w:rsidR="00C23859" w:rsidRPr="00E209D0">
        <w:rPr>
          <w:rFonts w:ascii="Times New Roman" w:hAnsi="Times New Roman" w:cs="Times New Roman"/>
          <w:b/>
          <w:i/>
          <w:sz w:val="28"/>
          <w:szCs w:val="28"/>
        </w:rPr>
        <w:t>(Класс)</w:t>
      </w:r>
    </w:p>
    <w:p w:rsidR="00C23859" w:rsidRPr="0068094B" w:rsidRDefault="00E209D0" w:rsidP="00C238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23859" w:rsidRPr="0068094B">
        <w:rPr>
          <w:rFonts w:ascii="Times New Roman" w:hAnsi="Times New Roman" w:cs="Times New Roman"/>
          <w:sz w:val="28"/>
          <w:szCs w:val="28"/>
        </w:rPr>
        <w:t xml:space="preserve"> Чтобы было где писать, в школе нам нужна. </w:t>
      </w:r>
      <w:r>
        <w:rPr>
          <w:rFonts w:ascii="Times New Roman" w:hAnsi="Times New Roman" w:cs="Times New Roman"/>
          <w:b/>
          <w:i/>
          <w:sz w:val="28"/>
          <w:szCs w:val="28"/>
        </w:rPr>
        <w:t>(Т</w:t>
      </w:r>
      <w:r w:rsidR="00C23859" w:rsidRPr="00E209D0">
        <w:rPr>
          <w:rFonts w:ascii="Times New Roman" w:hAnsi="Times New Roman" w:cs="Times New Roman"/>
          <w:b/>
          <w:i/>
          <w:sz w:val="28"/>
          <w:szCs w:val="28"/>
        </w:rPr>
        <w:t>етрадь)</w:t>
      </w:r>
    </w:p>
    <w:p w:rsidR="00C23859" w:rsidRPr="0068094B" w:rsidRDefault="00E209D0" w:rsidP="00C238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23859" w:rsidRPr="0068094B">
        <w:rPr>
          <w:rFonts w:ascii="Times New Roman" w:hAnsi="Times New Roman" w:cs="Times New Roman"/>
          <w:sz w:val="28"/>
          <w:szCs w:val="28"/>
        </w:rPr>
        <w:t xml:space="preserve"> На беленьких страничках книжки необычной</w:t>
      </w:r>
    </w:p>
    <w:p w:rsidR="00C23859" w:rsidRPr="0068094B" w:rsidRDefault="00C23859" w:rsidP="00C238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Могут появиться море, лес и дом.</w:t>
      </w:r>
    </w:p>
    <w:p w:rsidR="00C23859" w:rsidRPr="0068094B" w:rsidRDefault="00C23859" w:rsidP="00C238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Если не лениться, если потрудиться</w:t>
      </w:r>
    </w:p>
    <w:p w:rsidR="00C23859" w:rsidRPr="0068094B" w:rsidRDefault="00C23859" w:rsidP="00C238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 xml:space="preserve">И карандашами раскрасить весь. </w:t>
      </w:r>
      <w:r w:rsidR="00E209D0">
        <w:rPr>
          <w:rFonts w:ascii="Times New Roman" w:hAnsi="Times New Roman" w:cs="Times New Roman"/>
          <w:b/>
          <w:i/>
          <w:sz w:val="28"/>
          <w:szCs w:val="28"/>
        </w:rPr>
        <w:t>(А</w:t>
      </w:r>
      <w:r w:rsidRPr="00E209D0">
        <w:rPr>
          <w:rFonts w:ascii="Times New Roman" w:hAnsi="Times New Roman" w:cs="Times New Roman"/>
          <w:b/>
          <w:i/>
          <w:sz w:val="28"/>
          <w:szCs w:val="28"/>
        </w:rPr>
        <w:t>льбом)</w:t>
      </w:r>
    </w:p>
    <w:p w:rsidR="00C23859" w:rsidRPr="0068094B" w:rsidRDefault="00E209D0" w:rsidP="00C238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09D0">
        <w:rPr>
          <w:rFonts w:ascii="Times New Roman" w:hAnsi="Times New Roman" w:cs="Times New Roman"/>
          <w:b/>
          <w:sz w:val="28"/>
          <w:szCs w:val="28"/>
        </w:rPr>
        <w:t>2.</w:t>
      </w:r>
      <w:r w:rsidR="00C23859" w:rsidRPr="0068094B">
        <w:rPr>
          <w:rFonts w:ascii="Times New Roman" w:hAnsi="Times New Roman" w:cs="Times New Roman"/>
          <w:sz w:val="28"/>
          <w:szCs w:val="28"/>
        </w:rPr>
        <w:t xml:space="preserve"> Я люблю прямоту, я сама прямая.</w:t>
      </w:r>
    </w:p>
    <w:p w:rsidR="00C23859" w:rsidRPr="0068094B" w:rsidRDefault="00C23859" w:rsidP="00C238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Сделать новую черту всем я помогаю.</w:t>
      </w:r>
    </w:p>
    <w:p w:rsidR="00C23859" w:rsidRPr="0068094B" w:rsidRDefault="00C23859" w:rsidP="00C238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Что-нибудь без меня начертить сумей-ка.</w:t>
      </w:r>
    </w:p>
    <w:p w:rsidR="00C23859" w:rsidRPr="0068094B" w:rsidRDefault="00C23859" w:rsidP="00C238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 xml:space="preserve">Угадайте-ка, друзья, кто же я? </w:t>
      </w:r>
      <w:r w:rsidR="00E209D0">
        <w:rPr>
          <w:rFonts w:ascii="Times New Roman" w:hAnsi="Times New Roman" w:cs="Times New Roman"/>
          <w:b/>
          <w:i/>
          <w:sz w:val="28"/>
          <w:szCs w:val="28"/>
        </w:rPr>
        <w:t>(Л</w:t>
      </w:r>
      <w:r w:rsidRPr="00E209D0">
        <w:rPr>
          <w:rFonts w:ascii="Times New Roman" w:hAnsi="Times New Roman" w:cs="Times New Roman"/>
          <w:b/>
          <w:i/>
          <w:sz w:val="28"/>
          <w:szCs w:val="28"/>
        </w:rPr>
        <w:t>инейка)</w:t>
      </w:r>
    </w:p>
    <w:p w:rsidR="00C23859" w:rsidRPr="0068094B" w:rsidRDefault="00C23859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08B1" w:rsidRPr="0068094B" w:rsidRDefault="00E209D0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654577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308B1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4308B1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в кого наши дети такие</w:t>
      </w:r>
      <w:r w:rsidR="00C2385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умные</w:t>
      </w:r>
      <w:r w:rsidR="004308B1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230594" w:rsidRPr="0068094B" w:rsidRDefault="00230594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Мадам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 Говорить и я умею, вы докажите.</w:t>
      </w:r>
    </w:p>
    <w:p w:rsidR="00CF0459" w:rsidRPr="0068094B" w:rsidRDefault="00E209D0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654577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F0459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CF045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 Дока</w:t>
      </w:r>
      <w:r w:rsidR="00A222D4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жем Мадам </w:t>
      </w:r>
      <w:proofErr w:type="spellStart"/>
      <w:r w:rsidR="00A222D4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Двойкина</w:t>
      </w:r>
      <w:proofErr w:type="spellEnd"/>
      <w:r w:rsidR="00A222D4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наши родители умные и сообразительные. И та</w:t>
      </w:r>
      <w:r w:rsidR="00BF1BE8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к: Мамочки и папочки игра для вас!</w:t>
      </w:r>
    </w:p>
    <w:p w:rsidR="00486D41" w:rsidRPr="0068094B" w:rsidRDefault="00BF1BE8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Игра: «Составь фразу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» (вызываются родители по количе</w:t>
      </w:r>
      <w:r w:rsidR="00E20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ству букв в фразе </w:t>
      </w:r>
      <w:r w:rsidR="00E209D0" w:rsidRPr="00E209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</w:t>
      </w:r>
      <w:r w:rsidR="00C23859" w:rsidRPr="00E209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добрый час</w:t>
      </w:r>
      <w:r w:rsidRPr="00E209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!» 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гуляют, танцуют с окончанием музыки выстраиваются в шеренгу и составляют фразу).</w:t>
      </w:r>
    </w:p>
    <w:p w:rsidR="00486D41" w:rsidRPr="0068094B" w:rsidRDefault="00E209D0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654577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86D41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86D41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486D41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большое плавание, в школьную страну</w:t>
      </w:r>
    </w:p>
    <w:p w:rsidR="00486D41" w:rsidRPr="0068094B" w:rsidRDefault="00486D41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В первый класс, от всей души.</w:t>
      </w:r>
    </w:p>
    <w:p w:rsidR="00486D41" w:rsidRPr="0068094B" w:rsidRDefault="00486D41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Мы им сейчас давайте скажем</w:t>
      </w:r>
    </w:p>
    <w:p w:rsidR="00B17DB2" w:rsidRPr="0068094B" w:rsidRDefault="00486D41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Родители хором: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добрый час!</w:t>
      </w:r>
    </w:p>
    <w:p w:rsidR="008167C0" w:rsidRPr="0068094B" w:rsidRDefault="00E209D0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654577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17DB2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</w:t>
      </w:r>
      <w:r w:rsidR="00B17DB2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й: Вот видишь, Мадам </w:t>
      </w:r>
      <w:proofErr w:type="spellStart"/>
      <w:r w:rsidR="00B17DB2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Двойкина</w:t>
      </w:r>
      <w:proofErr w:type="spellEnd"/>
      <w:r w:rsidR="00B17DB2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167C0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все прилежные, и тебе тут больше делать нечего!</w:t>
      </w:r>
    </w:p>
    <w:p w:rsidR="00447BE5" w:rsidRPr="0068094B" w:rsidRDefault="008167C0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Мадам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 Ну, ты посмотри! Что значит делать нечего? Ладненько, я еще в школе к вам вернусь. Ну, берегитесь, смотрите, я вас всегда подстерегать буду! Я не прощаюсь</w:t>
      </w: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 (уходит).</w:t>
      </w:r>
    </w:p>
    <w:p w:rsidR="00724BEE" w:rsidRPr="0068094B" w:rsidRDefault="00E209D0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654577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47BE5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447BE5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Уф! Ну и настырная эта Мадам </w:t>
      </w:r>
      <w:proofErr w:type="spellStart"/>
      <w:r w:rsidR="00447BE5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Двойкина</w:t>
      </w:r>
      <w:proofErr w:type="spellEnd"/>
      <w:r w:rsidR="00447BE5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! Еле отбились от нее!</w:t>
      </w:r>
      <w:r w:rsidR="00BF1BE8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1BE8" w:rsidRPr="0068094B" w:rsidRDefault="00E209D0" w:rsidP="00A454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654577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24BEE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724BEE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24BEE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724BEE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продолжаем наш праздник</w:t>
      </w:r>
      <w:r w:rsidR="00CE00F6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2C0601" w:rsidRPr="0068094B" w:rsidRDefault="00E209D0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="00F242C7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F7E47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  <w:r w:rsidR="00EF7E47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Кончаются сказки и детство летит,</w:t>
      </w:r>
    </w:p>
    <w:p w:rsidR="00EF7E47" w:rsidRPr="0068094B" w:rsidRDefault="00EF7E47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B42D83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осенью школьный звонок прозвенит.</w:t>
      </w:r>
    </w:p>
    <w:p w:rsidR="005B42CB" w:rsidRPr="0068094B" w:rsidRDefault="005B42CB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B42D83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пусть чередою несутся года, </w:t>
      </w:r>
    </w:p>
    <w:p w:rsidR="005B42CB" w:rsidRPr="0068094B" w:rsidRDefault="00B42D83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Мы</w:t>
      </w:r>
      <w:r w:rsidR="00724BEE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 не забудем друзья никогда!</w:t>
      </w:r>
    </w:p>
    <w:p w:rsidR="00870DF6" w:rsidRPr="0068094B" w:rsidRDefault="00E209D0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</w:t>
      </w:r>
      <w:r w:rsidR="00A810C9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70DF6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  <w:r w:rsidR="00870DF6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вот и все прощай, мой детский сад!</w:t>
      </w:r>
    </w:p>
    <w:p w:rsidR="00870DF6" w:rsidRPr="0068094B" w:rsidRDefault="00870DF6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С тобой уходит детство понемногу,</w:t>
      </w:r>
    </w:p>
    <w:p w:rsidR="00870DF6" w:rsidRPr="0068094B" w:rsidRDefault="00870DF6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Воспоминанья детства сберегу,</w:t>
      </w:r>
    </w:p>
    <w:p w:rsidR="00A4544D" w:rsidRPr="0068094B" w:rsidRDefault="00870DF6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Частицу их возьму с собой в дорогу.</w:t>
      </w:r>
    </w:p>
    <w:p w:rsidR="00A4544D" w:rsidRPr="0068094B" w:rsidRDefault="00E209D0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654577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4544D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A4544D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Прощаться и грустить нам рановато, </w:t>
      </w:r>
    </w:p>
    <w:p w:rsidR="00C419F2" w:rsidRPr="0068094B" w:rsidRDefault="00A4544D" w:rsidP="00AE15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Давайте потанцуем мы, ребята!</w:t>
      </w:r>
      <w:r w:rsidR="00CE00F6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1788F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«</w:t>
      </w:r>
      <w:r w:rsidR="00CE00F6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Танцплощадка»</w:t>
      </w:r>
    </w:p>
    <w:p w:rsidR="00C23859" w:rsidRPr="0068094B" w:rsidRDefault="00C23859" w:rsidP="00AE15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7548" w:rsidRPr="0068094B" w:rsidRDefault="00E209D0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22</w:t>
      </w:r>
      <w:r w:rsidR="00E91E21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E00F6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Ребенок: </w:t>
      </w:r>
      <w:r w:rsidR="00CE00F6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Люди, главные на свете,</w:t>
      </w:r>
    </w:p>
    <w:p w:rsidR="00CE00F6" w:rsidRPr="0068094B" w:rsidRDefault="00CE00F6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E91E21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Вас целуем много раз!</w:t>
      </w:r>
    </w:p>
    <w:p w:rsidR="00CE00F6" w:rsidRPr="0068094B" w:rsidRDefault="00CE00F6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E91E21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Ваши маленькие дети</w:t>
      </w:r>
    </w:p>
    <w:p w:rsidR="00CE00F6" w:rsidRPr="0068094B" w:rsidRDefault="00CE00F6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E91E21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Очень-очень любят вас!</w:t>
      </w:r>
    </w:p>
    <w:p w:rsidR="007E5544" w:rsidRPr="0068094B" w:rsidRDefault="00E209D0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23</w:t>
      </w:r>
      <w:r w:rsidR="00E91E21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91E21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 w:rsidR="002C0902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E5544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5544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вас достойных и красивых,</w:t>
      </w:r>
    </w:p>
    <w:p w:rsidR="007E5544" w:rsidRPr="0068094B" w:rsidRDefault="007E5544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Мы пример готовы брать:</w:t>
      </w:r>
    </w:p>
    <w:p w:rsidR="007E5544" w:rsidRPr="0068094B" w:rsidRDefault="00E209D0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Сын – </w:t>
      </w:r>
      <w:r w:rsidR="007E5544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папа, будет сильным.</w:t>
      </w:r>
    </w:p>
    <w:p w:rsidR="007E5544" w:rsidRPr="0068094B" w:rsidRDefault="00E209D0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Дочь –</w:t>
      </w:r>
      <w:r w:rsidR="007E5544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хозяйкою, как </w:t>
      </w:r>
      <w:r w:rsidR="002421CF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5544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мать.</w:t>
      </w:r>
    </w:p>
    <w:p w:rsidR="002421CF" w:rsidRPr="0068094B" w:rsidRDefault="00E209D0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1.</w:t>
      </w:r>
      <w:r w:rsidR="00E91E21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23859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  <w:r w:rsidR="00C2385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Будем</w:t>
      </w:r>
      <w:r w:rsidR="002421CF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трудиться сами</w:t>
      </w:r>
    </w:p>
    <w:p w:rsidR="002421CF" w:rsidRPr="0068094B" w:rsidRDefault="002421CF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E20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И успеха достигать,</w:t>
      </w:r>
    </w:p>
    <w:p w:rsidR="002421CF" w:rsidRPr="0068094B" w:rsidRDefault="002421CF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E91E21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И при этом папу с мамой</w:t>
      </w:r>
    </w:p>
    <w:p w:rsidR="00E209D0" w:rsidRDefault="002421CF" w:rsidP="00AE15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E20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 не забывать!</w:t>
      </w:r>
      <w:r w:rsidR="004B2D46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057548" w:rsidRPr="00E209D0" w:rsidRDefault="004B2D46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Исполняется</w:t>
      </w:r>
      <w:r w:rsidR="000144D1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="00D1788F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детей</w:t>
      </w: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родителей»</w:t>
      </w:r>
    </w:p>
    <w:p w:rsidR="00F457EB" w:rsidRPr="0068094B" w:rsidRDefault="00E209D0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A810C9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F457EB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 w:rsidR="00F457EB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 Детский сад наш дорогой,</w:t>
      </w:r>
    </w:p>
    <w:p w:rsidR="00F457EB" w:rsidRPr="0068094B" w:rsidRDefault="00F457EB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Ты нам домом стал родным.</w:t>
      </w:r>
    </w:p>
    <w:p w:rsidR="00F457EB" w:rsidRPr="0068094B" w:rsidRDefault="00F457EB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Мы прощаемся с тобой и немножечко грустим.</w:t>
      </w:r>
    </w:p>
    <w:p w:rsidR="00A810C9" w:rsidRPr="0068094B" w:rsidRDefault="00E209D0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F242C7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A810C9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Ребенок</w:t>
      </w:r>
      <w:r w:rsidR="00A810C9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: Улетаем мы сегодня,</w:t>
      </w:r>
    </w:p>
    <w:p w:rsidR="00A810C9" w:rsidRPr="0068094B" w:rsidRDefault="00A810C9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Словно птицы из гнезда.</w:t>
      </w:r>
    </w:p>
    <w:p w:rsidR="00A810C9" w:rsidRPr="0068094B" w:rsidRDefault="00A810C9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Жаль приходится прощаться</w:t>
      </w:r>
    </w:p>
    <w:p w:rsidR="00A810C9" w:rsidRPr="0068094B" w:rsidRDefault="00A810C9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С детским садом на</w:t>
      </w:r>
      <w:r w:rsidR="00443A87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всегда!</w:t>
      </w:r>
    </w:p>
    <w:p w:rsidR="00BA4E31" w:rsidRPr="0068094B" w:rsidRDefault="00E209D0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F242C7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A4E31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  <w:r w:rsidR="00BA4E31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сегодня, в день прощальный,  </w:t>
      </w:r>
    </w:p>
    <w:p w:rsidR="00443A87" w:rsidRPr="0068094B" w:rsidRDefault="00BA4E31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Мы не станем унывать.              </w:t>
      </w:r>
    </w:p>
    <w:p w:rsidR="00443A87" w:rsidRPr="0068094B" w:rsidRDefault="00443A87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E20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мы долго будем,</w:t>
      </w:r>
    </w:p>
    <w:p w:rsidR="00D1788F" w:rsidRPr="0068094B" w:rsidRDefault="00E209D0" w:rsidP="00E209D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443A87"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Добрым словом вспоминать!</w:t>
      </w:r>
      <w:r w:rsidR="00D1788F" w:rsidRPr="00680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88F" w:rsidRPr="0068094B" w:rsidRDefault="00E209D0" w:rsidP="00E209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9D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1788F" w:rsidRPr="00E209D0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D1788F" w:rsidRPr="0068094B">
        <w:rPr>
          <w:rFonts w:ascii="Times New Roman" w:hAnsi="Times New Roman" w:cs="Times New Roman"/>
          <w:sz w:val="28"/>
          <w:szCs w:val="28"/>
        </w:rPr>
        <w:t xml:space="preserve"> Ты нас принял малышами,</w:t>
      </w:r>
    </w:p>
    <w:p w:rsidR="00D1788F" w:rsidRPr="0068094B" w:rsidRDefault="00D1788F" w:rsidP="00D178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Детский сад, наш дом родной,</w:t>
      </w:r>
    </w:p>
    <w:p w:rsidR="00D1788F" w:rsidRPr="0068094B" w:rsidRDefault="00D1788F" w:rsidP="00D178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Мы теперь большими стали,</w:t>
      </w:r>
    </w:p>
    <w:p w:rsidR="00D1788F" w:rsidRPr="0068094B" w:rsidRDefault="00D1788F" w:rsidP="00D178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И прощаемся с тобой.</w:t>
      </w:r>
    </w:p>
    <w:p w:rsidR="00D1788F" w:rsidRPr="0068094B" w:rsidRDefault="00E209D0" w:rsidP="00E209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9D0">
        <w:rPr>
          <w:rFonts w:ascii="Times New Roman" w:hAnsi="Times New Roman" w:cs="Times New Roman"/>
          <w:b/>
          <w:sz w:val="28"/>
          <w:szCs w:val="28"/>
        </w:rPr>
        <w:t>6.</w:t>
      </w:r>
      <w:r w:rsidR="00D1788F" w:rsidRPr="00E209D0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D1788F" w:rsidRPr="0068094B">
        <w:rPr>
          <w:rFonts w:ascii="Times New Roman" w:hAnsi="Times New Roman" w:cs="Times New Roman"/>
          <w:sz w:val="28"/>
          <w:szCs w:val="28"/>
        </w:rPr>
        <w:t xml:space="preserve"> Здесь родными стали стены,</w:t>
      </w:r>
    </w:p>
    <w:p w:rsidR="00D1788F" w:rsidRPr="0068094B" w:rsidRDefault="00D1788F" w:rsidP="00D178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И кроватки, и игрушки,</w:t>
      </w:r>
    </w:p>
    <w:p w:rsidR="00D1788F" w:rsidRPr="0068094B" w:rsidRDefault="00D1788F" w:rsidP="00D178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Воспитатели и няни,</w:t>
      </w:r>
    </w:p>
    <w:p w:rsidR="00D1788F" w:rsidRPr="0068094B" w:rsidRDefault="00D1788F" w:rsidP="00D178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И мои друзья-подружки.</w:t>
      </w:r>
    </w:p>
    <w:p w:rsidR="00D1788F" w:rsidRPr="0068094B" w:rsidRDefault="00E209D0" w:rsidP="00E209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9D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1788F" w:rsidRPr="00E209D0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D1788F" w:rsidRPr="0068094B">
        <w:rPr>
          <w:rFonts w:ascii="Times New Roman" w:hAnsi="Times New Roman" w:cs="Times New Roman"/>
          <w:sz w:val="28"/>
          <w:szCs w:val="28"/>
        </w:rPr>
        <w:t xml:space="preserve"> Годы сказкой пролетели.</w:t>
      </w:r>
    </w:p>
    <w:p w:rsidR="00D1788F" w:rsidRPr="0068094B" w:rsidRDefault="00D1788F" w:rsidP="00D178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Подросли мы, повзрослели.</w:t>
      </w:r>
    </w:p>
    <w:p w:rsidR="00D1788F" w:rsidRPr="0068094B" w:rsidRDefault="00D1788F" w:rsidP="00D178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Наступил прощанья час,</w:t>
      </w:r>
    </w:p>
    <w:p w:rsidR="00D1788F" w:rsidRPr="0068094B" w:rsidRDefault="00D1788F" w:rsidP="00D178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Скоро в школу, в первый класс.</w:t>
      </w:r>
    </w:p>
    <w:p w:rsidR="00D1788F" w:rsidRPr="0068094B" w:rsidRDefault="00E209D0" w:rsidP="00E209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9D0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D1788F" w:rsidRPr="00E209D0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D1788F" w:rsidRPr="0068094B">
        <w:rPr>
          <w:rFonts w:ascii="Times New Roman" w:hAnsi="Times New Roman" w:cs="Times New Roman"/>
          <w:sz w:val="28"/>
          <w:szCs w:val="28"/>
        </w:rPr>
        <w:t xml:space="preserve"> Дни за днями быстро мчатся.</w:t>
      </w:r>
    </w:p>
    <w:p w:rsidR="00D1788F" w:rsidRPr="0068094B" w:rsidRDefault="00D1788F" w:rsidP="00D178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Мчатся, не воротятся.</w:t>
      </w:r>
    </w:p>
    <w:p w:rsidR="00D1788F" w:rsidRPr="0068094B" w:rsidRDefault="00D1788F" w:rsidP="00D178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Жалко с садом расставаться,</w:t>
      </w:r>
    </w:p>
    <w:p w:rsidR="00D1788F" w:rsidRPr="0068094B" w:rsidRDefault="00D1788F" w:rsidP="00D178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Но и в школу хочется.</w:t>
      </w:r>
    </w:p>
    <w:p w:rsidR="00D1788F" w:rsidRPr="0068094B" w:rsidRDefault="00E209D0" w:rsidP="00E209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9D0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D1788F" w:rsidRPr="00E209D0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D1788F" w:rsidRPr="0068094B">
        <w:rPr>
          <w:rFonts w:ascii="Times New Roman" w:hAnsi="Times New Roman" w:cs="Times New Roman"/>
          <w:sz w:val="28"/>
          <w:szCs w:val="28"/>
        </w:rPr>
        <w:t xml:space="preserve"> Здравствуй, школа! Первый класс!</w:t>
      </w:r>
    </w:p>
    <w:p w:rsidR="00D1788F" w:rsidRPr="0068094B" w:rsidRDefault="00D1788F" w:rsidP="00D178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Посмотри скорей на нас!</w:t>
      </w:r>
    </w:p>
    <w:p w:rsidR="00D1788F" w:rsidRPr="0068094B" w:rsidRDefault="00D1788F" w:rsidP="00D178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Тани, Саши и Наташки —</w:t>
      </w:r>
    </w:p>
    <w:p w:rsidR="00D1788F" w:rsidRPr="0068094B" w:rsidRDefault="00D1788F" w:rsidP="00D178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Вот какие первоклашки!</w:t>
      </w:r>
    </w:p>
    <w:p w:rsidR="00443A87" w:rsidRPr="0068094B" w:rsidRDefault="00443A87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0C30" w:rsidRPr="0068094B" w:rsidRDefault="002B0C30" w:rsidP="00E209D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Исполняется песня: «Теперь мы первоклашки»</w:t>
      </w:r>
    </w:p>
    <w:p w:rsidR="00D1788F" w:rsidRPr="0068094B" w:rsidRDefault="00D1788F" w:rsidP="00E209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9D0">
        <w:rPr>
          <w:rFonts w:ascii="Times New Roman" w:hAnsi="Times New Roman" w:cs="Times New Roman"/>
          <w:b/>
          <w:sz w:val="28"/>
          <w:szCs w:val="28"/>
        </w:rPr>
        <w:t>Р</w:t>
      </w:r>
      <w:r w:rsidR="00E209D0" w:rsidRPr="00E209D0">
        <w:rPr>
          <w:rFonts w:ascii="Times New Roman" w:hAnsi="Times New Roman" w:cs="Times New Roman"/>
          <w:b/>
          <w:sz w:val="28"/>
          <w:szCs w:val="28"/>
        </w:rPr>
        <w:t>одитель</w:t>
      </w:r>
      <w:r w:rsidRPr="00E209D0">
        <w:rPr>
          <w:rFonts w:ascii="Times New Roman" w:hAnsi="Times New Roman" w:cs="Times New Roman"/>
          <w:b/>
          <w:sz w:val="28"/>
          <w:szCs w:val="28"/>
        </w:rPr>
        <w:t>:</w:t>
      </w:r>
      <w:r w:rsidRPr="0068094B">
        <w:rPr>
          <w:rFonts w:ascii="Times New Roman" w:hAnsi="Times New Roman" w:cs="Times New Roman"/>
          <w:sz w:val="28"/>
          <w:szCs w:val="28"/>
        </w:rPr>
        <w:t xml:space="preserve"> Что происходит сегодня?</w:t>
      </w:r>
    </w:p>
    <w:p w:rsidR="00D1788F" w:rsidRPr="0068094B" w:rsidRDefault="00E209D0" w:rsidP="00E209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ре</w:t>
      </w:r>
      <w:r w:rsidRPr="00E209D0">
        <w:rPr>
          <w:rFonts w:ascii="Times New Roman" w:hAnsi="Times New Roman" w:cs="Times New Roman"/>
          <w:b/>
          <w:sz w:val="28"/>
          <w:szCs w:val="28"/>
        </w:rPr>
        <w:t>бёнок:</w:t>
      </w:r>
      <w:r w:rsidR="00D1788F" w:rsidRPr="0068094B">
        <w:rPr>
          <w:rFonts w:ascii="Times New Roman" w:hAnsi="Times New Roman" w:cs="Times New Roman"/>
          <w:sz w:val="28"/>
          <w:szCs w:val="28"/>
        </w:rPr>
        <w:t xml:space="preserve"> У нас выпускной!</w:t>
      </w:r>
    </w:p>
    <w:p w:rsidR="00D1788F" w:rsidRPr="0068094B" w:rsidRDefault="00E209D0" w:rsidP="00E209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9D0">
        <w:rPr>
          <w:rFonts w:ascii="Times New Roman" w:hAnsi="Times New Roman" w:cs="Times New Roman"/>
          <w:b/>
          <w:sz w:val="28"/>
          <w:szCs w:val="28"/>
        </w:rPr>
        <w:t>2. Ведущий</w:t>
      </w:r>
      <w:r w:rsidR="00D1788F" w:rsidRPr="00E209D0">
        <w:rPr>
          <w:rFonts w:ascii="Times New Roman" w:hAnsi="Times New Roman" w:cs="Times New Roman"/>
          <w:b/>
          <w:sz w:val="28"/>
          <w:szCs w:val="28"/>
        </w:rPr>
        <w:t>:</w:t>
      </w:r>
      <w:r w:rsidR="00D1788F" w:rsidRPr="0068094B">
        <w:rPr>
          <w:rFonts w:ascii="Times New Roman" w:hAnsi="Times New Roman" w:cs="Times New Roman"/>
          <w:sz w:val="28"/>
          <w:szCs w:val="28"/>
        </w:rPr>
        <w:t xml:space="preserve"> Верится в то, что чудесное что-то случится</w:t>
      </w:r>
    </w:p>
    <w:p w:rsidR="00D1788F" w:rsidRPr="0068094B" w:rsidRDefault="00D1788F" w:rsidP="00E209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Жизнь повернётся к нам лучшей своей стороной</w:t>
      </w:r>
    </w:p>
    <w:p w:rsidR="00D1788F" w:rsidRPr="0068094B" w:rsidRDefault="00B30136" w:rsidP="00E209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136">
        <w:rPr>
          <w:rFonts w:ascii="Times New Roman" w:hAnsi="Times New Roman" w:cs="Times New Roman"/>
          <w:b/>
          <w:sz w:val="28"/>
          <w:szCs w:val="28"/>
        </w:rPr>
        <w:t>11. ребёнок</w:t>
      </w:r>
      <w:r w:rsidR="00D1788F" w:rsidRPr="00B30136">
        <w:rPr>
          <w:rFonts w:ascii="Times New Roman" w:hAnsi="Times New Roman" w:cs="Times New Roman"/>
          <w:b/>
          <w:sz w:val="28"/>
          <w:szCs w:val="28"/>
        </w:rPr>
        <w:t>:</w:t>
      </w:r>
      <w:r w:rsidR="00D1788F" w:rsidRPr="0068094B">
        <w:rPr>
          <w:rFonts w:ascii="Times New Roman" w:hAnsi="Times New Roman" w:cs="Times New Roman"/>
          <w:sz w:val="28"/>
          <w:szCs w:val="28"/>
        </w:rPr>
        <w:t xml:space="preserve"> Что же за всем этим будет?</w:t>
      </w:r>
    </w:p>
    <w:p w:rsidR="00D1788F" w:rsidRPr="0068094B" w:rsidRDefault="00B30136" w:rsidP="00E209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136">
        <w:rPr>
          <w:rFonts w:ascii="Times New Roman" w:hAnsi="Times New Roman" w:cs="Times New Roman"/>
          <w:b/>
          <w:sz w:val="28"/>
          <w:szCs w:val="28"/>
        </w:rPr>
        <w:t>Родитель</w:t>
      </w:r>
      <w:r w:rsidR="00D1788F" w:rsidRPr="00B30136">
        <w:rPr>
          <w:rFonts w:ascii="Times New Roman" w:hAnsi="Times New Roman" w:cs="Times New Roman"/>
          <w:b/>
          <w:sz w:val="28"/>
          <w:szCs w:val="28"/>
        </w:rPr>
        <w:t>:</w:t>
      </w:r>
      <w:r w:rsidR="00D1788F" w:rsidRPr="0068094B">
        <w:rPr>
          <w:rFonts w:ascii="Times New Roman" w:hAnsi="Times New Roman" w:cs="Times New Roman"/>
          <w:sz w:val="28"/>
          <w:szCs w:val="28"/>
        </w:rPr>
        <w:t xml:space="preserve"> Прощания час. Вы повзрослели, и детство прощается с вами.</w:t>
      </w:r>
    </w:p>
    <w:p w:rsidR="00D1788F" w:rsidRPr="0068094B" w:rsidRDefault="00B30136" w:rsidP="00E209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136">
        <w:rPr>
          <w:rFonts w:ascii="Times New Roman" w:hAnsi="Times New Roman" w:cs="Times New Roman"/>
          <w:b/>
          <w:sz w:val="28"/>
          <w:szCs w:val="28"/>
        </w:rPr>
        <w:t>1. Ведущий</w:t>
      </w:r>
      <w:r w:rsidR="00D1788F" w:rsidRPr="00B30136">
        <w:rPr>
          <w:rFonts w:ascii="Times New Roman" w:hAnsi="Times New Roman" w:cs="Times New Roman"/>
          <w:b/>
          <w:sz w:val="28"/>
          <w:szCs w:val="28"/>
        </w:rPr>
        <w:t>:</w:t>
      </w:r>
      <w:r w:rsidR="00D1788F" w:rsidRPr="0068094B">
        <w:rPr>
          <w:rFonts w:ascii="Times New Roman" w:hAnsi="Times New Roman" w:cs="Times New Roman"/>
          <w:sz w:val="28"/>
          <w:szCs w:val="28"/>
        </w:rPr>
        <w:t xml:space="preserve"> Время счастливое вспомним ещё мы не раз.</w:t>
      </w:r>
    </w:p>
    <w:p w:rsidR="00D1788F" w:rsidRPr="0068094B" w:rsidRDefault="00B30136" w:rsidP="00E209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136">
        <w:rPr>
          <w:rFonts w:ascii="Times New Roman" w:hAnsi="Times New Roman" w:cs="Times New Roman"/>
          <w:b/>
          <w:sz w:val="28"/>
          <w:szCs w:val="28"/>
        </w:rPr>
        <w:t>Ребёнок</w:t>
      </w:r>
      <w:r w:rsidR="00D1788F" w:rsidRPr="00B30136">
        <w:rPr>
          <w:rFonts w:ascii="Times New Roman" w:hAnsi="Times New Roman" w:cs="Times New Roman"/>
          <w:b/>
          <w:sz w:val="28"/>
          <w:szCs w:val="28"/>
        </w:rPr>
        <w:t>:</w:t>
      </w:r>
      <w:r w:rsidR="00D1788F" w:rsidRPr="0068094B">
        <w:rPr>
          <w:rFonts w:ascii="Times New Roman" w:hAnsi="Times New Roman" w:cs="Times New Roman"/>
          <w:sz w:val="28"/>
          <w:szCs w:val="28"/>
        </w:rPr>
        <w:t xml:space="preserve"> Чем же всё это окончится:</w:t>
      </w:r>
    </w:p>
    <w:p w:rsidR="00D1788F" w:rsidRPr="0068094B" w:rsidRDefault="00B30136" w:rsidP="00E209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136">
        <w:rPr>
          <w:rFonts w:ascii="Times New Roman" w:hAnsi="Times New Roman" w:cs="Times New Roman"/>
          <w:b/>
          <w:sz w:val="28"/>
          <w:szCs w:val="28"/>
        </w:rPr>
        <w:t>2. Ведущий</w:t>
      </w:r>
      <w:r w:rsidR="00D1788F" w:rsidRPr="00B30136">
        <w:rPr>
          <w:rFonts w:ascii="Times New Roman" w:hAnsi="Times New Roman" w:cs="Times New Roman"/>
          <w:b/>
          <w:sz w:val="28"/>
          <w:szCs w:val="28"/>
        </w:rPr>
        <w:t>:</w:t>
      </w:r>
      <w:r w:rsidR="00D1788F" w:rsidRPr="0068094B">
        <w:rPr>
          <w:rFonts w:ascii="Times New Roman" w:hAnsi="Times New Roman" w:cs="Times New Roman"/>
          <w:sz w:val="28"/>
          <w:szCs w:val="28"/>
        </w:rPr>
        <w:t xml:space="preserve"> Дружбой навек</w:t>
      </w:r>
    </w:p>
    <w:p w:rsidR="00D1788F" w:rsidRPr="0068094B" w:rsidRDefault="00B30136" w:rsidP="00E209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136">
        <w:rPr>
          <w:rFonts w:ascii="Times New Roman" w:hAnsi="Times New Roman" w:cs="Times New Roman"/>
          <w:b/>
          <w:sz w:val="28"/>
          <w:szCs w:val="28"/>
        </w:rPr>
        <w:t>Родитель</w:t>
      </w:r>
      <w:r w:rsidR="00D1788F" w:rsidRPr="00B30136">
        <w:rPr>
          <w:rFonts w:ascii="Times New Roman" w:hAnsi="Times New Roman" w:cs="Times New Roman"/>
          <w:b/>
          <w:sz w:val="28"/>
          <w:szCs w:val="28"/>
        </w:rPr>
        <w:t>:</w:t>
      </w:r>
      <w:r w:rsidR="00D1788F" w:rsidRPr="0068094B">
        <w:rPr>
          <w:rFonts w:ascii="Times New Roman" w:hAnsi="Times New Roman" w:cs="Times New Roman"/>
          <w:sz w:val="28"/>
          <w:szCs w:val="28"/>
        </w:rPr>
        <w:t xml:space="preserve"> Дружбой навек: Вы уверены?</w:t>
      </w:r>
    </w:p>
    <w:p w:rsidR="00D1788F" w:rsidRPr="0068094B" w:rsidRDefault="00B30136" w:rsidP="00E209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136">
        <w:rPr>
          <w:rFonts w:ascii="Times New Roman" w:hAnsi="Times New Roman" w:cs="Times New Roman"/>
          <w:b/>
          <w:sz w:val="28"/>
          <w:szCs w:val="28"/>
        </w:rPr>
        <w:lastRenderedPageBreak/>
        <w:t>1. Ведущий</w:t>
      </w:r>
      <w:r w:rsidR="00D1788F" w:rsidRPr="00B30136">
        <w:rPr>
          <w:rFonts w:ascii="Times New Roman" w:hAnsi="Times New Roman" w:cs="Times New Roman"/>
          <w:b/>
          <w:sz w:val="28"/>
          <w:szCs w:val="28"/>
        </w:rPr>
        <w:t>:</w:t>
      </w:r>
      <w:r w:rsidR="00D1788F" w:rsidRPr="0068094B">
        <w:rPr>
          <w:rFonts w:ascii="Times New Roman" w:hAnsi="Times New Roman" w:cs="Times New Roman"/>
          <w:sz w:val="28"/>
          <w:szCs w:val="28"/>
        </w:rPr>
        <w:t xml:space="preserve"> Да. Мы уверены.</w:t>
      </w:r>
    </w:p>
    <w:p w:rsidR="00D1788F" w:rsidRPr="0068094B" w:rsidRDefault="00B30136" w:rsidP="00E209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B30136">
        <w:rPr>
          <w:rFonts w:ascii="Times New Roman" w:hAnsi="Times New Roman" w:cs="Times New Roman"/>
          <w:b/>
          <w:sz w:val="28"/>
          <w:szCs w:val="28"/>
        </w:rPr>
        <w:t>Ребёнок</w:t>
      </w:r>
      <w:r w:rsidR="00D1788F" w:rsidRPr="00B30136">
        <w:rPr>
          <w:rFonts w:ascii="Times New Roman" w:hAnsi="Times New Roman" w:cs="Times New Roman"/>
          <w:b/>
          <w:sz w:val="28"/>
          <w:szCs w:val="28"/>
        </w:rPr>
        <w:t>:</w:t>
      </w:r>
      <w:r w:rsidR="00D1788F" w:rsidRPr="0068094B">
        <w:rPr>
          <w:rFonts w:ascii="Times New Roman" w:hAnsi="Times New Roman" w:cs="Times New Roman"/>
          <w:sz w:val="28"/>
          <w:szCs w:val="28"/>
        </w:rPr>
        <w:t xml:space="preserve"> Что же из этого следует?</w:t>
      </w:r>
    </w:p>
    <w:p w:rsidR="00D1788F" w:rsidRPr="0068094B" w:rsidRDefault="00B30136" w:rsidP="00E209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136">
        <w:rPr>
          <w:rFonts w:ascii="Times New Roman" w:hAnsi="Times New Roman" w:cs="Times New Roman"/>
          <w:b/>
          <w:sz w:val="28"/>
          <w:szCs w:val="28"/>
        </w:rPr>
        <w:t>2. Ведущий</w:t>
      </w:r>
      <w:r w:rsidR="00D1788F" w:rsidRPr="00B30136">
        <w:rPr>
          <w:rFonts w:ascii="Times New Roman" w:hAnsi="Times New Roman" w:cs="Times New Roman"/>
          <w:b/>
          <w:sz w:val="28"/>
          <w:szCs w:val="28"/>
        </w:rPr>
        <w:t>:</w:t>
      </w:r>
      <w:r w:rsidR="00D1788F" w:rsidRPr="0068094B">
        <w:rPr>
          <w:rFonts w:ascii="Times New Roman" w:hAnsi="Times New Roman" w:cs="Times New Roman"/>
          <w:sz w:val="28"/>
          <w:szCs w:val="28"/>
        </w:rPr>
        <w:t xml:space="preserve"> Следует жить, верить в удачу, успеха во всём добиваться</w:t>
      </w:r>
    </w:p>
    <w:p w:rsidR="00D1788F" w:rsidRPr="0068094B" w:rsidRDefault="00B30136" w:rsidP="00E209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136">
        <w:rPr>
          <w:rFonts w:ascii="Times New Roman" w:hAnsi="Times New Roman" w:cs="Times New Roman"/>
          <w:b/>
          <w:sz w:val="28"/>
          <w:szCs w:val="28"/>
        </w:rPr>
        <w:t>13. ребёнок</w:t>
      </w:r>
      <w:r w:rsidR="00D1788F" w:rsidRPr="00B30136">
        <w:rPr>
          <w:rFonts w:ascii="Times New Roman" w:hAnsi="Times New Roman" w:cs="Times New Roman"/>
          <w:b/>
          <w:sz w:val="28"/>
          <w:szCs w:val="28"/>
        </w:rPr>
        <w:t>:</w:t>
      </w:r>
      <w:r w:rsidR="00D1788F" w:rsidRPr="0068094B">
        <w:rPr>
          <w:rFonts w:ascii="Times New Roman" w:hAnsi="Times New Roman" w:cs="Times New Roman"/>
          <w:sz w:val="28"/>
          <w:szCs w:val="28"/>
        </w:rPr>
        <w:t xml:space="preserve"> Вы полагаете этого можно добиться?</w:t>
      </w:r>
    </w:p>
    <w:p w:rsidR="00D1788F" w:rsidRPr="0068094B" w:rsidRDefault="00B30136" w:rsidP="00E209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136">
        <w:rPr>
          <w:rFonts w:ascii="Times New Roman" w:hAnsi="Times New Roman" w:cs="Times New Roman"/>
          <w:b/>
          <w:sz w:val="28"/>
          <w:szCs w:val="28"/>
        </w:rPr>
        <w:t>1. Ведущий</w:t>
      </w:r>
      <w:r w:rsidR="00D1788F" w:rsidRPr="00B30136">
        <w:rPr>
          <w:rFonts w:ascii="Times New Roman" w:hAnsi="Times New Roman" w:cs="Times New Roman"/>
          <w:b/>
          <w:sz w:val="28"/>
          <w:szCs w:val="28"/>
        </w:rPr>
        <w:t>:</w:t>
      </w:r>
      <w:r w:rsidR="00D1788F" w:rsidRPr="0068094B">
        <w:rPr>
          <w:rFonts w:ascii="Times New Roman" w:hAnsi="Times New Roman" w:cs="Times New Roman"/>
          <w:sz w:val="28"/>
          <w:szCs w:val="28"/>
        </w:rPr>
        <w:t xml:space="preserve"> Мы полагаем. Что можно, но надо спешить.</w:t>
      </w:r>
    </w:p>
    <w:p w:rsidR="00D1788F" w:rsidRPr="0068094B" w:rsidRDefault="00B30136" w:rsidP="00E209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136">
        <w:rPr>
          <w:rFonts w:ascii="Times New Roman" w:hAnsi="Times New Roman" w:cs="Times New Roman"/>
          <w:b/>
          <w:sz w:val="28"/>
          <w:szCs w:val="28"/>
        </w:rPr>
        <w:t>2. Ведущий</w:t>
      </w:r>
      <w:r w:rsidR="00D1788F" w:rsidRPr="00B30136">
        <w:rPr>
          <w:rFonts w:ascii="Times New Roman" w:hAnsi="Times New Roman" w:cs="Times New Roman"/>
          <w:b/>
          <w:sz w:val="28"/>
          <w:szCs w:val="28"/>
        </w:rPr>
        <w:t>:</w:t>
      </w:r>
      <w:r w:rsidR="00D1788F" w:rsidRPr="0068094B">
        <w:rPr>
          <w:rFonts w:ascii="Times New Roman" w:hAnsi="Times New Roman" w:cs="Times New Roman"/>
          <w:sz w:val="28"/>
          <w:szCs w:val="28"/>
        </w:rPr>
        <w:t xml:space="preserve"> Всё быстротечно. Сейчас жизни только начало.</w:t>
      </w:r>
    </w:p>
    <w:p w:rsidR="00B30136" w:rsidRDefault="00B30136" w:rsidP="00AE15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4C7F" w:rsidRPr="0068094B" w:rsidRDefault="00914C7F" w:rsidP="00AE15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Исполняется: «</w:t>
      </w:r>
      <w:r w:rsidR="00DB6C26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Так устроено, что дети выр</w:t>
      </w:r>
      <w:r w:rsidR="00B2291D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DB6C26"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стают»</w:t>
      </w:r>
    </w:p>
    <w:p w:rsidR="00914C7F" w:rsidRPr="0068094B" w:rsidRDefault="00914C7F" w:rsidP="00AE15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Слово заведующей.</w:t>
      </w:r>
    </w:p>
    <w:p w:rsidR="00914C7F" w:rsidRPr="0068094B" w:rsidRDefault="001C5210" w:rsidP="00AE15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Ответное слово родителей.</w:t>
      </w:r>
    </w:p>
    <w:p w:rsidR="001C5210" w:rsidRPr="0068094B" w:rsidRDefault="001C5210" w:rsidP="00AE15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 И так, в школу уходят………….</w:t>
      </w:r>
    </w:p>
    <w:p w:rsidR="00397214" w:rsidRPr="0068094B" w:rsidRDefault="00397214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7214" w:rsidRDefault="00397214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0136" w:rsidRDefault="00B30136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0136" w:rsidRDefault="00B30136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0136" w:rsidRDefault="00B30136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0136" w:rsidRDefault="00B30136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0136" w:rsidRDefault="00B30136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0136" w:rsidRDefault="00B30136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0136" w:rsidRDefault="00B30136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0136" w:rsidRPr="0068094B" w:rsidRDefault="00B30136" w:rsidP="00AE15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0136" w:rsidRPr="00B30136" w:rsidRDefault="00E83710" w:rsidP="00B3013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B30136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Инсценировка на выпускной «Опять д</w:t>
      </w:r>
      <w:r w:rsidR="00B30136" w:rsidRPr="00B30136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войка!»</w:t>
      </w:r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Действующие лица:</w:t>
      </w:r>
    </w:p>
    <w:p w:rsidR="00363C3E" w:rsidRDefault="00363C3E" w:rsidP="00E8371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363C3E" w:rsidSect="00384739">
          <w:pgSz w:w="11906" w:h="16838"/>
          <w:pgMar w:top="1134" w:right="566" w:bottom="568" w:left="993" w:header="708" w:footer="708" w:gutter="0"/>
          <w:cols w:space="708"/>
          <w:docGrid w:linePitch="360"/>
        </w:sectPr>
      </w:pPr>
    </w:p>
    <w:p w:rsidR="00E83710" w:rsidRPr="00B30136" w:rsidRDefault="00B30136" w:rsidP="00E8371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01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Режиссер.</w:t>
      </w:r>
    </w:p>
    <w:p w:rsidR="00E83710" w:rsidRPr="00B30136" w:rsidRDefault="00B30136" w:rsidP="00E8371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01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Кинооператор.</w:t>
      </w:r>
    </w:p>
    <w:p w:rsidR="00E83710" w:rsidRPr="00B30136" w:rsidRDefault="00B30136" w:rsidP="00E8371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01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Ассистент режиссера.</w:t>
      </w:r>
    </w:p>
    <w:p w:rsidR="00E83710" w:rsidRPr="00B30136" w:rsidRDefault="00B30136" w:rsidP="00E8371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01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Мама.</w:t>
      </w:r>
    </w:p>
    <w:p w:rsidR="00E83710" w:rsidRPr="00B30136" w:rsidRDefault="00B30136" w:rsidP="00E8371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01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Папа.</w:t>
      </w:r>
    </w:p>
    <w:p w:rsidR="00E83710" w:rsidRPr="00B30136" w:rsidRDefault="00B30136" w:rsidP="00E8371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01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Сын.</w:t>
      </w:r>
    </w:p>
    <w:p w:rsidR="00363C3E" w:rsidRDefault="00363C3E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363C3E" w:rsidSect="00363C3E">
          <w:type w:val="continuous"/>
          <w:pgSz w:w="11906" w:h="16838"/>
          <w:pgMar w:top="1134" w:right="566" w:bottom="568" w:left="993" w:header="708" w:footer="708" w:gutter="0"/>
          <w:cols w:num="2" w:space="708"/>
          <w:docGrid w:linePitch="360"/>
        </w:sectPr>
      </w:pPr>
    </w:p>
    <w:p w:rsidR="00E83710" w:rsidRPr="00363C3E" w:rsidRDefault="00B30136" w:rsidP="00E83710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Звучит</w:t>
      </w:r>
      <w:r w:rsidR="00363C3E"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музыка «Фильм, фильм, фильм»</w:t>
      </w:r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1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Режиссер.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же снять фильм? Великий фильм? О чем же он будет? А! Точно! О школе! А фильм-то н</w:t>
      </w:r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>азываться будет «Опять двойка!»</w:t>
      </w:r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1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Ассистент </w:t>
      </w:r>
      <w:proofErr w:type="spellStart"/>
      <w:r w:rsidRPr="00B301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реж</w:t>
      </w:r>
      <w:proofErr w:type="spellEnd"/>
      <w:r w:rsidRPr="00B301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Кадр первый, дубль первый!</w:t>
      </w:r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На сцену выходят:</w:t>
      </w:r>
      <w:r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кинооператор, сын с портфелем, мама с тазом, папа с газетой. Ма</w:t>
      </w:r>
      <w:r w:rsidR="00B30136"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ма стирает, папа читает газету.</w:t>
      </w:r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1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Сын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(гр</w:t>
      </w:r>
      <w:r w:rsidR="00B30136"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устно).</w:t>
      </w:r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Мама! Я получил двойку.</w:t>
      </w:r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1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Мама.</w:t>
      </w:r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Отец, наш сын получил двойку.</w:t>
      </w:r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1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Папа.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Как? Наш сын пол</w:t>
      </w:r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>учил двойку? Где мой ремень?</w:t>
      </w:r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1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Режиссер.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Стоп! Стоп! Стоп! Что-то здесь не то </w:t>
      </w:r>
      <w:r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(задумывается</w:t>
      </w:r>
      <w:r w:rsidR="00B30136"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) </w:t>
      </w:r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>Точно! Надо что-то повеселее!</w:t>
      </w:r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1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Ассистент </w:t>
      </w:r>
      <w:proofErr w:type="spellStart"/>
      <w:r w:rsidRPr="00B301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реж</w:t>
      </w:r>
      <w:proofErr w:type="spellEnd"/>
      <w:r w:rsidRPr="00B301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Кадр первый, дубль второй!</w:t>
      </w:r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рок-н-ро</w:t>
      </w:r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>лл, сын пританцовывая сообщает:</w:t>
      </w:r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Сын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(ве</w:t>
      </w:r>
      <w:r w:rsidR="00B30136"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село).</w:t>
      </w:r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Мама! Я получил </w:t>
      </w:r>
      <w:r w:rsidR="00363C3E">
        <w:rPr>
          <w:rFonts w:ascii="Times New Roman" w:hAnsi="Times New Roman" w:cs="Times New Roman"/>
          <w:sz w:val="28"/>
          <w:szCs w:val="28"/>
          <w:shd w:val="clear" w:color="auto" w:fill="FFFFFF"/>
        </w:rPr>
        <w:t>двойку!</w:t>
      </w:r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Мама.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Отец! Наш сын получил двойку!</w:t>
      </w:r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0136"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(радостно размахивает бельем).</w:t>
      </w:r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Папа.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Как? </w:t>
      </w:r>
      <w:r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(весело танцует)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сын получил дв</w:t>
      </w:r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ойку? Где мой ремень? </w:t>
      </w:r>
      <w:r w:rsidR="00B30136"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(смеется)</w:t>
      </w:r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Режиссер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Стоп! Стоп! Стоп! </w:t>
      </w:r>
      <w:r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(утирает лоб)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Что-то здесь не то </w:t>
      </w:r>
      <w:r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(задумывается)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>очно! Надо что-то поспортивнее!</w:t>
      </w:r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Ассистент </w:t>
      </w:r>
      <w:proofErr w:type="spellStart"/>
      <w:r w:rsidR="00B30136" w:rsidRPr="00363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реж</w:t>
      </w:r>
      <w:proofErr w:type="spellEnd"/>
      <w:r w:rsidR="00B30136" w:rsidRPr="00363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Кадр первый, дубль третий!</w:t>
      </w:r>
    </w:p>
    <w:p w:rsidR="00E83710" w:rsidRPr="00363C3E" w:rsidRDefault="00E83710" w:rsidP="00E83710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Звучит спорт</w:t>
      </w:r>
      <w:r w:rsidR="00B30136"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ивный марш, сын делает зарядку.</w:t>
      </w:r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Сын </w:t>
      </w:r>
      <w:r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(четко</w:t>
      </w:r>
      <w:r w:rsidR="00B30136"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).</w:t>
      </w:r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>Ма-ма</w:t>
      </w:r>
      <w:proofErr w:type="spellEnd"/>
      <w:proofErr w:type="gramEnd"/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Я </w:t>
      </w:r>
      <w:proofErr w:type="spellStart"/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>по-лу-чил</w:t>
      </w:r>
      <w:proofErr w:type="spellEnd"/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>дво-</w:t>
      </w:r>
      <w:proofErr w:type="gramStart"/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>йку</w:t>
      </w:r>
      <w:proofErr w:type="spellEnd"/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>!.</w:t>
      </w:r>
      <w:proofErr w:type="gramEnd"/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Мама.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spellStart"/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тец</w:t>
      </w:r>
      <w:proofErr w:type="spellEnd"/>
      <w:proofErr w:type="gramEnd"/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Наш сын </w:t>
      </w:r>
      <w:proofErr w:type="spellStart"/>
      <w:proofErr w:type="gramStart"/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по-лу</w:t>
      </w:r>
      <w:proofErr w:type="gramEnd"/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>чил</w:t>
      </w:r>
      <w:proofErr w:type="spellEnd"/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>дво-йку</w:t>
      </w:r>
      <w:proofErr w:type="spellEnd"/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="00B30136"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(ритмично стирая).</w:t>
      </w:r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Папа.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Как? </w:t>
      </w:r>
      <w:r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(показывая мышцы)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сын </w:t>
      </w:r>
      <w:proofErr w:type="spellStart"/>
      <w:proofErr w:type="gramStart"/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по-лу</w:t>
      </w:r>
      <w:proofErr w:type="gramEnd"/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-чил</w:t>
      </w:r>
      <w:proofErr w:type="spellEnd"/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>дво-йку</w:t>
      </w:r>
      <w:proofErr w:type="spellEnd"/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Где мой </w:t>
      </w:r>
      <w:proofErr w:type="gramStart"/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>ре-</w:t>
      </w:r>
      <w:proofErr w:type="spellStart"/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>мень</w:t>
      </w:r>
      <w:proofErr w:type="spellEnd"/>
      <w:proofErr w:type="gramEnd"/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="00B30136"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(шагает)</w:t>
      </w:r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Режиссер.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Стоп! Стоп! Стоп! </w:t>
      </w:r>
      <w:r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(размахивает руками)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Опять не то… </w:t>
      </w:r>
      <w:r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(задумывается)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>Точно! Надо что-то потрагичнее!</w:t>
      </w:r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Ассистент </w:t>
      </w:r>
      <w:proofErr w:type="spellStart"/>
      <w:r w:rsidRPr="00363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реж</w:t>
      </w:r>
      <w:proofErr w:type="spellEnd"/>
      <w:r w:rsidR="00B30136" w:rsidRPr="00363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Кадр первый, дубль четвертый!</w:t>
      </w:r>
    </w:p>
    <w:p w:rsidR="00E83710" w:rsidRPr="00363C3E" w:rsidRDefault="00B30136" w:rsidP="00E83710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Звучит трагическая музыка</w:t>
      </w:r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Сын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(трагично). 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МАМА! </w:t>
      </w:r>
      <w:r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(Прикладывает</w:t>
      </w:r>
      <w:r w:rsidR="00363C3E"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руку ко лбу) </w:t>
      </w:r>
      <w:r w:rsidR="00363C3E">
        <w:rPr>
          <w:rFonts w:ascii="Times New Roman" w:hAnsi="Times New Roman" w:cs="Times New Roman"/>
          <w:sz w:val="28"/>
          <w:szCs w:val="28"/>
          <w:shd w:val="clear" w:color="auto" w:fill="FFFFFF"/>
        </w:rPr>
        <w:t>Я получил ДВОЙКУ!</w:t>
      </w:r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Мама.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ОТЕЦ! </w:t>
      </w:r>
      <w:r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(Прикладывает руку </w:t>
      </w:r>
      <w:r w:rsidR="00B30136"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 лбу)</w:t>
      </w:r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сын получил ДВОЙКУ!</w:t>
      </w:r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Папа.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КАК? </w:t>
      </w:r>
      <w:r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(размахивая руками)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сын по</w:t>
      </w:r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>лучил ДВОЙКУ? Где мой. ВАЛИДОЛ?</w:t>
      </w:r>
    </w:p>
    <w:p w:rsidR="00E83710" w:rsidRPr="00363C3E" w:rsidRDefault="00E83710" w:rsidP="00E83710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Папа падает на по</w:t>
      </w:r>
      <w:r w:rsidR="00B30136"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л. Следом падают все персонажи.</w:t>
      </w:r>
    </w:p>
    <w:p w:rsidR="00E83710" w:rsidRPr="0068094B" w:rsidRDefault="00E83710" w:rsidP="00E837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Режиссер.</w:t>
      </w:r>
      <w:r w:rsidRPr="0068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Стоп! Сто</w:t>
      </w:r>
      <w:r w:rsidR="00B30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п! Стоп! </w:t>
      </w:r>
      <w:r w:rsidR="00B30136"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(растерянно озирается)</w:t>
      </w:r>
    </w:p>
    <w:p w:rsidR="00B12001" w:rsidRPr="00363C3E" w:rsidRDefault="00E83710" w:rsidP="00B12001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63C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Персонажи выходят на поклон.</w:t>
      </w:r>
      <w:r w:rsidR="003E0773" w:rsidRPr="006809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D4A00" w:rsidRPr="006809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</w:t>
      </w:r>
    </w:p>
    <w:sectPr w:rsidR="00B12001" w:rsidRPr="00363C3E" w:rsidSect="00363C3E">
      <w:type w:val="continuous"/>
      <w:pgSz w:w="11906" w:h="16838"/>
      <w:pgMar w:top="113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76C7"/>
    <w:multiLevelType w:val="hybridMultilevel"/>
    <w:tmpl w:val="EB5E3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222F6"/>
    <w:multiLevelType w:val="hybridMultilevel"/>
    <w:tmpl w:val="65DA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16D94"/>
    <w:multiLevelType w:val="hybridMultilevel"/>
    <w:tmpl w:val="FDAE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01"/>
    <w:rsid w:val="000018AC"/>
    <w:rsid w:val="000044BB"/>
    <w:rsid w:val="000144D1"/>
    <w:rsid w:val="0001643B"/>
    <w:rsid w:val="000170EF"/>
    <w:rsid w:val="0002663C"/>
    <w:rsid w:val="00032DF1"/>
    <w:rsid w:val="00041A7A"/>
    <w:rsid w:val="00053C2C"/>
    <w:rsid w:val="00057548"/>
    <w:rsid w:val="00072199"/>
    <w:rsid w:val="00090D92"/>
    <w:rsid w:val="000D582B"/>
    <w:rsid w:val="000E410E"/>
    <w:rsid w:val="000F206C"/>
    <w:rsid w:val="00112A0E"/>
    <w:rsid w:val="00115632"/>
    <w:rsid w:val="00116EAF"/>
    <w:rsid w:val="00120ECC"/>
    <w:rsid w:val="00121D7F"/>
    <w:rsid w:val="00127313"/>
    <w:rsid w:val="0013280B"/>
    <w:rsid w:val="00144382"/>
    <w:rsid w:val="001551B6"/>
    <w:rsid w:val="0016653B"/>
    <w:rsid w:val="00174CEC"/>
    <w:rsid w:val="0017595A"/>
    <w:rsid w:val="00194B13"/>
    <w:rsid w:val="001A1427"/>
    <w:rsid w:val="001B133E"/>
    <w:rsid w:val="001C5210"/>
    <w:rsid w:val="001C684D"/>
    <w:rsid w:val="001D051C"/>
    <w:rsid w:val="001F47DC"/>
    <w:rsid w:val="001F525C"/>
    <w:rsid w:val="002024CF"/>
    <w:rsid w:val="00230594"/>
    <w:rsid w:val="002421CF"/>
    <w:rsid w:val="002426F1"/>
    <w:rsid w:val="002464C3"/>
    <w:rsid w:val="002801A3"/>
    <w:rsid w:val="002B0C30"/>
    <w:rsid w:val="002C0601"/>
    <w:rsid w:val="002C0902"/>
    <w:rsid w:val="002D76E3"/>
    <w:rsid w:val="002E20CA"/>
    <w:rsid w:val="002F511E"/>
    <w:rsid w:val="002F748D"/>
    <w:rsid w:val="003029C1"/>
    <w:rsid w:val="00312115"/>
    <w:rsid w:val="0031515A"/>
    <w:rsid w:val="003357DE"/>
    <w:rsid w:val="00352463"/>
    <w:rsid w:val="00357295"/>
    <w:rsid w:val="00363C3E"/>
    <w:rsid w:val="00384739"/>
    <w:rsid w:val="00394D52"/>
    <w:rsid w:val="00397214"/>
    <w:rsid w:val="003A22E6"/>
    <w:rsid w:val="003D3C99"/>
    <w:rsid w:val="003D741D"/>
    <w:rsid w:val="003E0773"/>
    <w:rsid w:val="003F069C"/>
    <w:rsid w:val="004002BD"/>
    <w:rsid w:val="00407887"/>
    <w:rsid w:val="00416747"/>
    <w:rsid w:val="00420199"/>
    <w:rsid w:val="0042101C"/>
    <w:rsid w:val="004221C2"/>
    <w:rsid w:val="004308B1"/>
    <w:rsid w:val="00433B5A"/>
    <w:rsid w:val="00435FD5"/>
    <w:rsid w:val="00443A87"/>
    <w:rsid w:val="00447BE5"/>
    <w:rsid w:val="00461111"/>
    <w:rsid w:val="0046675C"/>
    <w:rsid w:val="00473A84"/>
    <w:rsid w:val="00486D41"/>
    <w:rsid w:val="004B1CB9"/>
    <w:rsid w:val="004B2D46"/>
    <w:rsid w:val="004B42DC"/>
    <w:rsid w:val="004C1845"/>
    <w:rsid w:val="004C5DF3"/>
    <w:rsid w:val="004D0F9F"/>
    <w:rsid w:val="004E2966"/>
    <w:rsid w:val="004E62BF"/>
    <w:rsid w:val="004E6D30"/>
    <w:rsid w:val="004F267B"/>
    <w:rsid w:val="00502ECB"/>
    <w:rsid w:val="00534D52"/>
    <w:rsid w:val="005473DA"/>
    <w:rsid w:val="0055376E"/>
    <w:rsid w:val="00554D4E"/>
    <w:rsid w:val="00563140"/>
    <w:rsid w:val="00571435"/>
    <w:rsid w:val="0057289E"/>
    <w:rsid w:val="005772E0"/>
    <w:rsid w:val="00587443"/>
    <w:rsid w:val="00590392"/>
    <w:rsid w:val="00590A72"/>
    <w:rsid w:val="005A1E2E"/>
    <w:rsid w:val="005A6C21"/>
    <w:rsid w:val="005B42CB"/>
    <w:rsid w:val="005B5DF9"/>
    <w:rsid w:val="005C35F1"/>
    <w:rsid w:val="005C6330"/>
    <w:rsid w:val="005C6F60"/>
    <w:rsid w:val="005D6FB8"/>
    <w:rsid w:val="005F587A"/>
    <w:rsid w:val="006057F7"/>
    <w:rsid w:val="0061487F"/>
    <w:rsid w:val="00621663"/>
    <w:rsid w:val="00621F92"/>
    <w:rsid w:val="00627EBD"/>
    <w:rsid w:val="00652848"/>
    <w:rsid w:val="00654577"/>
    <w:rsid w:val="00654EC9"/>
    <w:rsid w:val="00662BDF"/>
    <w:rsid w:val="0068094B"/>
    <w:rsid w:val="00683ED1"/>
    <w:rsid w:val="00692C7D"/>
    <w:rsid w:val="006B19E5"/>
    <w:rsid w:val="006D15A2"/>
    <w:rsid w:val="006F1E1A"/>
    <w:rsid w:val="00711AB9"/>
    <w:rsid w:val="00724BEE"/>
    <w:rsid w:val="00737A8B"/>
    <w:rsid w:val="00752C3C"/>
    <w:rsid w:val="0078431A"/>
    <w:rsid w:val="00793014"/>
    <w:rsid w:val="007A6D68"/>
    <w:rsid w:val="007E41B6"/>
    <w:rsid w:val="007E5544"/>
    <w:rsid w:val="007E5FD9"/>
    <w:rsid w:val="00802B43"/>
    <w:rsid w:val="008167C0"/>
    <w:rsid w:val="00832949"/>
    <w:rsid w:val="00832E8D"/>
    <w:rsid w:val="0083444C"/>
    <w:rsid w:val="00840C74"/>
    <w:rsid w:val="00843CA5"/>
    <w:rsid w:val="00870DF6"/>
    <w:rsid w:val="008727FB"/>
    <w:rsid w:val="008770F0"/>
    <w:rsid w:val="00877FD6"/>
    <w:rsid w:val="008A611C"/>
    <w:rsid w:val="008B4245"/>
    <w:rsid w:val="008C67C5"/>
    <w:rsid w:val="008D4C05"/>
    <w:rsid w:val="00904AFD"/>
    <w:rsid w:val="00914C7F"/>
    <w:rsid w:val="00921106"/>
    <w:rsid w:val="00924DF3"/>
    <w:rsid w:val="009413A4"/>
    <w:rsid w:val="0094365F"/>
    <w:rsid w:val="009462C9"/>
    <w:rsid w:val="00953755"/>
    <w:rsid w:val="00981FBA"/>
    <w:rsid w:val="00982CA4"/>
    <w:rsid w:val="00987803"/>
    <w:rsid w:val="009C0874"/>
    <w:rsid w:val="009C33B1"/>
    <w:rsid w:val="009E1DF4"/>
    <w:rsid w:val="009F4D85"/>
    <w:rsid w:val="009F6DCC"/>
    <w:rsid w:val="00A0050A"/>
    <w:rsid w:val="00A022B7"/>
    <w:rsid w:val="00A222D4"/>
    <w:rsid w:val="00A224BE"/>
    <w:rsid w:val="00A4544D"/>
    <w:rsid w:val="00A50B41"/>
    <w:rsid w:val="00A52DDB"/>
    <w:rsid w:val="00A715F5"/>
    <w:rsid w:val="00A72619"/>
    <w:rsid w:val="00A810C9"/>
    <w:rsid w:val="00A83811"/>
    <w:rsid w:val="00A86996"/>
    <w:rsid w:val="00A9553B"/>
    <w:rsid w:val="00A96FDA"/>
    <w:rsid w:val="00AA1E72"/>
    <w:rsid w:val="00AB1A8D"/>
    <w:rsid w:val="00AB1C9A"/>
    <w:rsid w:val="00AC1803"/>
    <w:rsid w:val="00AE1437"/>
    <w:rsid w:val="00AE1597"/>
    <w:rsid w:val="00AE5970"/>
    <w:rsid w:val="00B12001"/>
    <w:rsid w:val="00B14322"/>
    <w:rsid w:val="00B17DB2"/>
    <w:rsid w:val="00B2291D"/>
    <w:rsid w:val="00B239F6"/>
    <w:rsid w:val="00B26919"/>
    <w:rsid w:val="00B30136"/>
    <w:rsid w:val="00B42D83"/>
    <w:rsid w:val="00B44357"/>
    <w:rsid w:val="00B544F8"/>
    <w:rsid w:val="00B612E9"/>
    <w:rsid w:val="00B65A27"/>
    <w:rsid w:val="00B75E13"/>
    <w:rsid w:val="00B82D32"/>
    <w:rsid w:val="00B9671B"/>
    <w:rsid w:val="00BA4E31"/>
    <w:rsid w:val="00BC36AF"/>
    <w:rsid w:val="00BC3E9C"/>
    <w:rsid w:val="00BF1BE8"/>
    <w:rsid w:val="00C224B9"/>
    <w:rsid w:val="00C23859"/>
    <w:rsid w:val="00C33986"/>
    <w:rsid w:val="00C419F2"/>
    <w:rsid w:val="00C41BA2"/>
    <w:rsid w:val="00C50F9C"/>
    <w:rsid w:val="00C51B1B"/>
    <w:rsid w:val="00C56044"/>
    <w:rsid w:val="00C56421"/>
    <w:rsid w:val="00C66F1A"/>
    <w:rsid w:val="00C72F5D"/>
    <w:rsid w:val="00C751E1"/>
    <w:rsid w:val="00C869C3"/>
    <w:rsid w:val="00CB06E6"/>
    <w:rsid w:val="00CC4529"/>
    <w:rsid w:val="00CD03B2"/>
    <w:rsid w:val="00CD4A00"/>
    <w:rsid w:val="00CE00F6"/>
    <w:rsid w:val="00CE63A1"/>
    <w:rsid w:val="00CF0459"/>
    <w:rsid w:val="00CF67E8"/>
    <w:rsid w:val="00D07CE7"/>
    <w:rsid w:val="00D15D90"/>
    <w:rsid w:val="00D1788F"/>
    <w:rsid w:val="00D247AA"/>
    <w:rsid w:val="00D34930"/>
    <w:rsid w:val="00D34D28"/>
    <w:rsid w:val="00D41F9D"/>
    <w:rsid w:val="00D425E3"/>
    <w:rsid w:val="00D5240A"/>
    <w:rsid w:val="00D84350"/>
    <w:rsid w:val="00DA155B"/>
    <w:rsid w:val="00DA4EF7"/>
    <w:rsid w:val="00DB6C26"/>
    <w:rsid w:val="00DD3B92"/>
    <w:rsid w:val="00DF0088"/>
    <w:rsid w:val="00DF0BF2"/>
    <w:rsid w:val="00E03584"/>
    <w:rsid w:val="00E03F32"/>
    <w:rsid w:val="00E0450A"/>
    <w:rsid w:val="00E1025C"/>
    <w:rsid w:val="00E16081"/>
    <w:rsid w:val="00E170D6"/>
    <w:rsid w:val="00E209D0"/>
    <w:rsid w:val="00E50920"/>
    <w:rsid w:val="00E56CF5"/>
    <w:rsid w:val="00E60436"/>
    <w:rsid w:val="00E6596A"/>
    <w:rsid w:val="00E66B30"/>
    <w:rsid w:val="00E83710"/>
    <w:rsid w:val="00E91E21"/>
    <w:rsid w:val="00E950AE"/>
    <w:rsid w:val="00EB09AB"/>
    <w:rsid w:val="00EB42F6"/>
    <w:rsid w:val="00ED6052"/>
    <w:rsid w:val="00EE3498"/>
    <w:rsid w:val="00EE7EF0"/>
    <w:rsid w:val="00EF7D96"/>
    <w:rsid w:val="00EF7E47"/>
    <w:rsid w:val="00F130B3"/>
    <w:rsid w:val="00F242C7"/>
    <w:rsid w:val="00F457EB"/>
    <w:rsid w:val="00F47BA7"/>
    <w:rsid w:val="00F52B4A"/>
    <w:rsid w:val="00F778F6"/>
    <w:rsid w:val="00FE0EFF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5DF2C-2C42-4ECE-AD38-31953C11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2001"/>
  </w:style>
  <w:style w:type="paragraph" w:styleId="a3">
    <w:name w:val="List Paragraph"/>
    <w:basedOn w:val="a"/>
    <w:uiPriority w:val="34"/>
    <w:qFormat/>
    <w:rsid w:val="00433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D9B57-0FB8-41A9-BCEA-7FE07078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11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Nastia</cp:lastModifiedBy>
  <cp:revision>213</cp:revision>
  <cp:lastPrinted>2017-05-29T17:28:00Z</cp:lastPrinted>
  <dcterms:created xsi:type="dcterms:W3CDTF">2017-04-03T08:50:00Z</dcterms:created>
  <dcterms:modified xsi:type="dcterms:W3CDTF">2018-05-06T16:35:00Z</dcterms:modified>
</cp:coreProperties>
</file>