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50EBC" w:rsidRPr="00970E3C" w:rsidRDefault="00970E3C" w:rsidP="00970E3C">
      <w:pPr>
        <w:tabs>
          <w:tab w:val="left" w:pos="2925"/>
        </w:tabs>
        <w:jc w:val="center"/>
        <w:rPr>
          <w:rFonts w:ascii="Times New Roman" w:hAnsi="Times New Roman" w:cs="Times New Roman"/>
          <w:color w:val="0070C0"/>
          <w:sz w:val="36"/>
          <w:szCs w:val="36"/>
        </w:rPr>
      </w:pPr>
      <w:r w:rsidRPr="00970E3C">
        <w:rPr>
          <w:rFonts w:ascii="Times New Roman" w:hAnsi="Times New Roman" w:cs="Times New Roman"/>
          <w:color w:val="0070C0"/>
          <w:sz w:val="36"/>
          <w:szCs w:val="36"/>
        </w:rPr>
        <w:t>Рекомендации для родителей!</w:t>
      </w:r>
    </w:p>
    <w:p w:rsidR="00950EBC" w:rsidRDefault="00970E3C" w:rsidP="00970E3C">
      <w:pPr>
        <w:tabs>
          <w:tab w:val="left" w:pos="2925"/>
        </w:tabs>
        <w:jc w:val="center"/>
        <w:rPr>
          <w:rFonts w:ascii="Arial" w:hAnsi="Arial" w:cs="Arial"/>
          <w:sz w:val="20"/>
          <w:szCs w:val="20"/>
        </w:rPr>
      </w:pPr>
      <w:r>
        <w:rPr>
          <w:noProof/>
          <w:lang w:eastAsia="ru-RU"/>
        </w:rPr>
        <w:drawing>
          <wp:inline distT="0" distB="0" distL="0" distR="0" wp14:anchorId="07E3EB6B" wp14:editId="4DCB2623">
            <wp:extent cx="6534481" cy="9525000"/>
            <wp:effectExtent l="0" t="0" r="0" b="0"/>
            <wp:docPr id="5" name="Рисунок 5" descr="https://sun3-18.userapi.com/impg/TFbL-cNEL6YQQiLyyXRYU6uhvBDpC2w7g3mB-Q/QBqw4FyvVAs.jpg?size=764x1080&amp;quality=96&amp;sign=51d7565cb2e6228a8d1091617d35f99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3-18.userapi.com/impg/TFbL-cNEL6YQQiLyyXRYU6uhvBDpC2w7g3mB-Q/QBqw4FyvVAs.jpg?size=764x1080&amp;quality=96&amp;sign=51d7565cb2e6228a8d1091617d35f992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69" t="2811" r="2740" b="2126"/>
                    <a:stretch/>
                  </pic:blipFill>
                  <pic:spPr bwMode="auto">
                    <a:xfrm>
                      <a:off x="0" y="0"/>
                      <a:ext cx="6533617" cy="952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D9335C" w:rsidRDefault="00970E3C" w:rsidP="00970E3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605E5BA8">
            <wp:extent cx="6562725" cy="9988487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545" t="1795" r="5427" b="3438"/>
                    <a:stretch/>
                  </pic:blipFill>
                  <pic:spPr bwMode="auto">
                    <a:xfrm>
                      <a:off x="0" y="0"/>
                      <a:ext cx="6565156" cy="99921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0E3C" w:rsidRDefault="00970E3C" w:rsidP="00970E3C">
      <w:pPr>
        <w:jc w:val="center"/>
      </w:pPr>
    </w:p>
    <w:p w:rsidR="00970E3C" w:rsidRDefault="00970E3C" w:rsidP="00970E3C">
      <w:pPr>
        <w:jc w:val="center"/>
      </w:pPr>
      <w:r>
        <w:rPr>
          <w:noProof/>
          <w:lang w:eastAsia="ru-RU"/>
        </w:rPr>
        <w:drawing>
          <wp:inline distT="0" distB="0" distL="0" distR="0" wp14:anchorId="053F967F" wp14:editId="737D44EC">
            <wp:extent cx="6591300" cy="9597858"/>
            <wp:effectExtent l="0" t="0" r="0" b="3810"/>
            <wp:docPr id="7" name="Рисунок 7" descr="https://sun3-18.userapi.com/impg/qnMrjpWdPj7CTLuSOQ8ob8PPiaVBl2eApQ7PkA/kECEttlCAj8.jpg?size=764x1080&amp;quality=96&amp;sign=efc79492d307eab47691286c0cc5e98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un3-18.userapi.com/impg/qnMrjpWdPj7CTLuSOQ8ob8PPiaVBl2eApQ7PkA/kECEttlCAj8.jpg?size=764x1080&amp;quality=96&amp;sign=efc79492d307eab47691286c0cc5e981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65" t="1871" r="5159" b="4930"/>
                    <a:stretch/>
                  </pic:blipFill>
                  <pic:spPr bwMode="auto">
                    <a:xfrm>
                      <a:off x="0" y="0"/>
                      <a:ext cx="6594397" cy="96023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0E3C" w:rsidRDefault="00970E3C" w:rsidP="00970E3C">
      <w:pPr>
        <w:jc w:val="center"/>
      </w:pPr>
    </w:p>
    <w:p w:rsidR="00970E3C" w:rsidRDefault="00970E3C" w:rsidP="00970E3C">
      <w:pPr>
        <w:jc w:val="center"/>
      </w:pPr>
      <w:r>
        <w:rPr>
          <w:noProof/>
          <w:lang w:eastAsia="ru-RU"/>
        </w:rPr>
        <w:drawing>
          <wp:inline distT="0" distB="0" distL="0" distR="0" wp14:anchorId="6CBEF230" wp14:editId="745E0EC0">
            <wp:extent cx="6536436" cy="9742628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43" t="2500" r="5487" b="2963"/>
                    <a:stretch/>
                  </pic:blipFill>
                  <pic:spPr bwMode="auto">
                    <a:xfrm>
                      <a:off x="0" y="0"/>
                      <a:ext cx="6538858" cy="9746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0E3C" w:rsidRDefault="00970E3C" w:rsidP="00970E3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4AA30183">
            <wp:extent cx="6591355" cy="987742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13" t="1944" r="5487" b="2871"/>
                    <a:stretch/>
                  </pic:blipFill>
                  <pic:spPr bwMode="auto">
                    <a:xfrm>
                      <a:off x="0" y="0"/>
                      <a:ext cx="6593796" cy="98810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0E3C" w:rsidRDefault="00970E3C" w:rsidP="00970E3C">
      <w:pPr>
        <w:jc w:val="center"/>
      </w:pPr>
    </w:p>
    <w:p w:rsidR="00970E3C" w:rsidRDefault="00970E3C" w:rsidP="00970E3C">
      <w:pPr>
        <w:jc w:val="center"/>
      </w:pPr>
      <w:r>
        <w:rPr>
          <w:noProof/>
          <w:lang w:eastAsia="ru-RU"/>
        </w:rPr>
        <w:drawing>
          <wp:inline distT="0" distB="0" distL="0" distR="0" wp14:anchorId="6AE2E4CF" wp14:editId="1D70C4B9">
            <wp:extent cx="6305550" cy="9715500"/>
            <wp:effectExtent l="0" t="0" r="0" b="0"/>
            <wp:docPr id="10" name="Рисунок 10" descr="https://sun3-22.userapi.com/impg/iHr_Ev4FA5UkI14HmsiEccxkiPHhNtT1F77vCg/jAUJLV4Ktgo.jpg?size=764x1080&amp;quality=96&amp;sign=0522e0931042002ed38e083e046e2d4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s://sun3-22.userapi.com/impg/iHr_Ev4FA5UkI14HmsiEccxkiPHhNtT1F77vCg/jAUJLV4Ktgo.jpg?size=764x1080&amp;quality=96&amp;sign=0522e0931042002ed38e083e046e2d4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52" t="1965" r="6481" b="2591"/>
                    <a:stretch/>
                  </pic:blipFill>
                  <pic:spPr bwMode="auto">
                    <a:xfrm>
                      <a:off x="0" y="0"/>
                      <a:ext cx="6305550" cy="971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0E3C" w:rsidRDefault="00970E3C" w:rsidP="00970E3C">
      <w:pPr>
        <w:jc w:val="center"/>
      </w:pPr>
    </w:p>
    <w:p w:rsidR="00970E3C" w:rsidRDefault="00970E3C" w:rsidP="00970E3C">
      <w:pPr>
        <w:jc w:val="center"/>
      </w:pPr>
      <w:r>
        <w:rPr>
          <w:noProof/>
          <w:lang w:eastAsia="ru-RU"/>
        </w:rPr>
        <w:drawing>
          <wp:inline distT="0" distB="0" distL="0" distR="0" wp14:anchorId="07781B4F" wp14:editId="25BC5714">
            <wp:extent cx="6467475" cy="9643467"/>
            <wp:effectExtent l="0" t="0" r="0" b="0"/>
            <wp:docPr id="11" name="Рисунок 11" descr="https://sun3-6.userapi.com/impg/bR9iAShL_Brvo3Y5KcNEw_vDxDN_mCE-hLT2eQ/1Om3nvFnppc.jpg?size=764x1080&amp;quality=96&amp;sign=03450357233819b9a075737c0b21bec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un3-6.userapi.com/impg/bR9iAShL_Brvo3Y5KcNEw_vDxDN_mCE-hLT2eQ/1Om3nvFnppc.jpg?size=764x1080&amp;quality=96&amp;sign=03450357233819b9a075737c0b21bec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8" t="1591" r="5423" b="4649"/>
                    <a:stretch/>
                  </pic:blipFill>
                  <pic:spPr bwMode="auto">
                    <a:xfrm>
                      <a:off x="0" y="0"/>
                      <a:ext cx="6467475" cy="9643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0E3C" w:rsidRDefault="00970E3C" w:rsidP="00970E3C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 wp14:anchorId="15EE5F34">
            <wp:extent cx="6400800" cy="9813582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22" t="2676" r="6796" b="2778"/>
                    <a:stretch/>
                  </pic:blipFill>
                  <pic:spPr bwMode="auto">
                    <a:xfrm>
                      <a:off x="0" y="0"/>
                      <a:ext cx="6406218" cy="9821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70E3C" w:rsidRDefault="00970E3C" w:rsidP="00970E3C">
      <w:pPr>
        <w:jc w:val="center"/>
      </w:pPr>
    </w:p>
    <w:p w:rsidR="00970E3C" w:rsidRDefault="00970E3C" w:rsidP="00970E3C">
      <w:pPr>
        <w:jc w:val="center"/>
      </w:pPr>
    </w:p>
    <w:p w:rsidR="00970E3C" w:rsidRDefault="00970E3C" w:rsidP="00970E3C">
      <w:pPr>
        <w:jc w:val="center"/>
      </w:pPr>
      <w:r>
        <w:rPr>
          <w:noProof/>
          <w:lang w:eastAsia="ru-RU"/>
        </w:rPr>
        <w:drawing>
          <wp:inline distT="0" distB="0" distL="0" distR="0" wp14:anchorId="2CB94C8C" wp14:editId="5BBA6E86">
            <wp:extent cx="5010150" cy="9639529"/>
            <wp:effectExtent l="0" t="0" r="0" b="0"/>
            <wp:docPr id="13" name="Рисунок 13" descr="https://sun3-18.userapi.com/impg/YQnFjnz4N7x69w9hZBbMx3c6DKZOuweYN91JuQ/DsP1VOnGcM0.jpg?size=764x1080&amp;quality=96&amp;sign=9644f686b89e1881adeb7b5e214c4af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s://sun3-18.userapi.com/impg/YQnFjnz4N7x69w9hZBbMx3c6DKZOuweYN91JuQ/DsP1VOnGcM0.jpg?size=764x1080&amp;quality=96&amp;sign=9644f686b89e1881adeb7b5e214c4af7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89" t="2900" r="15873" b="7083"/>
                    <a:stretch/>
                  </pic:blipFill>
                  <pic:spPr bwMode="auto">
                    <a:xfrm>
                      <a:off x="0" y="0"/>
                      <a:ext cx="5010150" cy="9639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970E3C" w:rsidSect="00970E3C">
      <w:pgSz w:w="11906" w:h="16838"/>
      <w:pgMar w:top="284" w:right="282" w:bottom="567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7535DE"/>
    <w:rsid w:val="007535DE"/>
    <w:rsid w:val="00950EBC"/>
    <w:rsid w:val="00970E3C"/>
    <w:rsid w:val="00D933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0E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950EBC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950E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50EB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50EB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Strong"/>
    <w:basedOn w:val="a0"/>
    <w:uiPriority w:val="22"/>
    <w:qFormat/>
    <w:rsid w:val="00950EBC"/>
    <w:rPr>
      <w:b/>
      <w:bCs/>
    </w:rPr>
  </w:style>
  <w:style w:type="paragraph" w:styleId="a4">
    <w:name w:val="Balloon Text"/>
    <w:basedOn w:val="a"/>
    <w:link w:val="a5"/>
    <w:uiPriority w:val="99"/>
    <w:semiHidden/>
    <w:unhideWhenUsed/>
    <w:rsid w:val="00950EB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950EBC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</TotalTime>
  <Pages>9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Психолог</dc:creator>
  <cp:keywords/>
  <dc:description/>
  <cp:lastModifiedBy>Психолог</cp:lastModifiedBy>
  <cp:revision>3</cp:revision>
  <dcterms:created xsi:type="dcterms:W3CDTF">2024-12-16T09:19:00Z</dcterms:created>
  <dcterms:modified xsi:type="dcterms:W3CDTF">2024-12-16T09:36:00Z</dcterms:modified>
</cp:coreProperties>
</file>