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A4E" w:rsidRPr="006A7A4E" w:rsidRDefault="006A7A4E" w:rsidP="006A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A4E">
        <w:rPr>
          <w:rFonts w:ascii="Times New Roman" w:hAnsi="Times New Roman" w:cs="Times New Roman"/>
          <w:sz w:val="24"/>
          <w:szCs w:val="24"/>
        </w:rPr>
        <w:t>Разработаны Союзом охраны психического здоровья на основе рекомендаций Всемирной организации здравоохранения и памяток Московского государственного психолого-педагогического университета.</w:t>
      </w:r>
    </w:p>
    <w:p w:rsidR="00720F54" w:rsidRDefault="00720F54" w:rsidP="00943F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2419" cy="9859618"/>
            <wp:effectExtent l="19050" t="0" r="0" b="0"/>
            <wp:docPr id="25" name="Рисунок 25" descr="https://1.bp.blogspot.com/-3KuWuDx305M/Xow8keMtDrI/AAAAAAABBIs/FZlci4Sc4PgaK2RQHxE_ukOLCZMvzURUQCLcBGAsYHQ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3KuWuDx305M/Xow8keMtDrI/AAAAAAABBIs/FZlci4Sc4PgaK2RQHxE_ukOLCZMvzURUQCLcBGAsYHQ/s1600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39" b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19" cy="985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FF" w:rsidRDefault="00943FFF" w:rsidP="00544C75"/>
    <w:p w:rsidR="00943FFF" w:rsidRDefault="00943FFF" w:rsidP="00943F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74802" cy="9532715"/>
            <wp:effectExtent l="19050" t="0" r="2098" b="0"/>
            <wp:docPr id="28" name="Рисунок 28" descr="https://1.bp.blogspot.com/-mZv_Xge9uMk/Xow8kRn6f3I/AAAAAAABBIo/geoFBmWLp6cgYFtSDq9oQ0LkAmCPn32RACLcBGAsYHQ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mZv_Xge9uMk/Xow8kRn6f3I/AAAAAAABBIo/geoFBmWLp6cgYFtSDq9oQ0LkAmCPn32RACLcBGAsYHQ/s1600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74" b="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02" cy="95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FF" w:rsidRDefault="00943FFF" w:rsidP="00544C75"/>
    <w:p w:rsidR="00943FFF" w:rsidRDefault="00943FFF" w:rsidP="00943F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1253" cy="10237304"/>
            <wp:effectExtent l="19050" t="0" r="2347" b="0"/>
            <wp:docPr id="31" name="Рисунок 31" descr="https://1.bp.blogspot.com/-q-rC03H8Fo8/Xow8kTDDagI/AAAAAAABBIw/YqU7Sch96HcUmL1wEKiZqSBBKUvLyQ1AwCLcBGAsYHQ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q-rC03H8Fo8/Xow8kTDDagI/AAAAAAABBIw/YqU7Sch96HcUmL1wEKiZqSBBKUvLyQ1AwCLcBGAsYHQ/s1600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102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0976"/>
        <w:gridCol w:w="456"/>
      </w:tblGrid>
      <w:tr w:rsidR="0034722D" w:rsidRPr="0034722D">
        <w:trPr>
          <w:trHeight w:val="31680"/>
          <w:tblCellSpacing w:w="0" w:type="dxa"/>
        </w:trPr>
        <w:tc>
          <w:tcPr>
            <w:tcW w:w="14370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676"/>
            </w:tblGrid>
            <w:tr w:rsidR="0034722D" w:rsidRPr="0034722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4722D" w:rsidRPr="0034722D" w:rsidRDefault="0034722D" w:rsidP="003472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34722D" w:rsidRPr="0034722D" w:rsidRDefault="0034722D" w:rsidP="00347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34722D" w:rsidRPr="0034722D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:rsidR="0034722D" w:rsidRPr="0034722D" w:rsidRDefault="0034722D" w:rsidP="003472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4722D" w:rsidRPr="0034722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4722D" w:rsidRPr="0034722D" w:rsidRDefault="0034722D" w:rsidP="003472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4722D" w:rsidRPr="0034722D" w:rsidRDefault="0034722D" w:rsidP="00347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967AF" w:rsidRDefault="001967AF"/>
    <w:p w:rsidR="001967AF" w:rsidRDefault="001967AF"/>
    <w:p w:rsidR="001967AF" w:rsidRDefault="001967AF"/>
    <w:p w:rsidR="001967AF" w:rsidRDefault="001967AF"/>
    <w:p w:rsidR="001967AF" w:rsidRDefault="001967AF"/>
    <w:p w:rsidR="001967AF" w:rsidRDefault="001967AF"/>
    <w:p w:rsidR="0034722D" w:rsidRDefault="0034722D"/>
    <w:sectPr w:rsidR="0034722D" w:rsidSect="00943FFF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438F8"/>
    <w:multiLevelType w:val="multilevel"/>
    <w:tmpl w:val="7B28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87091E"/>
    <w:multiLevelType w:val="multilevel"/>
    <w:tmpl w:val="EB10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8531C4"/>
    <w:multiLevelType w:val="multilevel"/>
    <w:tmpl w:val="CE648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E125A"/>
    <w:rsid w:val="001967AF"/>
    <w:rsid w:val="002A5093"/>
    <w:rsid w:val="0034722D"/>
    <w:rsid w:val="004365A2"/>
    <w:rsid w:val="00544C75"/>
    <w:rsid w:val="005D7704"/>
    <w:rsid w:val="00634F85"/>
    <w:rsid w:val="006A7A4E"/>
    <w:rsid w:val="00720F54"/>
    <w:rsid w:val="00780B2E"/>
    <w:rsid w:val="00815490"/>
    <w:rsid w:val="0089791E"/>
    <w:rsid w:val="008B38CA"/>
    <w:rsid w:val="00943FFF"/>
    <w:rsid w:val="00DE125A"/>
    <w:rsid w:val="00F12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70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7A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34F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44C75"/>
    <w:rPr>
      <w:i/>
      <w:iCs/>
    </w:rPr>
  </w:style>
  <w:style w:type="paragraph" w:styleId="a7">
    <w:name w:val="List Paragraph"/>
    <w:basedOn w:val="a"/>
    <w:uiPriority w:val="34"/>
    <w:qFormat/>
    <w:rsid w:val="00347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47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34F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720F5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A7A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8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2019-12-06T05:17:00Z</dcterms:created>
  <dcterms:modified xsi:type="dcterms:W3CDTF">2020-04-13T08:35:00Z</dcterms:modified>
</cp:coreProperties>
</file>