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13" w:rsidRDefault="00825913" w:rsidP="0082591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825913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Тема: </w:t>
      </w:r>
    </w:p>
    <w:p w:rsidR="00825913" w:rsidRPr="00825913" w:rsidRDefault="00825913" w:rsidP="00825913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825913">
        <w:rPr>
          <w:rFonts w:ascii="Times New Roman" w:hAnsi="Times New Roman" w:cs="Times New Roman"/>
          <w:b/>
          <w:bCs/>
          <w:color w:val="FF0000"/>
          <w:sz w:val="48"/>
          <w:szCs w:val="48"/>
        </w:rPr>
        <w:t>«</w:t>
      </w:r>
      <w:bookmarkStart w:id="0" w:name="_GoBack"/>
      <w:r w:rsidRPr="00825913">
        <w:rPr>
          <w:rFonts w:ascii="Times New Roman" w:hAnsi="Times New Roman" w:cs="Times New Roman"/>
          <w:b/>
          <w:bCs/>
          <w:color w:val="FF0000"/>
          <w:sz w:val="48"/>
          <w:szCs w:val="48"/>
        </w:rPr>
        <w:t>Чистим зубы правильно</w:t>
      </w:r>
      <w:bookmarkEnd w:id="0"/>
      <w:r w:rsidRPr="00825913">
        <w:rPr>
          <w:rFonts w:ascii="Times New Roman" w:hAnsi="Times New Roman" w:cs="Times New Roman"/>
          <w:b/>
          <w:bCs/>
          <w:color w:val="FF0000"/>
          <w:sz w:val="48"/>
          <w:szCs w:val="48"/>
        </w:rPr>
        <w:t>»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25913">
        <w:rPr>
          <w:rFonts w:ascii="Times New Roman" w:hAnsi="Times New Roman" w:cs="Times New Roman"/>
          <w:sz w:val="28"/>
          <w:szCs w:val="28"/>
        </w:rPr>
        <w:t>: способствовать формированию навыков о последовательности действий при чистке зубов, используя картинки – алгоритмы.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Pr="00825913">
        <w:rPr>
          <w:rFonts w:ascii="Times New Roman" w:hAnsi="Times New Roman" w:cs="Times New Roman"/>
          <w:b/>
          <w:bCs/>
          <w:sz w:val="28"/>
          <w:szCs w:val="28"/>
        </w:rPr>
        <w:t xml:space="preserve"> - реабилитационные: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жизни;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воспитывать интерес к чистке зубов, желание содержать зубы в чистоте;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развивать внимание, самостоятельность;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развивать речь, коммуникативные навыки;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обогащать словарь детей за счет слов: зубная паста, зубная щётка, стоматолог;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обучающие</w:t>
      </w:r>
      <w:r w:rsidRPr="00825913">
        <w:rPr>
          <w:rFonts w:ascii="Times New Roman" w:hAnsi="Times New Roman" w:cs="Times New Roman"/>
          <w:sz w:val="28"/>
          <w:szCs w:val="28"/>
        </w:rPr>
        <w:t>: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формировать у детей навыки чистки зубов с использованием зубной щетки;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закреплять знания о предметах личной гигиены: зубная щётка, зубная паста, пластмассовый стаканчик, полотенце;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учить различать цвета.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825913">
        <w:rPr>
          <w:rFonts w:ascii="Times New Roman" w:hAnsi="Times New Roman" w:cs="Times New Roman"/>
          <w:sz w:val="28"/>
          <w:szCs w:val="28"/>
        </w:rPr>
        <w:t>: ноутбук, экран, мультимедийное оборудование, плюшевый мишка с перевязанной щекой; мешочек, наполненный предметами личной гигиены: зубная щётка, пластмассовый стаканчик, зубная паста, полотенце;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пластмассовые стаканчики – 5 шт., зубные щётки – 5 шт.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  <w:r w:rsidRPr="00825913">
        <w:rPr>
          <w:rFonts w:ascii="Times New Roman" w:hAnsi="Times New Roman" w:cs="Times New Roman"/>
          <w:sz w:val="28"/>
          <w:szCs w:val="28"/>
        </w:rPr>
        <w:t> картинки с изображением зубной щетки, стаканчика, полотенца и зубной пасты; картинки – алгоритмы о последовательности чистки зубов.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 показывает детям солнышко, изготовленное из цветных ладошек.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- Ребята! Посмотрите!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Солнышко проснулось. Хочет поздороваться с нами. А сейчас смотрите на меня и делайте как я.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- Доброе утро, ушки! Вы проснулись? (Растирание мочек ушей пальчиками).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- Доброе утро, ручки! Вы проснулись? (Хлопки руками).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- Доброе утро, ножки! Вы проснулись? (Потопать ногами).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- Доброе утро, солнышко!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Дети улыбаются и протягивают руки к солнышку.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II. Мотивационно – ориентировочный этап.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Ой, ребята, слышите, кто-то плачет? (из-за двери раздаётся плач). Пойду я посмотрю. Вносит плюшевого Мишку с перевязанной щекой, жалеет Мишку и выясняет, что случилось с ним.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825913">
        <w:rPr>
          <w:rFonts w:ascii="Times New Roman" w:hAnsi="Times New Roman" w:cs="Times New Roman"/>
          <w:sz w:val="28"/>
          <w:szCs w:val="28"/>
        </w:rPr>
        <w:t>: Здравствуйте, я пришел к вам в гости.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– Ой-ой-ой (хватается за перевязанную щеку).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Что случилось?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825913">
        <w:rPr>
          <w:rFonts w:ascii="Times New Roman" w:hAnsi="Times New Roman" w:cs="Times New Roman"/>
          <w:sz w:val="28"/>
          <w:szCs w:val="28"/>
        </w:rPr>
        <w:t>: У меня зуб заболел зуб.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Мишка маму плохо слушал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И конфеты только кушал.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Заболел зуб у него.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Заревел наш мишка: о-о-о-о-о!!!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Мишка, нельзя столько много конфет сразу кушать. Совсем ты о своих зубах не заботишься!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82591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 xml:space="preserve"> как о них надо заботиться?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 xml:space="preserve"> вот сейчас мы с ребятами расскажем об этом и покажем, как надо правильно чистить зубы, чтобы они не болели.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III. Основная часть.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Чтобы зубы не болели, их надо чистить 2 раза в день: утром и вечером, чистить щеткой с зубной пастой.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Запомнил, Мишка? А у тебя есть зубная щетка?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825913">
        <w:rPr>
          <w:rFonts w:ascii="Times New Roman" w:hAnsi="Times New Roman" w:cs="Times New Roman"/>
          <w:sz w:val="28"/>
          <w:szCs w:val="28"/>
        </w:rPr>
        <w:t>: Не знаю, надо посмотреть. (Выкладывает из мешочка вещи.)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«Чудесный мешочек».</w:t>
      </w:r>
      <w:r w:rsidRPr="00825913">
        <w:rPr>
          <w:rFonts w:ascii="Times New Roman" w:hAnsi="Times New Roman" w:cs="Times New Roman"/>
          <w:sz w:val="28"/>
          <w:szCs w:val="28"/>
        </w:rPr>
        <w:t> (Работа с предметами и картинками).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Pr="00825913">
        <w:rPr>
          <w:rFonts w:ascii="Times New Roman" w:hAnsi="Times New Roman" w:cs="Times New Roman"/>
          <w:sz w:val="28"/>
          <w:szCs w:val="28"/>
        </w:rPr>
        <w:t>ь: Давайте посмотрим, что у Мишки в мешочке. (Выкладывает на стол). Тут и стакан, и зубная щетка, зубная паста, полотенце. Это наши помощники, благодаря этим предметам наши зубки станут чистыми и не будут болеть.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 xml:space="preserve">: Я буду сейчас показывать картинки, а вы, ребята, найдите предметы на столе и положите на 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картинку.(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>воспитатель показывает картинки).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Ангелина, назови, чем ты чистишь зубы и положи этот предмет на картинку.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Ангелина</w:t>
      </w:r>
      <w:r w:rsidRPr="00825913">
        <w:rPr>
          <w:rFonts w:ascii="Times New Roman" w:hAnsi="Times New Roman" w:cs="Times New Roman"/>
          <w:sz w:val="28"/>
          <w:szCs w:val="28"/>
        </w:rPr>
        <w:t>: зубной пастой.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правильно, молодец.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Юра, чем ты ещё пользуешься при чистке зубов? Назови и положи на картинку этот предмет.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Юра</w:t>
      </w:r>
      <w:r w:rsidRPr="00825913">
        <w:rPr>
          <w:rFonts w:ascii="Times New Roman" w:hAnsi="Times New Roman" w:cs="Times New Roman"/>
          <w:sz w:val="28"/>
          <w:szCs w:val="28"/>
        </w:rPr>
        <w:t xml:space="preserve">: Я пользуюсь зубной 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щёткой.(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>Называет, показывает и кладёт на картинку)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Серёжа, что ещё необходимо для чистки зубов? Назови и положи на картинку.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Серёжа</w:t>
      </w:r>
      <w:r w:rsidRPr="00825913">
        <w:rPr>
          <w:rFonts w:ascii="Times New Roman" w:hAnsi="Times New Roman" w:cs="Times New Roman"/>
          <w:sz w:val="28"/>
          <w:szCs w:val="28"/>
        </w:rPr>
        <w:t>: Ещё необходим пластмассовый стаканчик. (Выкладывает под картинкой нужный предмет).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Посмотри, Мишка, сколько у тебя всего!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 xml:space="preserve"> сейчас, ребята, мы поиграем в игру "Подбери зубную щетку к стаканчику".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Дидактическая игра "Подбери зубную щетку к стаканчику".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(На стол выкладываются разноцветные стаканчики и зубные щётки разных цветов, вырезанные из картона. Нужно найти для каждого стаканчика свою зубную щёточку. Ребёнок по цветам подбирает зубные щётки к стаканам и объясняет свой выбор).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Руслан, скажи, какого цвета стакан?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Руслан</w:t>
      </w:r>
      <w:r w:rsidRPr="00825913">
        <w:rPr>
          <w:rFonts w:ascii="Times New Roman" w:hAnsi="Times New Roman" w:cs="Times New Roman"/>
          <w:sz w:val="28"/>
          <w:szCs w:val="28"/>
        </w:rPr>
        <w:t>: Стакан зелёного цвета.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Молодец. Какого цвета щётку ты подберёшь к этому стакану?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Руслан</w:t>
      </w:r>
      <w:r w:rsidRPr="00825913">
        <w:rPr>
          <w:rFonts w:ascii="Times New Roman" w:hAnsi="Times New Roman" w:cs="Times New Roman"/>
          <w:sz w:val="28"/>
          <w:szCs w:val="28"/>
        </w:rPr>
        <w:t>: Я подберу щётку зелёного цвета.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Молодец! Ты хорошо справился с заданием. (вызвать ещё 4 человека, плохо ориентирующихся в различении цветов: Яну, Ивана, Тоню, Серёжу)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5913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8259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2591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 xml:space="preserve"> сейчас все ребята дружно встали и проведём физкультминутку.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Льется чистая водица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Мы умеем сами мыться.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Порошок зубной берем,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Крепко щеткой зубы трем.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Моем шею, моем уши,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 xml:space="preserve">После вытремся </w:t>
      </w:r>
      <w:proofErr w:type="spellStart"/>
      <w:r w:rsidRPr="00825913">
        <w:rPr>
          <w:rFonts w:ascii="Times New Roman" w:hAnsi="Times New Roman" w:cs="Times New Roman"/>
          <w:b/>
          <w:bCs/>
          <w:sz w:val="28"/>
          <w:szCs w:val="28"/>
        </w:rPr>
        <w:t>посуше</w:t>
      </w:r>
      <w:proofErr w:type="spellEnd"/>
      <w:r w:rsidRPr="008259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Поверни головку вправо,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Поверни головку влево.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Опусти головку вниз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И тихонечко садись.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(Слова текста сопровождаем действиями)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825913">
        <w:rPr>
          <w:rFonts w:ascii="Times New Roman" w:hAnsi="Times New Roman" w:cs="Times New Roman"/>
          <w:sz w:val="28"/>
          <w:szCs w:val="28"/>
        </w:rPr>
        <w:t>: Какая хорошая разминка, у меня даже немного перестал болеть зуб.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Действие происходит в санитарно-гигиенической комнате.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 xml:space="preserve">: Ребята, а сейчас мы научим Мишку правильно чистить зубы и его зуб совсем перестанет болеть. (Усаживаю Мишку в удобное место). Посмотрите, сейчас я покажу Мишке и вам, как это правильно делать. А вы внимательно смотрите и тоже 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запоминайте .</w:t>
      </w:r>
      <w:proofErr w:type="gramEnd"/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Начинаем проходить все перечисленные ниже шаги с показом картинок – алгоритмов.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Практическая деятельность.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«Открою кран. Покажу свои зубки. Скажу: «Отлично! Я вижу свои зубки».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13" w:rsidRPr="00825913" w:rsidRDefault="00825913" w:rsidP="008259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«Возьму в руку зубную щётку и смочу её под водой». (Слайд 1 - Показ картинки – алгоритма).</w:t>
      </w:r>
    </w:p>
    <w:p w:rsidR="00825913" w:rsidRPr="00825913" w:rsidRDefault="00825913" w:rsidP="008259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«Нанесу зубную пасту на щётку». (Слайд 2 - Показ картинки – алгоритма).</w:t>
      </w:r>
    </w:p>
    <w:p w:rsidR="00825913" w:rsidRPr="00825913" w:rsidRDefault="00825913" w:rsidP="008259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Помещает зубную щётку на внешнюю сторону зубов. Начинаю чистить их, двигая щётку вверх-вниз. Перехожу от центра влево и возвращаюсь к центру». (Слайд 3 - Показ картинки – алгоритма).</w:t>
      </w:r>
    </w:p>
    <w:p w:rsidR="00825913" w:rsidRPr="00825913" w:rsidRDefault="00825913" w:rsidP="008259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Вынимаю щётку изо рта и разворачиваю кисть руки так, чтобы теперь щётка была обращена к правой стороне рта. Помещаю щётку на зубы и начинаю чистить правую сторону, двигая щётку, вверх-вниз, переходя от центра вправо и возвращаюсь к центру». (Слайд 4 - Показ картинки – алгоритма).</w:t>
      </w:r>
    </w:p>
    <w:p w:rsidR="00825913" w:rsidRPr="00825913" w:rsidRDefault="00825913" w:rsidP="008259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Вынимаю щётку изо рта, набираю в рот глоток воды споласкиваю зубы.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В том же порядке чистим и верхние зубки. (показываю на картинках Слайды 5 - 9)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Ребята, вы очень внимательно меня слушали. А сейчас все взяли в руки зубные щётки. Теперь вы покажете Мишке, как же правильно чистить зубы.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Откройте кран. Покажите свои зубки. Скажите: «Отлично! Я вижу свои зубки».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13" w:rsidRPr="00825913" w:rsidRDefault="00825913" w:rsidP="008259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«Возьмите в руку зубную щётку и смочите её под водой».</w:t>
      </w:r>
    </w:p>
    <w:p w:rsidR="00825913" w:rsidRPr="00825913" w:rsidRDefault="00825913" w:rsidP="008259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5913">
        <w:rPr>
          <w:rFonts w:ascii="Times New Roman" w:hAnsi="Times New Roman" w:cs="Times New Roman"/>
          <w:sz w:val="28"/>
          <w:szCs w:val="28"/>
        </w:rPr>
        <w:t>« Сейчас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 xml:space="preserve"> я каждому из вас нанесу зубную пасту на щётку».</w:t>
      </w:r>
    </w:p>
    <w:p w:rsidR="00825913" w:rsidRPr="00825913" w:rsidRDefault="00825913" w:rsidP="008259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Помещайте зубную щётку на внешнюю сторону зубов. Начинайте чистить их, двигая щётку вверх-вниз. Переходите от центра влево и возвращайтесь к центру».</w:t>
      </w:r>
    </w:p>
    <w:p w:rsidR="00825913" w:rsidRPr="00825913" w:rsidRDefault="00825913" w:rsidP="008259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Вынимайте щётку изо рта и разворачивайте кисть руки так, чтобы теперь щётка была обращена к правой стороне рта. Помещайте щётку на зубы и начинайте чистить правую сторону, двигая щётку, вверх-вниз, переходя от центра вправо и возвращайтесь к центру».</w:t>
      </w:r>
    </w:p>
    <w:p w:rsidR="00825913" w:rsidRPr="00825913" w:rsidRDefault="00825913" w:rsidP="0082591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Вынимайте щётку изо рта, набирайте в рот глоток воды споласкивайте зубы.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Вот так, Мишка, 2 раза в день, утром, перед завтраком, и вечером перед сном нужно чистить зубы.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- Ангелина, а что может случиться, если Мишка не будет чистить зубы?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Ангелина</w:t>
      </w:r>
      <w:r w:rsidRPr="00825913">
        <w:rPr>
          <w:rFonts w:ascii="Times New Roman" w:hAnsi="Times New Roman" w:cs="Times New Roman"/>
          <w:sz w:val="28"/>
          <w:szCs w:val="28"/>
        </w:rPr>
        <w:t>: Зубы будут болеть, и нужно будет идти к врачу.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 xml:space="preserve"> кто из вас знает, как называют доктора, который лечит зубы?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Костя</w:t>
      </w:r>
      <w:r w:rsidRPr="00825913">
        <w:rPr>
          <w:rFonts w:ascii="Times New Roman" w:hAnsi="Times New Roman" w:cs="Times New Roman"/>
          <w:sz w:val="28"/>
          <w:szCs w:val="28"/>
        </w:rPr>
        <w:t>: Стоматолог.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825913">
        <w:rPr>
          <w:rFonts w:ascii="Times New Roman" w:hAnsi="Times New Roman" w:cs="Times New Roman"/>
          <w:sz w:val="28"/>
          <w:szCs w:val="28"/>
        </w:rPr>
        <w:t> Правильно, Костя. (слайд 4 – стоматолог лечит зубы)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IV. Рефлекси</w:t>
      </w:r>
      <w:r w:rsidRPr="00825913">
        <w:rPr>
          <w:rFonts w:ascii="Times New Roman" w:hAnsi="Times New Roman" w:cs="Times New Roman"/>
          <w:sz w:val="28"/>
          <w:szCs w:val="28"/>
        </w:rPr>
        <w:t>я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sz w:val="28"/>
          <w:szCs w:val="28"/>
        </w:rPr>
        <w:t>(Дети перемещаются за столы).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 xml:space="preserve">: Ребята, перед вами лежат листы и изображением зубной щётки и пластилиновые шарики. Мы с вами будем украшать зубную щётку пластилином. Зубная щётка состоит из ручки и пушистого 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ворса(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>сопровождаю показом). Света, какого цвета ты возьмёшь пластилин для ручки?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Света</w:t>
      </w:r>
      <w:r w:rsidRPr="00825913">
        <w:rPr>
          <w:rFonts w:ascii="Times New Roman" w:hAnsi="Times New Roman" w:cs="Times New Roman"/>
          <w:sz w:val="28"/>
          <w:szCs w:val="28"/>
        </w:rPr>
        <w:t>: Я возьму пластилин красного цвета.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 xml:space="preserve"> для ворса?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Света:</w:t>
      </w:r>
      <w:r w:rsidRPr="0082591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 xml:space="preserve"> для ворса возьму жёлтый пластилин.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 xml:space="preserve">: Молодец. 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( Спросить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 xml:space="preserve"> Яну, Руслана, Серёжу).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детей.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25913">
        <w:rPr>
          <w:rFonts w:ascii="Times New Roman" w:hAnsi="Times New Roman" w:cs="Times New Roman"/>
          <w:sz w:val="28"/>
          <w:szCs w:val="28"/>
        </w:rPr>
        <w:t>: (Выставляю щётки перед детьми</w:t>
      </w:r>
      <w:proofErr w:type="gramStart"/>
      <w:r w:rsidRPr="00825913">
        <w:rPr>
          <w:rFonts w:ascii="Times New Roman" w:hAnsi="Times New Roman" w:cs="Times New Roman"/>
          <w:sz w:val="28"/>
          <w:szCs w:val="28"/>
        </w:rPr>
        <w:t>).Посмотрите</w:t>
      </w:r>
      <w:proofErr w:type="gramEnd"/>
      <w:r w:rsidRPr="00825913">
        <w:rPr>
          <w:rFonts w:ascii="Times New Roman" w:hAnsi="Times New Roman" w:cs="Times New Roman"/>
          <w:sz w:val="28"/>
          <w:szCs w:val="28"/>
        </w:rPr>
        <w:t>, какие красивые щётки у вас получились, как настоящие! Давайте их подарим Мишке.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25913">
        <w:rPr>
          <w:rFonts w:ascii="Times New Roman" w:hAnsi="Times New Roman" w:cs="Times New Roman"/>
          <w:sz w:val="28"/>
          <w:szCs w:val="28"/>
        </w:rPr>
        <w:t>: До свидания, Мишка! Не болей! Береги свои зубки!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913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825913">
        <w:rPr>
          <w:rFonts w:ascii="Times New Roman" w:hAnsi="Times New Roman" w:cs="Times New Roman"/>
          <w:sz w:val="28"/>
          <w:szCs w:val="28"/>
        </w:rPr>
        <w:t>: Спасибо, ребята! До свидания!</w:t>
      </w:r>
    </w:p>
    <w:p w:rsidR="00825913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86D" w:rsidRPr="00825913" w:rsidRDefault="00825913" w:rsidP="008259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786D" w:rsidRPr="0082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96839"/>
    <w:multiLevelType w:val="multilevel"/>
    <w:tmpl w:val="6226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E12E6"/>
    <w:multiLevelType w:val="multilevel"/>
    <w:tmpl w:val="7866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13"/>
    <w:rsid w:val="00274206"/>
    <w:rsid w:val="00825913"/>
    <w:rsid w:val="00C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47D4E-CD61-44B8-91E2-196947A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1181</Words>
  <Characters>6734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2020-10-17T18:48:00Z</dcterms:created>
  <dcterms:modified xsi:type="dcterms:W3CDTF">2020-10-17T18:52:00Z</dcterms:modified>
</cp:coreProperties>
</file>