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EAA3" w14:textId="77777777" w:rsidR="004D0776" w:rsidRDefault="004D0776" w:rsidP="004D0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14:paraId="71B23EDC" w14:textId="77777777" w:rsidR="004D0776" w:rsidRDefault="004D0776" w:rsidP="004D0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«Детский сад комбинированного вида № 4 «Солнышко» </w:t>
      </w:r>
    </w:p>
    <w:p w14:paraId="5E228158" w14:textId="77777777" w:rsidR="004D0776" w:rsidRDefault="004D0776" w:rsidP="004D0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C8FDE2" w14:textId="77777777" w:rsidR="004D0776" w:rsidRDefault="004D0776" w:rsidP="004D0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C0BD09" w14:textId="77777777" w:rsidR="004D0776" w:rsidRDefault="004D0776" w:rsidP="004D0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20FEDF" w14:textId="77777777" w:rsidR="004D0776" w:rsidRDefault="004D0776" w:rsidP="004D0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DEB3E9" w14:textId="77777777" w:rsidR="004D0776" w:rsidRDefault="004D0776" w:rsidP="004D0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A8D812" w14:textId="77777777" w:rsidR="004D0776" w:rsidRDefault="004D0776" w:rsidP="004D0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60FFF" w14:textId="77777777" w:rsidR="004D0776" w:rsidRDefault="004D0776" w:rsidP="004D0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505ADD" w14:textId="77777777" w:rsidR="004D0776" w:rsidRDefault="004D0776" w:rsidP="004D0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9E01E7" w14:textId="77777777" w:rsidR="00A75168" w:rsidRDefault="004D0776" w:rsidP="004D07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Конспект интегрированного занятия </w:t>
      </w:r>
      <w:r w:rsidR="00A7516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по развитию речи и конструированию </w:t>
      </w:r>
    </w:p>
    <w:p w14:paraId="3DBAB716" w14:textId="2325D661" w:rsidR="004D0776" w:rsidRDefault="004D0776" w:rsidP="004D07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для детей старшего дошкольного возраста</w:t>
      </w:r>
      <w:r w:rsidRPr="004D077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 ТНР</w:t>
      </w:r>
    </w:p>
    <w:p w14:paraId="3F0EA8ED" w14:textId="75752256" w:rsidR="004D0776" w:rsidRDefault="004D0776" w:rsidP="004D07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на тему «</w:t>
      </w:r>
      <w:r w:rsidR="00B5561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Вырос в поле колосок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»</w:t>
      </w:r>
    </w:p>
    <w:p w14:paraId="30734F16" w14:textId="77777777" w:rsidR="004D0776" w:rsidRDefault="004D0776" w:rsidP="004D07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669E28C7" w14:textId="77777777" w:rsidR="004D0776" w:rsidRDefault="004D0776" w:rsidP="004D077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ABD99" w14:textId="1128D5C9" w:rsidR="004D0776" w:rsidRDefault="004D0776" w:rsidP="004D077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Емельянова Юлия Николаевна, учитель-логопед </w:t>
      </w:r>
    </w:p>
    <w:p w14:paraId="2A28779E" w14:textId="77777777" w:rsidR="004D0776" w:rsidRDefault="004D0776" w:rsidP="004D077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высшей квалификационной категории</w:t>
      </w:r>
    </w:p>
    <w:p w14:paraId="70E02533" w14:textId="77777777" w:rsidR="004D0776" w:rsidRDefault="004D0776" w:rsidP="004D077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Власенко Нина Владимировна, воспитатель</w:t>
      </w:r>
    </w:p>
    <w:p w14:paraId="6200168D" w14:textId="77777777" w:rsidR="004D0776" w:rsidRDefault="004D0776" w:rsidP="004D077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высшей квалификационной категории</w:t>
      </w:r>
    </w:p>
    <w:p w14:paraId="7FCC4F44" w14:textId="6AAC5906" w:rsidR="004D0776" w:rsidRDefault="004D0776" w:rsidP="004D077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193230C" w14:textId="77777777" w:rsidR="004D0776" w:rsidRDefault="004D0776" w:rsidP="004D07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B44B38" w14:textId="77777777" w:rsidR="004D0776" w:rsidRDefault="004D0776" w:rsidP="004D07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Арамиль</w:t>
      </w:r>
    </w:p>
    <w:p w14:paraId="33B65E3D" w14:textId="507B666F" w:rsidR="004D0776" w:rsidRDefault="004D0776" w:rsidP="004D07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291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2319AE82" w14:textId="77777777" w:rsidR="002D352D" w:rsidRDefault="002D352D"/>
    <w:p w14:paraId="06C973C6" w14:textId="40408F65" w:rsidR="004D0776" w:rsidRDefault="004D0776" w:rsidP="004D0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Технологическая карта </w:t>
      </w:r>
      <w:r w:rsidR="00A7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занятия</w:t>
      </w:r>
    </w:p>
    <w:p w14:paraId="0BD049F6" w14:textId="77777777" w:rsidR="00E52025" w:rsidRDefault="00E52025" w:rsidP="004D0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01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4"/>
        <w:gridCol w:w="2519"/>
        <w:gridCol w:w="3381"/>
        <w:gridCol w:w="37"/>
        <w:gridCol w:w="2578"/>
        <w:gridCol w:w="21"/>
        <w:gridCol w:w="3838"/>
      </w:tblGrid>
      <w:tr w:rsidR="004D0776" w14:paraId="46706678" w14:textId="77777777" w:rsidTr="004D0776">
        <w:tc>
          <w:tcPr>
            <w:tcW w:w="5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B2EB8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8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C471A" w14:textId="61646F73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5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Вырос в поле колосок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D0776" w14:paraId="6016361A" w14:textId="77777777" w:rsidTr="004D0776">
        <w:trPr>
          <w:trHeight w:val="360"/>
        </w:trPr>
        <w:tc>
          <w:tcPr>
            <w:tcW w:w="5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7E202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9855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64D73" w14:textId="08C90C4F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дошкольный возраст, логопедическая группа, </w:t>
            </w:r>
            <w:r w:rsidR="00B5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 лет (дети с ТНР</w:t>
            </w:r>
            <w:r w:rsidR="00A75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4D0776" w14:paraId="0CE6E354" w14:textId="77777777" w:rsidTr="004D0776">
        <w:trPr>
          <w:trHeight w:val="600"/>
        </w:trPr>
        <w:tc>
          <w:tcPr>
            <w:tcW w:w="5163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67111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организации, количество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9855" w:type="dxa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C690D" w14:textId="06993075" w:rsidR="004D0776" w:rsidRDefault="00B55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4D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рупповое занятие </w:t>
            </w:r>
          </w:p>
        </w:tc>
      </w:tr>
      <w:tr w:rsidR="004D0776" w14:paraId="6A74ECE2" w14:textId="77777777" w:rsidTr="004D0776">
        <w:trPr>
          <w:trHeight w:val="300"/>
        </w:trPr>
        <w:tc>
          <w:tcPr>
            <w:tcW w:w="5163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BCB8F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9855" w:type="dxa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CEFB6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Словесные, наглядные, практические</w:t>
            </w:r>
          </w:p>
        </w:tc>
      </w:tr>
      <w:tr w:rsidR="004D0776" w14:paraId="790F01F5" w14:textId="77777777" w:rsidTr="004D0776">
        <w:trPr>
          <w:trHeight w:val="360"/>
        </w:trPr>
        <w:tc>
          <w:tcPr>
            <w:tcW w:w="5163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09D27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Используемые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9855" w:type="dxa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9AF17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Информационно-коммуникационные технологии,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</w:p>
        </w:tc>
      </w:tr>
      <w:tr w:rsidR="004D0776" w14:paraId="08A74F6D" w14:textId="77777777" w:rsidTr="00B55614">
        <w:trPr>
          <w:trHeight w:val="417"/>
        </w:trPr>
        <w:tc>
          <w:tcPr>
            <w:tcW w:w="5163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B16E7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9855" w:type="dxa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A8258" w14:textId="06F648A0" w:rsidR="004D0776" w:rsidRDefault="004D0776">
            <w:pPr>
              <w:pStyle w:val="c5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истематизация и закрепление знаний по теме «</w:t>
            </w:r>
            <w:r w:rsidR="00B55614">
              <w:rPr>
                <w:rStyle w:val="c1"/>
                <w:color w:val="000000"/>
                <w:sz w:val="28"/>
                <w:szCs w:val="28"/>
                <w:lang w:eastAsia="en-US"/>
              </w:rPr>
              <w:t>Откуда х</w:t>
            </w:r>
            <w:r w:rsidR="00A75168" w:rsidRPr="00A75168">
              <w:rPr>
                <w:rStyle w:val="c1"/>
                <w:sz w:val="28"/>
                <w:szCs w:val="28"/>
                <w:lang w:eastAsia="en-US"/>
              </w:rPr>
              <w:t>леб</w:t>
            </w:r>
            <w:r w:rsidR="00B55614">
              <w:rPr>
                <w:rStyle w:val="c1"/>
                <w:sz w:val="28"/>
                <w:szCs w:val="28"/>
                <w:lang w:eastAsia="en-US"/>
              </w:rPr>
              <w:t xml:space="preserve"> пришел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4D0776" w14:paraId="07D2F656" w14:textId="77777777" w:rsidTr="004D0776">
        <w:trPr>
          <w:trHeight w:val="5280"/>
        </w:trPr>
        <w:tc>
          <w:tcPr>
            <w:tcW w:w="5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EB9D4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содержание и задачи </w:t>
            </w:r>
          </w:p>
        </w:tc>
        <w:tc>
          <w:tcPr>
            <w:tcW w:w="9855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BBA75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Коррекционно-образовательные:</w:t>
            </w:r>
          </w:p>
          <w:p w14:paraId="453CD612" w14:textId="7A863990" w:rsidR="004D0776" w:rsidRDefault="004D0776" w:rsidP="003820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актуализировать </w:t>
            </w:r>
            <w:r w:rsidR="00B5561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расширить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словарь по теме «</w:t>
            </w:r>
            <w:r w:rsidR="00B5561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14:paraId="49ED59E3" w14:textId="3CBFC127" w:rsidR="004D0776" w:rsidRDefault="004D0776" w:rsidP="00382018">
            <w:pPr>
              <w:numPr>
                <w:ilvl w:val="0"/>
                <w:numId w:val="2"/>
              </w:numPr>
              <w:spacing w:after="0" w:line="240" w:lineRule="auto"/>
              <w:rPr>
                <w:rStyle w:val="c1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совершенствовать грамматический строй речи</w:t>
            </w:r>
            <w:r w:rsidR="00B5561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(образование однокоренных слов)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EE74B0B" w14:textId="3DC9DED1" w:rsidR="00B55614" w:rsidRDefault="00B55614" w:rsidP="00382018">
            <w:pPr>
              <w:numPr>
                <w:ilvl w:val="0"/>
                <w:numId w:val="2"/>
              </w:numPr>
              <w:spacing w:after="0" w:line="240" w:lineRule="auto"/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совершенствовать навык звукового анализа слова;</w:t>
            </w:r>
          </w:p>
          <w:p w14:paraId="2E935178" w14:textId="0900F46C" w:rsidR="004D0776" w:rsidRPr="00382018" w:rsidRDefault="00382018" w:rsidP="00382018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38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82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</w:t>
            </w:r>
            <w:r w:rsidR="00926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382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 составления предложений по картинкам</w:t>
            </w:r>
            <w:r w:rsidR="004D0776" w:rsidRPr="00382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0218B479" w14:textId="58027886" w:rsidR="00382018" w:rsidRDefault="00382018" w:rsidP="003820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018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 детей о пшеничном колосе, о труде хлеборобов;</w:t>
            </w:r>
          </w:p>
          <w:p w14:paraId="64A93445" w14:textId="47B4DA5A" w:rsidR="004D0776" w:rsidRDefault="004D0776" w:rsidP="003820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="00382018" w:rsidRPr="0038201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82018" w:rsidRPr="0038201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пособом оригами делать колосок</w:t>
            </w:r>
            <w:r w:rsidRPr="0038201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A472670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Коррекционно-развивающие:</w:t>
            </w:r>
          </w:p>
          <w:p w14:paraId="5DC779F3" w14:textId="3E0BC0D7" w:rsidR="00382018" w:rsidRDefault="00382018" w:rsidP="00382018">
            <w:pPr>
              <w:numPr>
                <w:ilvl w:val="0"/>
                <w:numId w:val="2"/>
              </w:numPr>
              <w:spacing w:after="0" w:line="240" w:lineRule="auto"/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</w:t>
            </w:r>
            <w:r w:rsidR="00926ECF"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26ECF" w:rsidRPr="00926EC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ать</w:t>
            </w:r>
            <w:r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речево</w:t>
            </w:r>
            <w:r w:rsidR="00926ECF"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слух, памят</w:t>
            </w:r>
            <w:r w:rsidR="00926ECF"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мышлени</w:t>
            </w:r>
            <w:r w:rsidR="00926ECF"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общи</w:t>
            </w:r>
            <w:r w:rsidR="00926ECF"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речевы</w:t>
            </w:r>
            <w:r w:rsidR="00926ECF"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</w:t>
            </w:r>
            <w:r w:rsidR="00926ECF"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269A7BB1" w14:textId="77777777" w:rsidR="004D0776" w:rsidRDefault="004D0776" w:rsidP="003820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фонематическое восприятие и фонематический слух;</w:t>
            </w:r>
          </w:p>
          <w:p w14:paraId="0F880973" w14:textId="77777777" w:rsidR="004D0776" w:rsidRDefault="004D0776" w:rsidP="003820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мелкую моторику и координацию речи с движениями;</w:t>
            </w:r>
          </w:p>
          <w:p w14:paraId="70DF3393" w14:textId="77777777" w:rsidR="004D0776" w:rsidRDefault="004D0776" w:rsidP="003820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у детей память и внимание;</w:t>
            </w:r>
          </w:p>
          <w:p w14:paraId="0B218D67" w14:textId="4AD7FDDB" w:rsidR="00926ECF" w:rsidRPr="00926ECF" w:rsidRDefault="00926ECF" w:rsidP="003820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акрепить умение складывать по инструкции квадратный лист бумаги в разных направлениях;</w:t>
            </w:r>
          </w:p>
          <w:p w14:paraId="3DCA9473" w14:textId="77777777" w:rsidR="004D0776" w:rsidRDefault="004D0776" w:rsidP="003820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логическое мышление.</w:t>
            </w:r>
          </w:p>
          <w:p w14:paraId="1FADD7F8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Коррекционное-воспитательные:</w:t>
            </w:r>
          </w:p>
          <w:p w14:paraId="698BE14F" w14:textId="1D8E1BFD" w:rsidR="004D0776" w:rsidRPr="00382018" w:rsidRDefault="00382018" w:rsidP="00382018">
            <w:pPr>
              <w:numPr>
                <w:ilvl w:val="0"/>
                <w:numId w:val="2"/>
              </w:numPr>
              <w:spacing w:after="0" w:line="240" w:lineRule="auto"/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01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38201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ормирование навыков сотрудничества, взаимопонимания, доброжелательности, самостоятельности и </w:t>
            </w:r>
            <w:r w:rsidR="00926ECF" w:rsidRPr="00926E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аккуратности</w:t>
            </w:r>
            <w:r w:rsidRPr="00926E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4316EA" w14:textId="40A3AC92" w:rsidR="00382018" w:rsidRPr="00382018" w:rsidRDefault="00382018" w:rsidP="003820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бережного отношения к хлебу и труду хлеборобов.</w:t>
            </w:r>
          </w:p>
        </w:tc>
      </w:tr>
      <w:tr w:rsidR="004D0776" w14:paraId="6B37757A" w14:textId="77777777" w:rsidTr="00E52025">
        <w:trPr>
          <w:trHeight w:val="1837"/>
        </w:trPr>
        <w:tc>
          <w:tcPr>
            <w:tcW w:w="5163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1074D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Оборудование</w:t>
            </w:r>
          </w:p>
        </w:tc>
        <w:tc>
          <w:tcPr>
            <w:tcW w:w="9855" w:type="dxa"/>
            <w:gridSpan w:val="5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1E872" w14:textId="6FEED668" w:rsidR="004D0776" w:rsidRPr="00926ECF" w:rsidRDefault="00452DEE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"/>
                <w:sz w:val="28"/>
                <w:szCs w:val="28"/>
                <w:lang w:eastAsia="en-US"/>
              </w:rPr>
            </w:pPr>
            <w:r w:rsidRPr="00452DEE">
              <w:rPr>
                <w:rStyle w:val="c1"/>
                <w:sz w:val="28"/>
                <w:szCs w:val="28"/>
                <w:lang w:eastAsia="en-US"/>
              </w:rPr>
              <w:t>Мяч,</w:t>
            </w:r>
            <w:r>
              <w:rPr>
                <w:rStyle w:val="c1"/>
                <w:lang w:eastAsia="en-US"/>
              </w:rPr>
              <w:t xml:space="preserve"> </w:t>
            </w:r>
            <w:r w:rsidR="001C0CA5">
              <w:rPr>
                <w:rStyle w:val="c1"/>
                <w:sz w:val="28"/>
                <w:szCs w:val="28"/>
                <w:lang w:eastAsia="en-US"/>
              </w:rPr>
              <w:t>м/м презентация «Хлебобулочные изделия», муляжи хлебобулочных изделий (хлеб, батон, пряник, баранка, сушки, пирожок)</w:t>
            </w:r>
            <w:r w:rsidR="00926ECF">
              <w:rPr>
                <w:rStyle w:val="c1"/>
                <w:sz w:val="28"/>
                <w:szCs w:val="28"/>
                <w:lang w:eastAsia="en-US"/>
              </w:rPr>
              <w:t xml:space="preserve">, </w:t>
            </w:r>
            <w:r w:rsidR="0054247B">
              <w:rPr>
                <w:rStyle w:val="c1"/>
                <w:sz w:val="28"/>
                <w:szCs w:val="28"/>
                <w:lang w:eastAsia="en-US"/>
              </w:rPr>
              <w:t xml:space="preserve">сюжетные картинки по теме, </w:t>
            </w:r>
            <w:r w:rsidR="00926ECF">
              <w:rPr>
                <w:rStyle w:val="c1"/>
                <w:sz w:val="28"/>
                <w:szCs w:val="28"/>
                <w:lang w:eastAsia="en-US"/>
              </w:rPr>
              <w:t>г</w:t>
            </w:r>
            <w:r w:rsidR="00926ECF" w:rsidRPr="00926ECF">
              <w:rPr>
                <w:rStyle w:val="c1"/>
                <w:sz w:val="28"/>
                <w:szCs w:val="28"/>
                <w:lang w:eastAsia="en-US"/>
              </w:rPr>
              <w:t>отовые квадраты из цветной бумаги желтого цвета со стороной 7 см – по 1 шт. на каждого ребенка</w:t>
            </w:r>
            <w:r w:rsidR="004D0776" w:rsidRPr="00926ECF"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926ECF">
              <w:rPr>
                <w:rStyle w:val="c1"/>
                <w:color w:val="000000"/>
                <w:sz w:val="28"/>
                <w:szCs w:val="28"/>
                <w:lang w:eastAsia="en-US"/>
              </w:rPr>
              <w:t>полоска цветной бумаги желтого цвета шириной около 1 см, большой лист картона для фона, салфетки, клей.</w:t>
            </w:r>
          </w:p>
          <w:p w14:paraId="19FF1E3B" w14:textId="3E909D6F" w:rsidR="004D0776" w:rsidRDefault="004D0776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b/>
                <w:bCs/>
              </w:rPr>
            </w:pPr>
          </w:p>
        </w:tc>
      </w:tr>
      <w:tr w:rsidR="004D0776" w14:paraId="01A2DA36" w14:textId="77777777" w:rsidTr="00E52025">
        <w:trPr>
          <w:trHeight w:val="1829"/>
        </w:trPr>
        <w:tc>
          <w:tcPr>
            <w:tcW w:w="5163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2C46D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9855" w:type="dxa"/>
            <w:gridSpan w:val="5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EF751" w14:textId="210E631C" w:rsidR="004D0776" w:rsidRDefault="001C0CA5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Рассматривание иллюстраций с изображением техники и людей, выращивающих хлеб, колосьев пшеницы. Разгадывание и заучивание загадок о хлебе, колосьях, зерне. Чтение рассказов Э.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Шима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 «Хлеб растет», С.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Шуртакова</w:t>
            </w:r>
            <w:proofErr w:type="spellEnd"/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 «Зерно упало в землю». Просмотр и обсуждение мультфильма «Колосок» (украинская народная сказка).</w:t>
            </w:r>
          </w:p>
        </w:tc>
      </w:tr>
      <w:tr w:rsidR="004D0776" w14:paraId="31F6CEBD" w14:textId="77777777" w:rsidTr="004D0776">
        <w:tc>
          <w:tcPr>
            <w:tcW w:w="1501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9FFCA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результаты:</w:t>
            </w:r>
          </w:p>
        </w:tc>
      </w:tr>
      <w:tr w:rsidR="004D0776" w14:paraId="3A163BE1" w14:textId="77777777" w:rsidTr="004D0776">
        <w:tc>
          <w:tcPr>
            <w:tcW w:w="5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5EC3E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УД</w:t>
            </w:r>
          </w:p>
        </w:tc>
        <w:tc>
          <w:tcPr>
            <w:tcW w:w="3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50095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УД</w:t>
            </w:r>
          </w:p>
        </w:tc>
        <w:tc>
          <w:tcPr>
            <w:tcW w:w="64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429D8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и регулятивные УД</w:t>
            </w:r>
          </w:p>
        </w:tc>
      </w:tr>
      <w:tr w:rsidR="004D0776" w14:paraId="2DB63646" w14:textId="77777777" w:rsidTr="001C0CA5">
        <w:trPr>
          <w:trHeight w:val="3082"/>
        </w:trPr>
        <w:tc>
          <w:tcPr>
            <w:tcW w:w="5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3FC9C" w14:textId="5D3954A3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слушать</w:t>
            </w:r>
            <w:r w:rsidR="001C0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</w:t>
            </w:r>
            <w:r w:rsidR="001C0CA5" w:rsidRPr="001C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ослушивать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понимать других. Использовать речь для регуляции своего действия и предоставления результатов работы.</w:t>
            </w:r>
          </w:p>
        </w:tc>
        <w:tc>
          <w:tcPr>
            <w:tcW w:w="3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EA64A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мотивацию к обучению и целенаправленной познавательной деятельности.</w:t>
            </w:r>
          </w:p>
          <w:p w14:paraId="5D3E58DF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воспитания положительного интереса к изучаемому материалу.</w:t>
            </w:r>
          </w:p>
        </w:tc>
        <w:tc>
          <w:tcPr>
            <w:tcW w:w="64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45AD3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поиск необходимой информации для выполнения заданий.</w:t>
            </w:r>
          </w:p>
          <w:p w14:paraId="427D1523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значимость речи в общении и обосновывать свои суждения.</w:t>
            </w:r>
          </w:p>
          <w:p w14:paraId="53A0BA4D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приобретённые знания при выполнении учебного задания.</w:t>
            </w:r>
          </w:p>
          <w:p w14:paraId="58180CF7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самопроверку или взаимопроверку учебного задания.</w:t>
            </w:r>
          </w:p>
        </w:tc>
      </w:tr>
      <w:tr w:rsidR="004D0776" w14:paraId="1C3C5752" w14:textId="77777777" w:rsidTr="004D0776">
        <w:tc>
          <w:tcPr>
            <w:tcW w:w="1501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CED67" w14:textId="77777777" w:rsidR="004D0776" w:rsidRDefault="004D0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0776" w14:paraId="42FEF949" w14:textId="77777777" w:rsidTr="004D0776">
        <w:tc>
          <w:tcPr>
            <w:tcW w:w="1501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2FCB5" w14:textId="77777777" w:rsidR="00E52025" w:rsidRDefault="00E5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4D9E8DB" w14:textId="77777777" w:rsidR="00E52025" w:rsidRDefault="00E5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A321931" w14:textId="77777777" w:rsidR="00E52025" w:rsidRDefault="00E5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4F659FA" w14:textId="77777777" w:rsidR="00E52025" w:rsidRDefault="00E5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DFB7242" w14:textId="77777777" w:rsidR="00E52025" w:rsidRDefault="00E5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06933B2" w14:textId="77777777" w:rsidR="00E52025" w:rsidRDefault="00E5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45474DC" w14:textId="77777777" w:rsidR="00E52025" w:rsidRDefault="00E5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121AA08" w14:textId="77777777" w:rsidR="00E52025" w:rsidRDefault="00E5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AF0708E" w14:textId="77777777" w:rsidR="00E52025" w:rsidRDefault="00E5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296009E" w14:textId="77777777" w:rsidR="00E52025" w:rsidRDefault="00E5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1EEA287" w14:textId="551ADCD0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Этапы занятия:</w:t>
            </w:r>
          </w:p>
          <w:p w14:paraId="4ADE08A8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этап. Мотивация и самоопределение к деятельности.</w:t>
            </w:r>
          </w:p>
        </w:tc>
      </w:tr>
      <w:tr w:rsidR="004D0776" w14:paraId="49204ECB" w14:textId="77777777" w:rsidTr="004D0776"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E40B5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Задачи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53BC5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Методы и формы работы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2AA23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14:paraId="3145FC0C" w14:textId="0AC46B9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учителя-логопеда</w:t>
            </w:r>
            <w:r w:rsidR="001C0C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  <w:r w:rsidR="001C0CA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1C0CA5" w:rsidRPr="001C0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воспитателя</w:t>
            </w:r>
          </w:p>
        </w:tc>
        <w:tc>
          <w:tcPr>
            <w:tcW w:w="2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33199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38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2A13B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4D0776" w14:paraId="733EE871" w14:textId="77777777" w:rsidTr="004D0776">
        <w:trPr>
          <w:trHeight w:val="3392"/>
        </w:trPr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7B8D0C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мотивацию обучающихся к изучению темы.</w:t>
            </w:r>
          </w:p>
          <w:p w14:paraId="59DEF441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4D34DB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F1AE32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B47893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827306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392EE" w14:textId="77777777" w:rsidR="004D0776" w:rsidRPr="00452DEE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Орг. момент.</w:t>
            </w:r>
          </w:p>
          <w:p w14:paraId="04F180A3" w14:textId="77777777" w:rsidR="00696073" w:rsidRDefault="004D0776" w:rsidP="0045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входят в </w:t>
            </w:r>
            <w:r w:rsidR="00452DEE" w:rsidRPr="00452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452DEE" w:rsidRPr="0045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рупповое помещение</w:t>
            </w:r>
            <w:r w:rsidR="0045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 подносе лежат муляжи хлебобулочных изделий</w:t>
            </w:r>
            <w:r w:rsidR="00696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52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73F056A" w14:textId="36F9A3EF" w:rsidR="004D0776" w:rsidRPr="00452DEE" w:rsidRDefault="00106585" w:rsidP="0045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Дети, давшие ответ, </w:t>
            </w:r>
            <w:r w:rsidR="00696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рассаживаются за столы.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613A2" w14:textId="77777777" w:rsidR="00DA1597" w:rsidRDefault="004D0776" w:rsidP="00452DEE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452DEE">
              <w:rPr>
                <w:rStyle w:val="c1"/>
                <w:color w:val="000000"/>
                <w:sz w:val="28"/>
                <w:szCs w:val="28"/>
                <w:lang w:eastAsia="en-US"/>
              </w:rPr>
              <w:t>Сегодня мы продолжаем разговор о хлебе и о людях, которые растят хлеб и пекут для нас с вами эти замечательные изделия.</w:t>
            </w:r>
          </w:p>
          <w:p w14:paraId="7D4E2D84" w14:textId="21843606" w:rsidR="00DA1597" w:rsidRPr="00D01D72" w:rsidRDefault="00DA1597" w:rsidP="00452DEE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"/>
                <w:b/>
                <w:bCs/>
                <w:color w:val="000000"/>
                <w:sz w:val="26"/>
                <w:szCs w:val="26"/>
              </w:rPr>
            </w:pPr>
            <w:r w:rsidRPr="00D01D72">
              <w:rPr>
                <w:rStyle w:val="c1"/>
                <w:b/>
                <w:bCs/>
                <w:color w:val="000000"/>
                <w:sz w:val="26"/>
                <w:szCs w:val="26"/>
              </w:rPr>
              <w:t>Хлеб ржаной, батоны, булки</w:t>
            </w:r>
          </w:p>
          <w:p w14:paraId="2F0DC4F1" w14:textId="69C45A9F" w:rsidR="00DA1597" w:rsidRPr="00D01D72" w:rsidRDefault="00DA1597" w:rsidP="00452DEE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"/>
                <w:b/>
                <w:bCs/>
                <w:color w:val="000000"/>
                <w:sz w:val="26"/>
                <w:szCs w:val="26"/>
              </w:rPr>
            </w:pPr>
            <w:r w:rsidRPr="00D01D72">
              <w:rPr>
                <w:rStyle w:val="c1"/>
                <w:b/>
                <w:bCs/>
                <w:color w:val="000000"/>
                <w:sz w:val="26"/>
                <w:szCs w:val="26"/>
              </w:rPr>
              <w:t>Не добудешь на прогулке.</w:t>
            </w:r>
          </w:p>
          <w:p w14:paraId="1431010C" w14:textId="6D5C2ECE" w:rsidR="00DA1597" w:rsidRPr="00D01D72" w:rsidRDefault="00DA1597" w:rsidP="00452DEE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"/>
                <w:b/>
                <w:bCs/>
                <w:color w:val="000000"/>
                <w:sz w:val="26"/>
                <w:szCs w:val="26"/>
              </w:rPr>
            </w:pPr>
            <w:r w:rsidRPr="00D01D72">
              <w:rPr>
                <w:rStyle w:val="c1"/>
                <w:b/>
                <w:bCs/>
                <w:color w:val="000000"/>
                <w:sz w:val="26"/>
                <w:szCs w:val="26"/>
              </w:rPr>
              <w:t>Люди хлеб в полях лелеют,</w:t>
            </w:r>
          </w:p>
          <w:p w14:paraId="39380059" w14:textId="564E3DFD" w:rsidR="00DA1597" w:rsidRPr="00D01D72" w:rsidRDefault="00DA1597" w:rsidP="00452DEE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"/>
                <w:b/>
                <w:bCs/>
                <w:color w:val="000000"/>
                <w:sz w:val="26"/>
                <w:szCs w:val="26"/>
              </w:rPr>
            </w:pPr>
            <w:r w:rsidRPr="00D01D72">
              <w:rPr>
                <w:rStyle w:val="c1"/>
                <w:b/>
                <w:bCs/>
                <w:color w:val="000000"/>
                <w:sz w:val="26"/>
                <w:szCs w:val="26"/>
              </w:rPr>
              <w:t>Сил для хлеба не жалеют.</w:t>
            </w:r>
          </w:p>
          <w:p w14:paraId="10174703" w14:textId="4626B5A3" w:rsidR="00DA1597" w:rsidRPr="00DA1597" w:rsidRDefault="00DA1597" w:rsidP="00DA1597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right"/>
              <w:rPr>
                <w:rStyle w:val="c1"/>
                <w:i/>
                <w:iCs/>
                <w:color w:val="000000"/>
              </w:rPr>
            </w:pPr>
            <w:r w:rsidRPr="00DA1597">
              <w:rPr>
                <w:rStyle w:val="c1"/>
                <w:i/>
                <w:iCs/>
                <w:color w:val="000000"/>
              </w:rPr>
              <w:t>Я. Аким</w:t>
            </w:r>
          </w:p>
          <w:p w14:paraId="77BF96EF" w14:textId="133BEF0B" w:rsidR="00452DEE" w:rsidRDefault="00452DEE" w:rsidP="00452DEE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 Назовите хлебобулочные изделия и определите первый звук в их названиях.</w:t>
            </w:r>
          </w:p>
          <w:p w14:paraId="1C312EE9" w14:textId="6210AC47" w:rsidR="004D0776" w:rsidRDefault="004D0776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</w:pPr>
          </w:p>
        </w:tc>
        <w:tc>
          <w:tcPr>
            <w:tcW w:w="2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16009" w14:textId="04FAC921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452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берут по одному изделию и назвав слово, выделяют первый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E065F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Появляется интерес к занятию, желание получить новые знания и впечатления.</w:t>
            </w:r>
          </w:p>
          <w:p w14:paraId="4AB740D4" w14:textId="375E4B1A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452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совершенствуют навык звукового анализа слова (выделение первого звука)</w:t>
            </w:r>
          </w:p>
        </w:tc>
      </w:tr>
      <w:tr w:rsidR="004D0776" w14:paraId="6C5327FA" w14:textId="77777777" w:rsidTr="004D0776">
        <w:tc>
          <w:tcPr>
            <w:tcW w:w="1501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838AD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этап. Актуализация знаний по теме:</w:t>
            </w:r>
          </w:p>
        </w:tc>
      </w:tr>
      <w:tr w:rsidR="004D0776" w14:paraId="6C82C0B9" w14:textId="77777777" w:rsidTr="0054247B">
        <w:trPr>
          <w:trHeight w:val="65"/>
        </w:trPr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18793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имеющиеся знаний обучающихся.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D2EDED" w14:textId="35C244C5" w:rsidR="004D0776" w:rsidRDefault="0010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«Семейка слов». </w:t>
            </w:r>
            <w:r w:rsidR="00965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М/м презентация. </w:t>
            </w:r>
            <w:r w:rsidR="00452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1FE51EC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99B51F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C6547C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A3D3F0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06958C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A40357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20CE3C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94C563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654EE4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905832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94480F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9D55BE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EF423F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CD5E21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A0D98C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971522" w14:textId="77777777" w:rsidR="00106585" w:rsidRDefault="0010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C9EBE8" w14:textId="5662E1B5" w:rsidR="004D0776" w:rsidRDefault="0069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«Чего не купишь в булочной»</w:t>
            </w:r>
          </w:p>
          <w:p w14:paraId="7E6BD2DB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8528E1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7DE307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7B7295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43F800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8DD4FF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56E9C7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460718" w14:textId="77777777" w:rsidR="0054247B" w:rsidRDefault="004D0776">
            <w:pPr>
              <w:pStyle w:val="c0"/>
              <w:shd w:val="clear" w:color="auto" w:fill="FFFFFF"/>
              <w:spacing w:before="240" w:beforeAutospacing="0" w:after="0" w:afterAutospacing="0" w:line="256" w:lineRule="auto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5087192D" w14:textId="77777777" w:rsidR="0054247B" w:rsidRDefault="0054247B">
            <w:pPr>
              <w:pStyle w:val="c0"/>
              <w:shd w:val="clear" w:color="auto" w:fill="FFFFFF"/>
              <w:spacing w:before="240" w:beforeAutospacing="0" w:after="0" w:afterAutospacing="0" w:line="256" w:lineRule="auto"/>
              <w:rPr>
                <w:rStyle w:val="c1"/>
                <w:lang w:eastAsia="en-US"/>
              </w:rPr>
            </w:pPr>
          </w:p>
          <w:p w14:paraId="7B66DE80" w14:textId="77777777" w:rsidR="00965EF9" w:rsidRDefault="00965EF9">
            <w:pPr>
              <w:pStyle w:val="c0"/>
              <w:shd w:val="clear" w:color="auto" w:fill="FFFFFF"/>
              <w:spacing w:before="240" w:beforeAutospacing="0" w:after="0" w:afterAutospacing="0" w:line="256" w:lineRule="auto"/>
              <w:rPr>
                <w:rStyle w:val="c1"/>
                <w:lang w:eastAsia="en-US"/>
              </w:rPr>
            </w:pPr>
          </w:p>
          <w:p w14:paraId="3F534EBC" w14:textId="6A7E6902" w:rsidR="004D0776" w:rsidRDefault="0054247B" w:rsidP="00965EF9">
            <w:pPr>
              <w:pStyle w:val="c0"/>
              <w:shd w:val="clear" w:color="auto" w:fill="FFFFFF"/>
              <w:spacing w:before="240" w:beforeAutospacing="0" w:after="0" w:afterAutospacing="0" w:line="256" w:lineRule="auto"/>
              <w:rPr>
                <w:rStyle w:val="c1"/>
                <w:lang w:eastAsia="en-US"/>
              </w:rPr>
            </w:pPr>
            <w:r w:rsidRPr="0054247B">
              <w:rPr>
                <w:rStyle w:val="c1"/>
                <w:color w:val="000000"/>
                <w:sz w:val="28"/>
                <w:szCs w:val="28"/>
                <w:lang w:eastAsia="en-US"/>
              </w:rPr>
              <w:t>С</w:t>
            </w:r>
            <w:r w:rsidRPr="0054247B">
              <w:rPr>
                <w:rStyle w:val="c1"/>
                <w:sz w:val="28"/>
                <w:szCs w:val="28"/>
                <w:lang w:eastAsia="en-US"/>
              </w:rPr>
              <w:t xml:space="preserve">оставление </w:t>
            </w:r>
            <w:r>
              <w:rPr>
                <w:rStyle w:val="c1"/>
                <w:sz w:val="28"/>
                <w:szCs w:val="28"/>
                <w:lang w:eastAsia="en-US"/>
              </w:rPr>
              <w:t>п</w:t>
            </w:r>
            <w:r w:rsidRPr="0054247B">
              <w:rPr>
                <w:rStyle w:val="c1"/>
                <w:sz w:val="28"/>
                <w:szCs w:val="28"/>
                <w:lang w:eastAsia="en-US"/>
              </w:rPr>
              <w:t>редложений</w:t>
            </w:r>
            <w:r w:rsidR="004D0776" w:rsidRPr="0054247B"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по картинкам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F09633" w14:textId="364676C7" w:rsidR="004D0776" w:rsidRDefault="004D0776" w:rsidP="0045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452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предлагаю вам образовать слова одной семейки от слова «хлеб» в игре с мячом.</w:t>
            </w:r>
          </w:p>
          <w:p w14:paraId="27F7D146" w14:textId="21F9B1F7" w:rsidR="00696073" w:rsidRPr="00D01D72" w:rsidRDefault="00696073" w:rsidP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01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Как ласково назвать хлеб? (</w:t>
            </w:r>
            <w:r w:rsidRPr="00D01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хлебушек</w:t>
            </w:r>
            <w:r w:rsidRPr="00D01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14:paraId="65B153AB" w14:textId="77777777" w:rsidR="00106585" w:rsidRPr="00D01D72" w:rsidRDefault="00106585" w:rsidP="0010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01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Как называют людей, выращивающих хлеб? (</w:t>
            </w:r>
            <w:r w:rsidRPr="00D01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хлеборобы</w:t>
            </w:r>
            <w:r w:rsidRPr="00D01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14:paraId="5831F8E8" w14:textId="77777777" w:rsidR="00106585" w:rsidRPr="00D01D72" w:rsidRDefault="00106585" w:rsidP="0010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01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- Как называется ящик для хранения хлеба? (</w:t>
            </w:r>
            <w:r w:rsidRPr="00D01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хлебница</w:t>
            </w:r>
            <w:r w:rsidRPr="00D01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14:paraId="1026CB1A" w14:textId="77777777" w:rsidR="00106585" w:rsidRPr="00D01D72" w:rsidRDefault="00106585" w:rsidP="0010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01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- Как называется тонкий хрустящий хлеб? </w:t>
            </w:r>
            <w:r w:rsidRPr="00D01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(хлебцы</w:t>
            </w:r>
            <w:r w:rsidRPr="00D01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14:paraId="22B942F8" w14:textId="73153F42" w:rsidR="00696073" w:rsidRPr="00D01D72" w:rsidRDefault="00696073" w:rsidP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01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- Как называется отдел, в котором продается хлеб? </w:t>
            </w:r>
            <w:r w:rsidRPr="00D01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(хлебный</w:t>
            </w:r>
            <w:r w:rsidRPr="00D01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14:paraId="7EF5B5FB" w14:textId="77777777" w:rsidR="00696073" w:rsidRPr="00696073" w:rsidRDefault="00696073" w:rsidP="00452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31D33F9A" w14:textId="77777777" w:rsidR="004D0776" w:rsidRDefault="004D0776" w:rsidP="00696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сейчас </w:t>
            </w:r>
            <w:r w:rsidR="00696073">
              <w:rPr>
                <w:rFonts w:ascii="Times New Roman" w:hAnsi="Times New Roman" w:cs="Times New Roman"/>
                <w:sz w:val="28"/>
                <w:szCs w:val="28"/>
              </w:rPr>
              <w:t>послушайте внимательно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6585">
              <w:rPr>
                <w:rFonts w:ascii="Times New Roman" w:hAnsi="Times New Roman" w:cs="Times New Roman"/>
                <w:sz w:val="28"/>
                <w:szCs w:val="28"/>
              </w:rPr>
              <w:t xml:space="preserve"> Я перечислю продукты, а вы отгадайте, чего не купишь в хлебном магазине.</w:t>
            </w:r>
          </w:p>
          <w:p w14:paraId="1EDED7AD" w14:textId="77777777" w:rsidR="00106585" w:rsidRPr="00D01D72" w:rsidRDefault="00106585" w:rsidP="006960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1D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Хлеб, бублики, сметана, булочки</w:t>
            </w:r>
          </w:p>
          <w:p w14:paraId="02A6653F" w14:textId="77777777" w:rsidR="00106585" w:rsidRPr="00D01D72" w:rsidRDefault="00106585" w:rsidP="006960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1D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Батон, рыба, сухари, печенье</w:t>
            </w:r>
          </w:p>
          <w:p w14:paraId="6BE79E20" w14:textId="77777777" w:rsidR="00106585" w:rsidRPr="00D01D72" w:rsidRDefault="00106585" w:rsidP="006960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1D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Пирожки, рогалики, булка, лук</w:t>
            </w:r>
          </w:p>
          <w:p w14:paraId="2EE5BA33" w14:textId="77777777" w:rsidR="00106585" w:rsidRPr="00D01D72" w:rsidRDefault="00106585" w:rsidP="006960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1D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Сосиски, вафли, лаваш, хлебцы </w:t>
            </w:r>
          </w:p>
          <w:p w14:paraId="2BEF5A7B" w14:textId="77777777" w:rsidR="0054247B" w:rsidRDefault="0054247B" w:rsidP="0069607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9EA411B" w14:textId="77777777" w:rsidR="0054247B" w:rsidRDefault="0054247B" w:rsidP="00B70C47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247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смотрите на картинки и составьте предложения, что вы видите. </w:t>
            </w:r>
          </w:p>
          <w:p w14:paraId="04E1F167" w14:textId="77777777" w:rsidR="00965EF9" w:rsidRDefault="00965EF9" w:rsidP="00B70C47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землю сеют зерна. </w:t>
            </w:r>
          </w:p>
          <w:p w14:paraId="4C1DC5B9" w14:textId="7B1079FF" w:rsidR="00965EF9" w:rsidRPr="0054247B" w:rsidRDefault="00965EF9" w:rsidP="00965EF9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поле убирают урожай. Комбайн собирает пшеницу. Пекарь печет хлеб.</w:t>
            </w:r>
          </w:p>
        </w:tc>
        <w:tc>
          <w:tcPr>
            <w:tcW w:w="2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372EC3" w14:textId="6D158544" w:rsidR="004D0776" w:rsidRPr="0054247B" w:rsidRDefault="004D0776" w:rsidP="00B70C47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247B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Дети </w:t>
            </w:r>
            <w:r w:rsidR="00452DEE" w:rsidRPr="0054247B">
              <w:rPr>
                <w:color w:val="000000"/>
                <w:sz w:val="28"/>
                <w:szCs w:val="28"/>
                <w:lang w:eastAsia="en-US"/>
              </w:rPr>
              <w:t>ловят мяч</w:t>
            </w:r>
            <w:r w:rsidR="00696073" w:rsidRPr="0054247B">
              <w:rPr>
                <w:color w:val="000000"/>
                <w:sz w:val="28"/>
                <w:szCs w:val="28"/>
                <w:lang w:eastAsia="en-US"/>
              </w:rPr>
              <w:t>, образуют новое слово и перебрасывают мяч обратно логопеду.</w:t>
            </w:r>
            <w:r w:rsidR="00452DEE" w:rsidRPr="0054247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3909BF8A" w14:textId="77777777" w:rsidR="004D0776" w:rsidRPr="0054247B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05DCA9" w14:textId="77777777" w:rsidR="004D0776" w:rsidRPr="0054247B" w:rsidRDefault="004D0776">
            <w:pPr>
              <w:pStyle w:val="c0"/>
              <w:shd w:val="clear" w:color="auto" w:fill="FFFFFF"/>
              <w:spacing w:before="240" w:beforeAutospacing="0" w:after="0" w:afterAutospacing="0" w:line="256" w:lineRule="auto"/>
              <w:ind w:firstLine="708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69EF1CD4" w14:textId="77777777" w:rsidR="004D0776" w:rsidRPr="0054247B" w:rsidRDefault="004D0776">
            <w:pPr>
              <w:pStyle w:val="c0"/>
              <w:shd w:val="clear" w:color="auto" w:fill="FFFFFF"/>
              <w:spacing w:before="240" w:beforeAutospacing="0" w:after="0" w:afterAutospacing="0" w:line="256" w:lineRule="auto"/>
              <w:ind w:firstLine="708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1531DE44" w14:textId="77777777" w:rsidR="004D0776" w:rsidRPr="0054247B" w:rsidRDefault="004D0776">
            <w:pPr>
              <w:pStyle w:val="c0"/>
              <w:shd w:val="clear" w:color="auto" w:fill="FFFFFF"/>
              <w:spacing w:before="24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352883BC" w14:textId="77777777" w:rsidR="004D0776" w:rsidRPr="0054247B" w:rsidRDefault="004D0776">
            <w:pPr>
              <w:pStyle w:val="c0"/>
              <w:shd w:val="clear" w:color="auto" w:fill="FFFFFF"/>
              <w:spacing w:before="24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6E52A381" w14:textId="77777777" w:rsidR="004D0776" w:rsidRPr="0054247B" w:rsidRDefault="004D0776">
            <w:pPr>
              <w:pStyle w:val="c0"/>
              <w:shd w:val="clear" w:color="auto" w:fill="FFFFFF"/>
              <w:spacing w:before="24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73576E64" w14:textId="77777777" w:rsidR="004D0776" w:rsidRPr="0054247B" w:rsidRDefault="004D0776">
            <w:pPr>
              <w:pStyle w:val="c0"/>
              <w:shd w:val="clear" w:color="auto" w:fill="FFFFFF"/>
              <w:spacing w:before="24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41F10077" w14:textId="77777777" w:rsidR="00B70C47" w:rsidRDefault="00B70C47">
            <w:pPr>
              <w:pStyle w:val="c0"/>
              <w:shd w:val="clear" w:color="auto" w:fill="FFFFFF"/>
              <w:spacing w:before="24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7C32ED22" w14:textId="44EC8D2E" w:rsidR="004D0776" w:rsidRPr="0054247B" w:rsidRDefault="00106585">
            <w:pPr>
              <w:pStyle w:val="c0"/>
              <w:shd w:val="clear" w:color="auto" w:fill="FFFFFF"/>
              <w:spacing w:before="24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247B">
              <w:rPr>
                <w:color w:val="000000"/>
                <w:sz w:val="28"/>
                <w:szCs w:val="28"/>
                <w:lang w:eastAsia="en-US"/>
              </w:rPr>
              <w:t>Дети слушают цепочку слов, выделяют и называют лишнее.</w:t>
            </w:r>
          </w:p>
          <w:p w14:paraId="4CBE5CD7" w14:textId="77777777" w:rsidR="00106585" w:rsidRPr="0054247B" w:rsidRDefault="00106585">
            <w:pPr>
              <w:pStyle w:val="c0"/>
              <w:shd w:val="clear" w:color="auto" w:fill="FFFFFF"/>
              <w:spacing w:before="24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5C9738D7" w14:textId="77777777" w:rsidR="00106585" w:rsidRPr="0054247B" w:rsidRDefault="00106585">
            <w:pPr>
              <w:pStyle w:val="c0"/>
              <w:shd w:val="clear" w:color="auto" w:fill="FFFFFF"/>
              <w:spacing w:before="24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48C02677" w14:textId="77777777" w:rsidR="004D0776" w:rsidRPr="0054247B" w:rsidRDefault="004D0776">
            <w:pPr>
              <w:pStyle w:val="c0"/>
              <w:shd w:val="clear" w:color="auto" w:fill="FFFFFF"/>
              <w:spacing w:before="24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0E90797A" w14:textId="77777777" w:rsidR="004D0776" w:rsidRPr="0054247B" w:rsidRDefault="004D0776">
            <w:pPr>
              <w:pStyle w:val="c0"/>
              <w:shd w:val="clear" w:color="auto" w:fill="FFFFFF"/>
              <w:spacing w:before="24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77FA3B73" w14:textId="77777777" w:rsidR="004D0776" w:rsidRPr="0054247B" w:rsidRDefault="004D0776">
            <w:pPr>
              <w:pStyle w:val="c0"/>
              <w:shd w:val="clear" w:color="auto" w:fill="FFFFFF"/>
              <w:spacing w:before="24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47BEBAC9" w14:textId="77777777" w:rsidR="00965EF9" w:rsidRDefault="00965EF9" w:rsidP="00B70C47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6FA4D21" w14:textId="111E0551" w:rsidR="0054247B" w:rsidRPr="0054247B" w:rsidRDefault="0054247B" w:rsidP="00B70C47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247B">
              <w:rPr>
                <w:color w:val="000000"/>
                <w:sz w:val="28"/>
                <w:szCs w:val="28"/>
              </w:rPr>
              <w:t xml:space="preserve">Дети рассматривают сюжетные картинки и </w:t>
            </w:r>
            <w:r w:rsidRPr="0054247B">
              <w:rPr>
                <w:color w:val="000000"/>
                <w:sz w:val="28"/>
                <w:szCs w:val="28"/>
              </w:rPr>
              <w:lastRenderedPageBreak/>
              <w:t>составляют по ним предложения.</w:t>
            </w:r>
          </w:p>
        </w:tc>
        <w:tc>
          <w:tcPr>
            <w:tcW w:w="38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EE597" w14:textId="3766B4C0" w:rsidR="004D0776" w:rsidRDefault="0069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Актуализируются знания детей </w:t>
            </w:r>
            <w:r w:rsidR="00106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словарный запас по теме.</w:t>
            </w:r>
          </w:p>
          <w:p w14:paraId="461B8140" w14:textId="5B9EE24B" w:rsidR="00106585" w:rsidRDefault="0010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Совершенствуется грамматический строй речи.</w:t>
            </w:r>
          </w:p>
          <w:p w14:paraId="3E4A9212" w14:textId="48C57F6E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Расширяются знания детей </w:t>
            </w:r>
            <w:r w:rsidR="00696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профессиях и окружающем мире.</w:t>
            </w:r>
          </w:p>
          <w:p w14:paraId="4DD28991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F44F07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8880BB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BF60D3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F23ECB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5FB7CF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1B2D4F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B57F7F" w14:textId="77777777" w:rsidR="0054247B" w:rsidRDefault="0054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744A68" w14:textId="77777777" w:rsidR="0054247B" w:rsidRDefault="0054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D86C80" w14:textId="77777777" w:rsidR="0054247B" w:rsidRDefault="0054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DA60AB" w14:textId="77777777" w:rsidR="0054247B" w:rsidRDefault="0054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83B13B" w14:textId="42046D85" w:rsidR="0054247B" w:rsidRDefault="0054247B" w:rsidP="00B70C4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Развивается слухоречевое внимание и память.</w:t>
            </w:r>
          </w:p>
          <w:p w14:paraId="6E32CBD8" w14:textId="77777777" w:rsidR="0054247B" w:rsidRDefault="0054247B" w:rsidP="0054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Воспитывается взаимоуважение и умение слушать других отвечающих.</w:t>
            </w:r>
          </w:p>
          <w:p w14:paraId="4EA5F083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08B000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54C4BF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0C9793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1FA11E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74D703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27059E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0F420F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66141C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1E6E22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82DE46" w14:textId="23C0FA2C" w:rsidR="004D0776" w:rsidRPr="00056453" w:rsidRDefault="0005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грамматического строя речи, умения сформулировать свои мысли</w:t>
            </w:r>
          </w:p>
          <w:p w14:paraId="2C96153F" w14:textId="77777777" w:rsidR="004D0776" w:rsidRPr="00056453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B9E86F" w14:textId="77777777" w:rsidR="004D0776" w:rsidRPr="00056453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1695EF" w14:textId="5C8575B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0776" w14:paraId="7A90934F" w14:textId="77777777" w:rsidTr="004D0776">
        <w:tc>
          <w:tcPr>
            <w:tcW w:w="1501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85D4F" w14:textId="3AAADA84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III этап. Физ. минутка.</w:t>
            </w:r>
          </w:p>
        </w:tc>
      </w:tr>
      <w:tr w:rsidR="004D0776" w14:paraId="4F2A27BB" w14:textId="77777777" w:rsidTr="004D0776"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04865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локального и общего утомления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6068F" w14:textId="460CC21A" w:rsidR="004D0776" w:rsidRDefault="004D0776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Дети выходят </w:t>
            </w:r>
            <w:r w:rsidR="00056453">
              <w:rPr>
                <w:rStyle w:val="c1"/>
                <w:color w:val="000000"/>
                <w:sz w:val="28"/>
                <w:szCs w:val="28"/>
                <w:lang w:eastAsia="en-US"/>
              </w:rPr>
              <w:t>из-за столов на свободное пространство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Style w:val="c1"/>
                <w:lang w:eastAsia="en-US"/>
              </w:rPr>
              <w:t xml:space="preserve"> </w:t>
            </w:r>
            <w:r w:rsidR="00056453" w:rsidRPr="00056453">
              <w:rPr>
                <w:rStyle w:val="c1"/>
                <w:color w:val="000000"/>
                <w:sz w:val="28"/>
                <w:szCs w:val="28"/>
                <w:lang w:eastAsia="en-US"/>
              </w:rPr>
              <w:t>Ф</w:t>
            </w:r>
            <w:r w:rsidR="00056453" w:rsidRPr="00056453">
              <w:rPr>
                <w:rStyle w:val="c1"/>
                <w:sz w:val="28"/>
                <w:szCs w:val="28"/>
                <w:lang w:eastAsia="en-US"/>
              </w:rPr>
              <w:t>из. минутка</w:t>
            </w:r>
            <w:r w:rsidR="00056453">
              <w:rPr>
                <w:rStyle w:val="c1"/>
                <w:lang w:eastAsia="en-US"/>
              </w:rPr>
              <w:t xml:space="preserve"> </w:t>
            </w:r>
            <w:r w:rsidR="00056453" w:rsidRPr="00056453">
              <w:rPr>
                <w:rStyle w:val="c1"/>
                <w:sz w:val="28"/>
                <w:szCs w:val="28"/>
                <w:lang w:eastAsia="en-US"/>
              </w:rPr>
              <w:t xml:space="preserve">«В землю зернышко </w:t>
            </w:r>
            <w:r w:rsidR="00056453">
              <w:rPr>
                <w:rStyle w:val="c1"/>
                <w:sz w:val="28"/>
                <w:szCs w:val="28"/>
                <w:lang w:eastAsia="en-US"/>
              </w:rPr>
              <w:t>по</w:t>
            </w:r>
            <w:r w:rsidR="00056453" w:rsidRPr="00056453">
              <w:rPr>
                <w:rStyle w:val="c1"/>
                <w:sz w:val="28"/>
                <w:szCs w:val="28"/>
                <w:lang w:eastAsia="en-US"/>
              </w:rPr>
              <w:t>пало»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FF5D8" w14:textId="77777777" w:rsidR="00056453" w:rsidRPr="00056453" w:rsidRDefault="004D0776" w:rsidP="00056453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 w:rsidRPr="00056453"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056453" w:rsidRPr="00056453">
              <w:rPr>
                <w:rStyle w:val="c1"/>
                <w:color w:val="000000"/>
                <w:sz w:val="28"/>
                <w:szCs w:val="28"/>
                <w:lang w:eastAsia="en-US"/>
              </w:rPr>
              <w:t>Вы справились с заданием, выходите на свободное место, мы с вами поиграем.</w:t>
            </w:r>
          </w:p>
          <w:p w14:paraId="5E39E415" w14:textId="77777777" w:rsidR="00056453" w:rsidRPr="00056453" w:rsidRDefault="00056453" w:rsidP="00056453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"/>
                <w:color w:val="000000"/>
                <w:sz w:val="28"/>
                <w:szCs w:val="28"/>
                <w:lang w:eastAsia="en-US"/>
              </w:rPr>
            </w:pPr>
          </w:p>
          <w:p w14:paraId="1B867AD0" w14:textId="47B3F7E5" w:rsidR="00056453" w:rsidRPr="00056453" w:rsidRDefault="00056453" w:rsidP="00056453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56453"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01D72">
              <w:rPr>
                <w:rStyle w:val="c1"/>
                <w:b/>
                <w:bCs/>
                <w:color w:val="000000"/>
                <w:sz w:val="28"/>
                <w:szCs w:val="28"/>
                <w:lang w:eastAsia="en-US"/>
              </w:rPr>
              <w:t>В землю зернышко попало</w:t>
            </w:r>
            <w:r w:rsidRPr="00056453"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56453">
              <w:rPr>
                <w:rStyle w:val="c1"/>
                <w:i/>
                <w:iCs/>
                <w:color w:val="000000"/>
                <w:sz w:val="28"/>
                <w:szCs w:val="28"/>
                <w:lang w:eastAsia="en-US"/>
              </w:rPr>
              <w:t>(дети приседают)</w:t>
            </w:r>
          </w:p>
          <w:p w14:paraId="6C0B7D1E" w14:textId="61579B0B" w:rsidR="00056453" w:rsidRPr="00056453" w:rsidRDefault="00056453" w:rsidP="00056453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i/>
                <w:iCs/>
                <w:sz w:val="28"/>
                <w:szCs w:val="28"/>
              </w:rPr>
            </w:pPr>
            <w:r w:rsidRPr="00D01D72">
              <w:rPr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r w:rsidRPr="00D01D72">
              <w:rPr>
                <w:b/>
                <w:bCs/>
                <w:sz w:val="28"/>
                <w:szCs w:val="28"/>
              </w:rPr>
              <w:t>рорастать на солнце стало</w:t>
            </w:r>
            <w:r w:rsidRPr="00056453">
              <w:rPr>
                <w:sz w:val="28"/>
                <w:szCs w:val="28"/>
              </w:rPr>
              <w:t xml:space="preserve"> </w:t>
            </w:r>
            <w:r w:rsidRPr="00056453">
              <w:rPr>
                <w:i/>
                <w:iCs/>
                <w:sz w:val="28"/>
                <w:szCs w:val="28"/>
              </w:rPr>
              <w:t>(руки над головой)</w:t>
            </w:r>
          </w:p>
          <w:p w14:paraId="24EF5000" w14:textId="4DDCA12D" w:rsidR="00056453" w:rsidRPr="00D01D72" w:rsidRDefault="00056453" w:rsidP="00056453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b/>
                <w:bCs/>
                <w:sz w:val="28"/>
                <w:szCs w:val="28"/>
              </w:rPr>
            </w:pPr>
            <w:r w:rsidRPr="00D01D72">
              <w:rPr>
                <w:b/>
                <w:bCs/>
                <w:sz w:val="28"/>
                <w:szCs w:val="28"/>
              </w:rPr>
              <w:t>Дождик землю поливал,</w:t>
            </w:r>
          </w:p>
          <w:p w14:paraId="7F3E1412" w14:textId="6C8980F2" w:rsidR="00056453" w:rsidRPr="00056453" w:rsidRDefault="00056453" w:rsidP="00056453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i/>
                <w:iCs/>
                <w:sz w:val="28"/>
                <w:szCs w:val="28"/>
              </w:rPr>
            </w:pPr>
            <w:r w:rsidRPr="00D01D72">
              <w:rPr>
                <w:b/>
                <w:bCs/>
                <w:sz w:val="28"/>
                <w:szCs w:val="28"/>
              </w:rPr>
              <w:t>И расточек подрастал</w:t>
            </w:r>
            <w:r w:rsidRPr="00056453">
              <w:rPr>
                <w:sz w:val="28"/>
                <w:szCs w:val="28"/>
              </w:rPr>
              <w:t xml:space="preserve"> </w:t>
            </w:r>
            <w:r w:rsidRPr="00056453">
              <w:rPr>
                <w:i/>
                <w:iCs/>
                <w:sz w:val="28"/>
                <w:szCs w:val="28"/>
              </w:rPr>
              <w:t>(дети медленно встают)</w:t>
            </w:r>
          </w:p>
          <w:p w14:paraId="049EE604" w14:textId="3F351612" w:rsidR="00056453" w:rsidRPr="00D01D72" w:rsidRDefault="00056453" w:rsidP="00056453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b/>
                <w:bCs/>
                <w:sz w:val="28"/>
                <w:szCs w:val="28"/>
              </w:rPr>
            </w:pPr>
            <w:r w:rsidRPr="00D01D72">
              <w:rPr>
                <w:b/>
                <w:bCs/>
                <w:sz w:val="28"/>
                <w:szCs w:val="28"/>
              </w:rPr>
              <w:t>К свету и теплу тянулся,</w:t>
            </w:r>
          </w:p>
          <w:p w14:paraId="79AC45F6" w14:textId="233BC30B" w:rsidR="00056453" w:rsidRDefault="00056453" w:rsidP="00056453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D01D72">
              <w:rPr>
                <w:b/>
                <w:bCs/>
                <w:sz w:val="28"/>
                <w:szCs w:val="28"/>
              </w:rPr>
              <w:t>И красавцем обернулся</w:t>
            </w:r>
            <w:r w:rsidRPr="00056453">
              <w:rPr>
                <w:sz w:val="28"/>
                <w:szCs w:val="28"/>
              </w:rPr>
              <w:t xml:space="preserve"> </w:t>
            </w:r>
            <w:r w:rsidRPr="00056453">
              <w:rPr>
                <w:i/>
                <w:iCs/>
                <w:sz w:val="28"/>
                <w:szCs w:val="28"/>
              </w:rPr>
              <w:t>(улыбаются друг другу)</w:t>
            </w:r>
            <w:r w:rsidRPr="00056453">
              <w:rPr>
                <w:sz w:val="28"/>
                <w:szCs w:val="28"/>
              </w:rPr>
              <w:t xml:space="preserve">. </w:t>
            </w:r>
          </w:p>
          <w:p w14:paraId="2D8A0292" w14:textId="77777777" w:rsidR="00DA1597" w:rsidRDefault="00DA1597" w:rsidP="00056453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02F7991" w14:textId="537D6354" w:rsidR="00DA1597" w:rsidRPr="00056453" w:rsidRDefault="00DA1597" w:rsidP="00056453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 А сейчас пройдите, пожалуйста обратно на свои места.</w:t>
            </w:r>
          </w:p>
          <w:p w14:paraId="3AD2CEE9" w14:textId="32090FC2" w:rsidR="004D0776" w:rsidRPr="00056453" w:rsidRDefault="004D0776">
            <w:pPr>
              <w:pStyle w:val="c0"/>
              <w:shd w:val="clear" w:color="auto" w:fill="FFFFFF"/>
              <w:spacing w:before="24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89816" w14:textId="1490042C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гимнастику, сопровождая движения проговариванием текста.</w:t>
            </w:r>
          </w:p>
        </w:tc>
        <w:tc>
          <w:tcPr>
            <w:tcW w:w="3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F5CDC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Снимается психическая и статистическая нагрузки, совершенствуется координация речи с движениями.</w:t>
            </w:r>
          </w:p>
        </w:tc>
      </w:tr>
      <w:tr w:rsidR="004D0776" w14:paraId="6C37661F" w14:textId="77777777" w:rsidTr="004D0776">
        <w:tc>
          <w:tcPr>
            <w:tcW w:w="1501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2CE5F" w14:textId="77777777" w:rsidR="00DA1597" w:rsidRDefault="00DA1597" w:rsidP="00DA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369ADF4" w14:textId="77777777" w:rsidR="00DA1597" w:rsidRDefault="00DA1597" w:rsidP="00DA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21CD56F" w14:textId="77777777" w:rsidR="00DA1597" w:rsidRDefault="00DA1597" w:rsidP="00DA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F8043AD" w14:textId="77777777" w:rsidR="00DA1597" w:rsidRDefault="00DA1597" w:rsidP="00DA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20C4EC9" w14:textId="77777777" w:rsidR="00DA1597" w:rsidRDefault="00DA1597" w:rsidP="00DA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F431989" w14:textId="50861193" w:rsidR="00DA1597" w:rsidRDefault="004D0776" w:rsidP="00DA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IV этап. Практическая деятельность</w:t>
            </w:r>
          </w:p>
        </w:tc>
      </w:tr>
      <w:tr w:rsidR="004D0776" w14:paraId="05D2D991" w14:textId="77777777" w:rsidTr="004D0776">
        <w:tc>
          <w:tcPr>
            <w:tcW w:w="1501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5ACCC" w14:textId="7C481D25" w:rsidR="004D0776" w:rsidRPr="00DA1597" w:rsidRDefault="004D0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0776" w14:paraId="4C1787D4" w14:textId="77777777" w:rsidTr="00127733">
        <w:trPr>
          <w:trHeight w:val="65"/>
        </w:trPr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E746A" w14:textId="600947B9" w:rsidR="004D0776" w:rsidRDefault="00DA1597" w:rsidP="00B70C47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 w:rsidRPr="00DA1597">
              <w:rPr>
                <w:color w:val="000000"/>
                <w:sz w:val="28"/>
                <w:szCs w:val="28"/>
              </w:rPr>
              <w:t>Р</w:t>
            </w:r>
            <w:r w:rsidRPr="00DA1597">
              <w:rPr>
                <w:sz w:val="28"/>
                <w:szCs w:val="28"/>
              </w:rPr>
              <w:t>азвитие мелкой моторики</w:t>
            </w:r>
            <w:r>
              <w:rPr>
                <w:sz w:val="28"/>
                <w:szCs w:val="28"/>
              </w:rPr>
              <w:t>, умения конструировать из бумаги по инструкции</w:t>
            </w:r>
            <w:r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8C2F86" w14:textId="77777777" w:rsidR="004D0776" w:rsidRDefault="00DA1597" w:rsidP="00B70C47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Отгадывание загадки, подготовка к конструированию из бумаги.</w:t>
            </w:r>
          </w:p>
          <w:p w14:paraId="06582CE8" w14:textId="77777777" w:rsidR="00B70C47" w:rsidRDefault="00B70C47">
            <w:pPr>
              <w:pStyle w:val="c0"/>
              <w:shd w:val="clear" w:color="auto" w:fill="FFFFFF"/>
              <w:spacing w:before="240" w:beforeAutospacing="0" w:after="0" w:afterAutospacing="0" w:line="256" w:lineRule="auto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 w:rsidRPr="00B70C47">
              <w:rPr>
                <w:rStyle w:val="c1"/>
                <w:color w:val="000000"/>
                <w:sz w:val="28"/>
                <w:szCs w:val="28"/>
                <w:lang w:eastAsia="en-US"/>
              </w:rPr>
              <w:t>Колоски пшеницы</w:t>
            </w:r>
          </w:p>
          <w:p w14:paraId="6F1087EA" w14:textId="77777777" w:rsidR="00D01D72" w:rsidRDefault="00D01D72">
            <w:pPr>
              <w:pStyle w:val="c0"/>
              <w:shd w:val="clear" w:color="auto" w:fill="FFFFFF"/>
              <w:spacing w:before="240" w:beforeAutospacing="0" w:after="0" w:afterAutospacing="0" w:line="256" w:lineRule="auto"/>
              <w:rPr>
                <w:rStyle w:val="c1"/>
                <w:color w:val="000000"/>
                <w:lang w:eastAsia="en-US"/>
              </w:rPr>
            </w:pPr>
          </w:p>
          <w:p w14:paraId="3AB6C368" w14:textId="77777777" w:rsidR="00D01D72" w:rsidRDefault="00D01D72">
            <w:pPr>
              <w:pStyle w:val="c0"/>
              <w:shd w:val="clear" w:color="auto" w:fill="FFFFFF"/>
              <w:spacing w:before="240" w:beforeAutospacing="0" w:after="0" w:afterAutospacing="0" w:line="256" w:lineRule="auto"/>
              <w:rPr>
                <w:rStyle w:val="c1"/>
                <w:color w:val="000000"/>
                <w:lang w:eastAsia="en-US"/>
              </w:rPr>
            </w:pPr>
          </w:p>
          <w:p w14:paraId="2E07DA5D" w14:textId="77777777" w:rsidR="00D01D72" w:rsidRDefault="00D01D72">
            <w:pPr>
              <w:pStyle w:val="c0"/>
              <w:shd w:val="clear" w:color="auto" w:fill="FFFFFF"/>
              <w:spacing w:before="240" w:beforeAutospacing="0" w:after="0" w:afterAutospacing="0" w:line="256" w:lineRule="auto"/>
              <w:rPr>
                <w:rStyle w:val="c1"/>
                <w:color w:val="000000"/>
                <w:lang w:eastAsia="en-US"/>
              </w:rPr>
            </w:pPr>
          </w:p>
          <w:p w14:paraId="7FEC87AB" w14:textId="77777777" w:rsidR="00D01D72" w:rsidRDefault="00D01D72">
            <w:pPr>
              <w:pStyle w:val="c0"/>
              <w:shd w:val="clear" w:color="auto" w:fill="FFFFFF"/>
              <w:spacing w:before="240" w:beforeAutospacing="0" w:after="0" w:afterAutospacing="0" w:line="256" w:lineRule="auto"/>
              <w:rPr>
                <w:rStyle w:val="c1"/>
                <w:color w:val="000000"/>
                <w:lang w:eastAsia="en-US"/>
              </w:rPr>
            </w:pPr>
          </w:p>
          <w:p w14:paraId="7EC94F4F" w14:textId="77777777" w:rsidR="00D01D72" w:rsidRDefault="00D01D72">
            <w:pPr>
              <w:pStyle w:val="c0"/>
              <w:shd w:val="clear" w:color="auto" w:fill="FFFFFF"/>
              <w:spacing w:before="240" w:beforeAutospacing="0" w:after="0" w:afterAutospacing="0" w:line="256" w:lineRule="auto"/>
              <w:rPr>
                <w:rStyle w:val="c1"/>
                <w:color w:val="000000"/>
                <w:lang w:eastAsia="en-US"/>
              </w:rPr>
            </w:pPr>
          </w:p>
          <w:p w14:paraId="3CD471D7" w14:textId="77777777" w:rsidR="00D01D72" w:rsidRDefault="00D01D72">
            <w:pPr>
              <w:pStyle w:val="c0"/>
              <w:shd w:val="clear" w:color="auto" w:fill="FFFFFF"/>
              <w:spacing w:before="240" w:beforeAutospacing="0" w:after="0" w:afterAutospacing="0" w:line="256" w:lineRule="auto"/>
              <w:rPr>
                <w:rStyle w:val="c1"/>
                <w:color w:val="000000"/>
                <w:lang w:eastAsia="en-US"/>
              </w:rPr>
            </w:pPr>
          </w:p>
          <w:p w14:paraId="3719C9BD" w14:textId="77777777" w:rsidR="00D01D72" w:rsidRDefault="00D01D72" w:rsidP="00D01D72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Style w:val="c1"/>
                <w:color w:val="000000"/>
                <w:sz w:val="32"/>
                <w:szCs w:val="32"/>
                <w:lang w:eastAsia="en-US"/>
              </w:rPr>
            </w:pPr>
          </w:p>
          <w:p w14:paraId="6D3817D0" w14:textId="77777777" w:rsidR="00D01D72" w:rsidRDefault="00D01D72" w:rsidP="00D01D72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Style w:val="c1"/>
                <w:color w:val="000000"/>
                <w:sz w:val="28"/>
                <w:szCs w:val="28"/>
                <w:lang w:eastAsia="en-US"/>
              </w:rPr>
            </w:pPr>
          </w:p>
          <w:p w14:paraId="57A06CC9" w14:textId="77777777" w:rsidR="00D01D72" w:rsidRDefault="00D01D72" w:rsidP="00D01D72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Style w:val="c1"/>
                <w:lang w:eastAsia="en-US"/>
              </w:rPr>
            </w:pPr>
          </w:p>
          <w:p w14:paraId="2BFFC573" w14:textId="77777777" w:rsidR="00D01D72" w:rsidRDefault="00D01D72" w:rsidP="00D01D72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Style w:val="c1"/>
                <w:lang w:eastAsia="en-US"/>
              </w:rPr>
            </w:pPr>
          </w:p>
          <w:p w14:paraId="42F7E0AC" w14:textId="77777777" w:rsidR="00D01D72" w:rsidRDefault="00D01D72" w:rsidP="00D01D72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Style w:val="c1"/>
                <w:lang w:eastAsia="en-US"/>
              </w:rPr>
            </w:pPr>
          </w:p>
          <w:p w14:paraId="6802EBC8" w14:textId="77777777" w:rsidR="00D01D72" w:rsidRDefault="00D01D72" w:rsidP="00D01D72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Style w:val="c1"/>
                <w:lang w:eastAsia="en-US"/>
              </w:rPr>
            </w:pPr>
          </w:p>
          <w:p w14:paraId="3E5757B8" w14:textId="77777777" w:rsidR="00374585" w:rsidRDefault="00374585" w:rsidP="00D01D72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Style w:val="c1"/>
                <w:sz w:val="28"/>
                <w:szCs w:val="28"/>
                <w:lang w:eastAsia="en-US"/>
              </w:rPr>
            </w:pPr>
          </w:p>
          <w:p w14:paraId="4F7038F6" w14:textId="77777777" w:rsidR="00374585" w:rsidRDefault="00374585" w:rsidP="00D01D72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Style w:val="c1"/>
                <w:lang w:eastAsia="en-US"/>
              </w:rPr>
            </w:pPr>
          </w:p>
          <w:p w14:paraId="5F2985C2" w14:textId="2F22FF5A" w:rsidR="00374585" w:rsidRPr="00374585" w:rsidRDefault="00374585" w:rsidP="00D01D72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Style w:val="c1"/>
                <w:sz w:val="28"/>
                <w:szCs w:val="28"/>
                <w:lang w:eastAsia="en-US"/>
              </w:rPr>
            </w:pPr>
            <w:r w:rsidRPr="00374585">
              <w:rPr>
                <w:rStyle w:val="c1"/>
                <w:sz w:val="28"/>
                <w:szCs w:val="28"/>
                <w:lang w:eastAsia="en-US"/>
              </w:rPr>
              <w:t>Пальчиковая гимнастика «Хлебные изделия»</w:t>
            </w:r>
          </w:p>
          <w:p w14:paraId="7536D9D2" w14:textId="77777777" w:rsidR="00374585" w:rsidRDefault="00374585" w:rsidP="00D01D72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Style w:val="c1"/>
                <w:lang w:eastAsia="en-US"/>
              </w:rPr>
            </w:pPr>
          </w:p>
          <w:p w14:paraId="30BF6E38" w14:textId="1F461893" w:rsidR="00D01D72" w:rsidRPr="00D01D72" w:rsidRDefault="00374585" w:rsidP="00D01D72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 w:rsidRPr="00374585">
              <w:rPr>
                <w:rStyle w:val="c1"/>
                <w:sz w:val="28"/>
                <w:szCs w:val="28"/>
                <w:lang w:eastAsia="en-US"/>
              </w:rPr>
              <w:lastRenderedPageBreak/>
              <w:t>Желтый квадратный лист, полоска желтой бумаги, салфетка, клей у каждого ребенка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43502" w14:textId="2D7A55DF" w:rsidR="00DA1597" w:rsidRDefault="004D0776" w:rsidP="00DA159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DA159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Ребята, отгадайте загадку</w:t>
            </w:r>
            <w:r w:rsidR="00B70C4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96A4B5C" w14:textId="77777777" w:rsidR="00B70C47" w:rsidRPr="00B70C47" w:rsidRDefault="00B70C47" w:rsidP="00DA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0C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Вырос в поле дом,</w:t>
            </w:r>
          </w:p>
          <w:p w14:paraId="789397D3" w14:textId="77777777" w:rsidR="00B70C47" w:rsidRPr="00B70C47" w:rsidRDefault="00B70C47" w:rsidP="00DA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0C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Полон дом зерном</w:t>
            </w:r>
          </w:p>
          <w:p w14:paraId="5CE9D6B2" w14:textId="77777777" w:rsidR="00B70C47" w:rsidRPr="00B70C47" w:rsidRDefault="00B70C47" w:rsidP="00DA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0C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стоит новый дом</w:t>
            </w:r>
          </w:p>
          <w:p w14:paraId="0111B5F3" w14:textId="77777777" w:rsidR="00B70C47" w:rsidRDefault="00B70C47" w:rsidP="00DA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0C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столбе золотом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4A6627EB" w14:textId="386662FF" w:rsidR="00B70C47" w:rsidRPr="00B70C47" w:rsidRDefault="00D01D72" w:rsidP="00B70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70C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r w:rsidR="00B70C47" w:rsidRPr="00B70C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олосок </w:t>
            </w:r>
          </w:p>
          <w:p w14:paraId="11530B2D" w14:textId="77777777" w:rsidR="004D0776" w:rsidRDefault="00B7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догадались, что это колос?</w:t>
            </w:r>
          </w:p>
          <w:p w14:paraId="1F3E850A" w14:textId="77777777" w:rsidR="00B70C47" w:rsidRDefault="00B7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Колос растет в поле, у него много зерен, а когда колос созревает, то становится как будто золотым. Столб – это стебелек. Посмотрите на настоящие колоски пшеницы (рассматривают).</w:t>
            </w:r>
          </w:p>
          <w:p w14:paraId="00284B14" w14:textId="3EDD0BFC" w:rsidR="00B70C47" w:rsidRDefault="00B7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0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вы хотите сами вырастить колосок пшеницы? Тогда </w:t>
            </w:r>
            <w:r w:rsidR="0037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подготовить наши пальчики к работе. П</w:t>
            </w:r>
            <w:r w:rsidR="00D0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риступаем!</w:t>
            </w:r>
          </w:p>
          <w:p w14:paraId="187E955F" w14:textId="77777777" w:rsidR="00374585" w:rsidRDefault="0037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090634" w14:textId="11B696CA" w:rsidR="00374585" w:rsidRPr="00127733" w:rsidRDefault="003745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Бублик,</w:t>
            </w:r>
            <w:r w:rsidR="001277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277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(соединить </w:t>
            </w:r>
            <w:proofErr w:type="spellStart"/>
            <w:r w:rsidR="001277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</w:t>
            </w:r>
            <w:proofErr w:type="spellEnd"/>
            <w:proofErr w:type="gramStart"/>
            <w:r w:rsidR="001277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="001277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большой пальцы</w:t>
            </w:r>
            <w:r w:rsidR="009422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двух рук</w:t>
            </w:r>
            <w:r w:rsidR="001277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14:paraId="450B7434" w14:textId="1C6EB7C3" w:rsidR="00374585" w:rsidRDefault="00374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Баранку,</w:t>
            </w:r>
            <w:r w:rsidR="001277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277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(соединить </w:t>
            </w:r>
            <w:r w:rsidR="009422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большой</w:t>
            </w:r>
            <w:r w:rsidR="001277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средний пальцы</w:t>
            </w:r>
            <w:r w:rsidR="009422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двух рук</w:t>
            </w:r>
            <w:r w:rsidR="001277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14:paraId="07472E80" w14:textId="382F7BFE" w:rsidR="00374585" w:rsidRDefault="00374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Батон</w:t>
            </w:r>
            <w:r w:rsidR="001277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277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(соединить </w:t>
            </w:r>
            <w:r w:rsidR="009422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большой</w:t>
            </w:r>
            <w:r w:rsidR="001277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безымянный пальцы</w:t>
            </w:r>
            <w:r w:rsidR="009422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двух рук</w:t>
            </w:r>
            <w:r w:rsidR="001277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14:paraId="4076E8CD" w14:textId="6050BA74" w:rsidR="00374585" w:rsidRPr="00374585" w:rsidRDefault="00374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буханку</w:t>
            </w:r>
            <w:r w:rsidR="001277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277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(соединить </w:t>
            </w:r>
            <w:r w:rsidR="009422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большой</w:t>
            </w:r>
            <w:r w:rsidR="001277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палец и мизинец</w:t>
            </w:r>
            <w:r w:rsidR="009422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двух рук</w:t>
            </w:r>
            <w:r w:rsidR="001277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).</w:t>
            </w:r>
          </w:p>
          <w:p w14:paraId="6A46F312" w14:textId="77777777" w:rsidR="00A522B5" w:rsidRPr="00127733" w:rsidRDefault="00A522B5" w:rsidP="00A52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Пекарь из теста испек спозаранку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(«пекут»)</w:t>
            </w:r>
          </w:p>
          <w:p w14:paraId="7CBB9F83" w14:textId="77777777" w:rsidR="00374585" w:rsidRDefault="0037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25CC1A" w14:textId="0535D1BB" w:rsidR="00374585" w:rsidRPr="00B70C47" w:rsidRDefault="0037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 вас на столах лежит по одному квадрату желтого цвета. Берем квадрат и складываем его по диагонали пополам, затем еще раз пополам. После этого возвращаем снова в треугольник. Загните острые углы вверх, чтобы это было похоже на самолетик. Кончики нашего самолетика подогните, теперь это похоже на сердечко. Из готовых форм мы соберем один большой колос. Приклеим стебелек в основание колоса. Посмотрите, какой красивый у нас получился колос. Наклеим на общий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фон. Молодцы! Потрудились хорошо.</w:t>
            </w:r>
          </w:p>
        </w:tc>
        <w:tc>
          <w:tcPr>
            <w:tcW w:w="2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97712" w14:textId="422EDCC4" w:rsidR="004D0776" w:rsidRDefault="00B70C47" w:rsidP="00B7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разгадывают загадку, обосновывают свой ответ</w:t>
            </w:r>
            <w:r w:rsidR="00D0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Выражают готовность начать конструирование.</w:t>
            </w:r>
          </w:p>
          <w:p w14:paraId="6AF99AA5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AE931F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4EC462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D0BF50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48467E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C50EDD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D80BE0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4C772E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84DB48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DD1C25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8D79C1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84B170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97E4BD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2EF257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9E440A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A507C6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283676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BE0630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00378E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600D70" w14:textId="125CA77B" w:rsidR="004D0776" w:rsidRDefault="00127733" w:rsidP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пальчиковую гимнастику.</w:t>
            </w:r>
          </w:p>
          <w:p w14:paraId="0FF06D23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979D53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7B492C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B31CE3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680CB4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BC1FDF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657128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2215B0" w14:textId="77777777" w:rsidR="00127733" w:rsidRDefault="001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4C6B2E" w14:textId="77777777" w:rsidR="00127733" w:rsidRDefault="0012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2A7F3F" w14:textId="77777777" w:rsidR="00942237" w:rsidRDefault="00942237" w:rsidP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D9B940" w14:textId="77777777" w:rsidR="00942237" w:rsidRDefault="00942237" w:rsidP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1F769F" w14:textId="1D60779E" w:rsidR="00127733" w:rsidRDefault="00127733" w:rsidP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 инструкции выполняют оригами «колосок»</w:t>
            </w:r>
          </w:p>
        </w:tc>
        <w:tc>
          <w:tcPr>
            <w:tcW w:w="38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407DE" w14:textId="030AB095" w:rsidR="00D01D72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Закрепляется навык </w:t>
            </w:r>
            <w:r w:rsidR="00B70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разгадывания загадок, </w:t>
            </w:r>
            <w:r w:rsidR="00127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грамотно формулировать свой ответ, выслушивать ответ товарища, анализировать его правильность.</w:t>
            </w:r>
          </w:p>
          <w:p w14:paraId="2A323555" w14:textId="77777777" w:rsidR="00D01D72" w:rsidRDefault="00D0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64499A" w14:textId="77777777" w:rsidR="00D01D72" w:rsidRDefault="00D0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24C273" w14:textId="77777777" w:rsidR="00D01D72" w:rsidRDefault="00D0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E0D1B0" w14:textId="77777777" w:rsidR="00D01D72" w:rsidRDefault="00D0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418285" w14:textId="77777777" w:rsidR="00D01D72" w:rsidRDefault="00D0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936709" w14:textId="77777777" w:rsidR="00D01D72" w:rsidRDefault="00D0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CFB445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43AB76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159307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EBC169" w14:textId="77777777" w:rsidR="00127733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80C3E1" w14:textId="77777777" w:rsidR="00127733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B226CA" w14:textId="77777777" w:rsidR="00127733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DF7781" w14:textId="77777777" w:rsidR="00127733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FBC48D" w14:textId="77777777" w:rsidR="00127733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7FCE51" w14:textId="77777777" w:rsidR="00127733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681719" w14:textId="77777777" w:rsidR="00127733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F6097F" w14:textId="77777777" w:rsidR="00127733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0558C4" w14:textId="77777777" w:rsidR="00127733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E6289F" w14:textId="379E8535" w:rsidR="00127733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Активизируются точные пальчиковые движения, автоматизируется навык ритмичного проговаривания текста с движениями.</w:t>
            </w:r>
          </w:p>
          <w:p w14:paraId="74342FBC" w14:textId="77777777" w:rsidR="00127733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882066" w14:textId="77777777" w:rsidR="00127733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97C774" w14:textId="77777777" w:rsidR="00127733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DB6CD1" w14:textId="77777777" w:rsidR="00127733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647BCE" w14:textId="77777777" w:rsidR="00127733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4C14B6" w14:textId="77777777" w:rsidR="00127733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DAC642" w14:textId="77777777" w:rsidR="00127733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B674E4" w14:textId="77777777" w:rsidR="00942237" w:rsidRDefault="0094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005918" w14:textId="77777777" w:rsidR="00942237" w:rsidRDefault="0094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61AD5A" w14:textId="5AAF1688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Развивается внимание,</w:t>
            </w:r>
            <w:r w:rsidR="00127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овершенствуется умение </w:t>
            </w:r>
            <w:r w:rsidR="00127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соблюдать </w:t>
            </w:r>
            <w:r w:rsidR="00127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выполнении задания,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</w:t>
            </w:r>
            <w:r w:rsidR="00127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7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взаимопомощи и аккуратности.</w:t>
            </w:r>
          </w:p>
          <w:p w14:paraId="2FBFF03A" w14:textId="77777777" w:rsidR="00127733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443947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561BA1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6ECA3B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50EBA2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6C9A84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708CC0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D47093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EF948A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224380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848FBE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8B4ACE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C1B86B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CCDD2E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4DEE60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BEA95A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739851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A7453A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0776" w14:paraId="7099211D" w14:textId="77777777" w:rsidTr="004D0776">
        <w:tc>
          <w:tcPr>
            <w:tcW w:w="1501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2ADFA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V этап. Итоговая и рефлексивная деятельность</w:t>
            </w:r>
          </w:p>
        </w:tc>
      </w:tr>
      <w:tr w:rsidR="004D0776" w14:paraId="61616D66" w14:textId="77777777" w:rsidTr="004D0776">
        <w:tc>
          <w:tcPr>
            <w:tcW w:w="2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858CF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умения:</w:t>
            </w:r>
          </w:p>
          <w:p w14:paraId="1893E008" w14:textId="77777777" w:rsidR="004D0776" w:rsidRDefault="004D077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 результаты с поставленной целью;</w:t>
            </w:r>
          </w:p>
          <w:p w14:paraId="7C065CC8" w14:textId="77777777" w:rsidR="004D0776" w:rsidRDefault="004D077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результаты деятельности.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2689C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и самооценка обучающихся.</w:t>
            </w:r>
          </w:p>
          <w:p w14:paraId="1213D735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33B804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2727ED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338AF6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работы обучающихся педагогом.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66CD5E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чувство вызвало у вас занятие?</w:t>
            </w:r>
          </w:p>
          <w:p w14:paraId="4CE16C5C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вы расскажете о нем дома?</w:t>
            </w:r>
          </w:p>
          <w:p w14:paraId="7F06DDC2" w14:textId="46C8A936" w:rsidR="004D0776" w:rsidRDefault="0012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нового</w:t>
            </w:r>
            <w:r w:rsidR="004D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</w:t>
            </w:r>
            <w:r w:rsidR="00277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узнали и </w:t>
            </w:r>
            <w:r w:rsidR="004D0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запомнили? </w:t>
            </w:r>
          </w:p>
          <w:p w14:paraId="45766199" w14:textId="792D302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Можно предложить дома </w:t>
            </w:r>
            <w:r w:rsidR="001277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выполнить оригами с родителями.</w:t>
            </w:r>
          </w:p>
          <w:p w14:paraId="698B09D0" w14:textId="559D5183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 своё участие, настроение на занятии.</w:t>
            </w:r>
          </w:p>
          <w:p w14:paraId="16046B99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A089CC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14:paraId="23D34050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56F16F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792E40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F04210" w14:textId="77777777" w:rsidR="004D0776" w:rsidRDefault="004D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23408C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700170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F429EF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D76DE4" w14:textId="10DB3CB4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277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озвучивают свое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настроени</w:t>
            </w:r>
            <w:r w:rsidR="00277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8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FB7F8" w14:textId="77777777" w:rsidR="004D0776" w:rsidRDefault="004D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Формируется устойчивый интерес к занятиям, желание поделиться новыми знаниями с другими детьми и родителями.</w:t>
            </w:r>
          </w:p>
        </w:tc>
      </w:tr>
    </w:tbl>
    <w:p w14:paraId="71AEC6C1" w14:textId="77777777" w:rsidR="004D0776" w:rsidRDefault="004D0776" w:rsidP="004D0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BC249D" w14:textId="77777777" w:rsidR="004D0776" w:rsidRDefault="004D0776"/>
    <w:sectPr w:rsidR="004D0776" w:rsidSect="00B74649">
      <w:pgSz w:w="16838" w:h="11906" w:orient="landscape"/>
      <w:pgMar w:top="709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AB2"/>
    <w:multiLevelType w:val="multilevel"/>
    <w:tmpl w:val="19C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54CCD"/>
    <w:multiLevelType w:val="multilevel"/>
    <w:tmpl w:val="2470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C1907"/>
    <w:multiLevelType w:val="multilevel"/>
    <w:tmpl w:val="D456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1D4F42"/>
    <w:multiLevelType w:val="multilevel"/>
    <w:tmpl w:val="9752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76"/>
    <w:rsid w:val="00056453"/>
    <w:rsid w:val="00106585"/>
    <w:rsid w:val="00127733"/>
    <w:rsid w:val="001C0CA5"/>
    <w:rsid w:val="00277341"/>
    <w:rsid w:val="002918DD"/>
    <w:rsid w:val="002D352D"/>
    <w:rsid w:val="00374585"/>
    <w:rsid w:val="00382018"/>
    <w:rsid w:val="00452DEE"/>
    <w:rsid w:val="004D0776"/>
    <w:rsid w:val="0054247B"/>
    <w:rsid w:val="00696073"/>
    <w:rsid w:val="00926ECF"/>
    <w:rsid w:val="00942237"/>
    <w:rsid w:val="00965EF9"/>
    <w:rsid w:val="00A522B5"/>
    <w:rsid w:val="00A75168"/>
    <w:rsid w:val="00B55614"/>
    <w:rsid w:val="00B70C47"/>
    <w:rsid w:val="00B74649"/>
    <w:rsid w:val="00D01D72"/>
    <w:rsid w:val="00DA1597"/>
    <w:rsid w:val="00E5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A3E1"/>
  <w15:chartTrackingRefBased/>
  <w15:docId w15:val="{31891581-F9EF-46C3-9237-1C3D6F37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776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D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D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Емельянова</dc:creator>
  <cp:keywords/>
  <dc:description/>
  <cp:lastModifiedBy>NV Gr.4</cp:lastModifiedBy>
  <cp:revision>7</cp:revision>
  <cp:lastPrinted>2024-03-31T14:48:00Z</cp:lastPrinted>
  <dcterms:created xsi:type="dcterms:W3CDTF">2024-03-31T08:17:00Z</dcterms:created>
  <dcterms:modified xsi:type="dcterms:W3CDTF">2024-04-01T08:15:00Z</dcterms:modified>
</cp:coreProperties>
</file>