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C8" w:rsidRDefault="000718C8"/>
    <w:p w:rsidR="000718C8" w:rsidRDefault="000718C8"/>
    <w:p w:rsidR="000718C8" w:rsidRDefault="000718C8"/>
    <w:p w:rsidR="000718C8" w:rsidRDefault="000718C8"/>
    <w:p w:rsidR="000718C8" w:rsidRDefault="000718C8"/>
    <w:p w:rsidR="000718C8" w:rsidRDefault="000718C8"/>
    <w:p w:rsidR="000718C8" w:rsidRDefault="000718C8" w:rsidP="000718C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2794449</wp:posOffset>
                </wp:positionH>
                <wp:positionV relativeFrom="paragraph">
                  <wp:posOffset>115570</wp:posOffset>
                </wp:positionV>
                <wp:extent cx="2061029" cy="9144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029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8C8" w:rsidRPr="000718C8" w:rsidRDefault="000718C8" w:rsidP="000718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718C8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Проект.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left:0;text-align:left;margin-left:220.05pt;margin-top:9.1pt;width:162.3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" fillcolor="white [3201]" stroked="f" strokeweight="2pt">
                <v:textbox>
                  <w:txbxContent>
                    <w:p w:rsidR="000718C8" w:rsidRPr="000718C8" w:rsidRDefault="000718C8" w:rsidP="000718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718C8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Проект.</w:t>
                      </w:r>
                    </w:p>
                  </w:txbxContent>
                </v:textbox>
              </v:rect>
            </w:pict>
          </mc:Fallback>
        </mc:AlternateContent>
      </w:r>
    </w:p>
    <w:p w:rsidR="000718C8" w:rsidRDefault="00774B0A">
      <w:r>
        <w:t xml:space="preserve">                                                                       </w:t>
      </w:r>
    </w:p>
    <w:p w:rsidR="000718C8" w:rsidRDefault="000718C8"/>
    <w:p w:rsidR="000718C8" w:rsidRDefault="000718C8"/>
    <w:p w:rsidR="000718C8" w:rsidRDefault="000718C8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1791484</wp:posOffset>
                </wp:positionH>
                <wp:positionV relativeFrom="paragraph">
                  <wp:posOffset>2307739</wp:posOffset>
                </wp:positionV>
                <wp:extent cx="3715476" cy="1801906"/>
                <wp:effectExtent l="0" t="0" r="0" b="82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476" cy="18019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8C8" w:rsidRPr="000718C8" w:rsidRDefault="000718C8" w:rsidP="000718C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</w:rPr>
                            </w:pPr>
                            <w:r w:rsidRPr="000718C8"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</w:rPr>
                              <w:t xml:space="preserve">«Маленькие патриоты </w:t>
                            </w:r>
                            <w:r w:rsidR="008F0AE1"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</w:rPr>
                              <w:t xml:space="preserve"> </w:t>
                            </w:r>
                            <w:r w:rsidRPr="000718C8">
                              <w:rPr>
                                <w:rFonts w:ascii="Monotype Corsiva" w:hAnsi="Monotype Corsiva" w:cs="Times New Roman"/>
                                <w:b/>
                                <w:sz w:val="72"/>
                              </w:rPr>
                              <w:t>России».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141.05pt;margin-top:181.7pt;width:292.55pt;height:1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" fillcolor="white [3201]" stroked="f" strokeweight="2pt">
                <v:textbox>
                  <w:txbxContent>
                    <w:p w:rsidR="000718C8" w:rsidRPr="000718C8" w:rsidRDefault="000718C8" w:rsidP="000718C8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72"/>
                        </w:rPr>
                      </w:pPr>
                      <w:r w:rsidRPr="000718C8">
                        <w:rPr>
                          <w:rFonts w:ascii="Monotype Corsiva" w:hAnsi="Monotype Corsiva" w:cs="Times New Roman"/>
                          <w:b/>
                          <w:sz w:val="72"/>
                        </w:rPr>
                        <w:t xml:space="preserve">«Маленькие патриоты </w:t>
                      </w:r>
                      <w:r w:rsidR="008F0AE1">
                        <w:rPr>
                          <w:rFonts w:ascii="Monotype Corsiva" w:hAnsi="Monotype Corsiva" w:cs="Times New Roman"/>
                          <w:b/>
                          <w:sz w:val="72"/>
                        </w:rPr>
                        <w:t xml:space="preserve"> </w:t>
                      </w:r>
                      <w:r w:rsidRPr="000718C8">
                        <w:rPr>
                          <w:rFonts w:ascii="Monotype Corsiva" w:hAnsi="Monotype Corsiva" w:cs="Times New Roman"/>
                          <w:b/>
                          <w:sz w:val="72"/>
                        </w:rPr>
                        <w:t>России».</w:t>
                      </w:r>
                    </w:p>
                  </w:txbxContent>
                </v:textbox>
              </v:rect>
            </w:pict>
          </mc:Fallback>
        </mc:AlternateContent>
      </w:r>
      <w:r w:rsidR="00774B0A">
        <w:rPr>
          <w:rFonts w:ascii="Times New Roman" w:hAnsi="Times New Roman" w:cs="Times New Roman"/>
          <w:b/>
        </w:rPr>
        <w:t xml:space="preserve">      </w:t>
      </w:r>
      <w:r w:rsidR="00561822">
        <w:rPr>
          <w:noProof/>
          <w:lang w:eastAsia="ru-RU"/>
        </w:rPr>
        <w:drawing>
          <wp:inline distT="0" distB="0" distL="0" distR="0" wp14:anchorId="6E163928" wp14:editId="53E9F49F">
            <wp:extent cx="6923315" cy="3918857"/>
            <wp:effectExtent l="0" t="0" r="0" b="5715"/>
            <wp:docPr id="1" name="Рисунок 1" descr="https://avatars.mds.yandex.net/i?id=6e36ce90676acea2f98f761db9f46b4514a5fdb2-81860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e36ce90676acea2f98f761db9f46b4514a5fdb2-818607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"/>
                    <a:stretch/>
                  </pic:blipFill>
                  <pic:spPr bwMode="auto">
                    <a:xfrm>
                      <a:off x="0" y="0"/>
                      <a:ext cx="6923315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C8" w:rsidRDefault="000718C8">
      <w:pPr>
        <w:rPr>
          <w:rFonts w:ascii="Times New Roman" w:hAnsi="Times New Roman" w:cs="Times New Roman"/>
          <w:b/>
        </w:rPr>
      </w:pPr>
    </w:p>
    <w:p w:rsidR="003A56C8" w:rsidRDefault="000718C8" w:rsidP="000718C8">
      <w:pPr>
        <w:jc w:val="right"/>
        <w:rPr>
          <w:rFonts w:ascii="Times New Roman" w:hAnsi="Times New Roman" w:cs="Times New Roman"/>
          <w:b/>
        </w:rPr>
      </w:pPr>
      <w:r w:rsidRPr="000718C8">
        <w:rPr>
          <w:rFonts w:ascii="Times New Roman" w:hAnsi="Times New Roman" w:cs="Times New Roman"/>
          <w:b/>
        </w:rPr>
        <w:t>автор проекта</w:t>
      </w:r>
      <w:r>
        <w:rPr>
          <w:rFonts w:ascii="Times New Roman" w:hAnsi="Times New Roman" w:cs="Times New Roman"/>
          <w:b/>
        </w:rPr>
        <w:t xml:space="preserve"> Ткаченко Ольга Викторовна </w:t>
      </w:r>
    </w:p>
    <w:p w:rsidR="000718C8" w:rsidRDefault="000718C8" w:rsidP="000718C8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 В. К. К.</w:t>
      </w:r>
    </w:p>
    <w:p w:rsidR="000718C8" w:rsidRDefault="000718C8" w:rsidP="000718C8">
      <w:pPr>
        <w:jc w:val="right"/>
        <w:rPr>
          <w:rFonts w:ascii="Times New Roman" w:hAnsi="Times New Roman" w:cs="Times New Roman"/>
          <w:b/>
        </w:rPr>
      </w:pPr>
    </w:p>
    <w:p w:rsidR="000718C8" w:rsidRDefault="000718C8" w:rsidP="000718C8">
      <w:pPr>
        <w:jc w:val="right"/>
        <w:rPr>
          <w:rFonts w:ascii="Times New Roman" w:hAnsi="Times New Roman" w:cs="Times New Roman"/>
          <w:b/>
        </w:rPr>
      </w:pPr>
    </w:p>
    <w:p w:rsidR="000718C8" w:rsidRDefault="000718C8" w:rsidP="000718C8">
      <w:pPr>
        <w:jc w:val="right"/>
        <w:rPr>
          <w:rFonts w:ascii="Times New Roman" w:hAnsi="Times New Roman" w:cs="Times New Roman"/>
          <w:b/>
        </w:rPr>
      </w:pPr>
    </w:p>
    <w:p w:rsidR="000718C8" w:rsidRDefault="000718C8" w:rsidP="000718C8">
      <w:pPr>
        <w:jc w:val="right"/>
        <w:rPr>
          <w:rFonts w:ascii="Times New Roman" w:hAnsi="Times New Roman" w:cs="Times New Roman"/>
          <w:b/>
        </w:rPr>
      </w:pPr>
    </w:p>
    <w:p w:rsidR="000718C8" w:rsidRDefault="000718C8" w:rsidP="000718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 Арамиль. 2023.</w:t>
      </w:r>
    </w:p>
    <w:p w:rsidR="00105B9A" w:rsidRDefault="00105B9A" w:rsidP="000718C8">
      <w:pPr>
        <w:jc w:val="center"/>
        <w:rPr>
          <w:rFonts w:ascii="Times New Roman" w:hAnsi="Times New Roman" w:cs="Times New Roman"/>
          <w:b/>
        </w:rPr>
      </w:pPr>
    </w:p>
    <w:p w:rsidR="008F0AE1" w:rsidRDefault="008F0AE1" w:rsidP="008F0AE1">
      <w:pPr>
        <w:jc w:val="center"/>
        <w:rPr>
          <w:rFonts w:ascii="Times New Roman" w:hAnsi="Times New Roman" w:cs="Times New Roman"/>
          <w:sz w:val="40"/>
        </w:rPr>
      </w:pPr>
      <w:r w:rsidRPr="008F0AE1">
        <w:rPr>
          <w:rFonts w:ascii="Times New Roman" w:hAnsi="Times New Roman" w:cs="Times New Roman"/>
          <w:sz w:val="40"/>
        </w:rPr>
        <w:lastRenderedPageBreak/>
        <w:t>Актуальность проекта</w:t>
      </w:r>
      <w:r>
        <w:rPr>
          <w:rFonts w:ascii="Times New Roman" w:hAnsi="Times New Roman" w:cs="Times New Roman"/>
          <w:sz w:val="40"/>
        </w:rPr>
        <w:t>.</w:t>
      </w:r>
    </w:p>
    <w:p w:rsidR="008F0AE1" w:rsidRPr="00851932" w:rsidRDefault="008F0AE1" w:rsidP="00105B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 прежде всего, к близким, к </w:t>
      </w:r>
      <w:r w:rsidRPr="00851932">
        <w:rPr>
          <w:rFonts w:ascii="Times New Roman" w:hAnsi="Times New Roman" w:cs="Times New Roman"/>
          <w:sz w:val="28"/>
          <w:szCs w:val="28"/>
        </w:rPr>
        <w:t xml:space="preserve">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</w:t>
      </w:r>
    </w:p>
    <w:p w:rsidR="00205A88" w:rsidRPr="00851932" w:rsidRDefault="00205A88" w:rsidP="008F0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1932">
        <w:rPr>
          <w:rFonts w:ascii="Times New Roman" w:hAnsi="Times New Roman" w:cs="Times New Roman"/>
          <w:sz w:val="28"/>
          <w:szCs w:val="28"/>
        </w:rPr>
        <w:t>Наследование нравственных и эстетических ценностей родной культуры в самом нежном возрасте – это и есть самый естественный, а потому и верный способ патриотического воспитания, воспитания чувства любви к Отечеству.</w:t>
      </w:r>
    </w:p>
    <w:p w:rsidR="00205A88" w:rsidRPr="00851932" w:rsidRDefault="00205A88" w:rsidP="008F0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1932">
        <w:rPr>
          <w:rFonts w:ascii="Times New Roman" w:hAnsi="Times New Roman" w:cs="Times New Roman"/>
          <w:sz w:val="28"/>
          <w:szCs w:val="28"/>
        </w:rPr>
        <w:t>Наш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детско – родительских отношений. Родители должны дать понятия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851932" w:rsidRDefault="00851932" w:rsidP="008F0AE1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Проблема.</w:t>
      </w:r>
    </w:p>
    <w:p w:rsidR="00851932" w:rsidRDefault="00851932" w:rsidP="008F0A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настоящее время одной из наиболее важных проблем общества является состояние духовного, нравственного здоровья человека. В концепции дошкольного воспитания определены задачи формирования человека здорового физически, духовно, богато нравственного, творческого, думающего.</w:t>
      </w:r>
    </w:p>
    <w:p w:rsidR="00851932" w:rsidRDefault="00851932" w:rsidP="008F0A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Основной новой Концепции образования является федеральный государственный образовательный стандарт дошкольного образования (ФГОС). В нем определены основные принципы дошкольного образования, среди них «приобщение детей к социокультурным нормам, традициям семьи, общества и государства; учёт этнокультурной ситуации развития детей». Всем известно, что дошкольный возраст – фундамент общего развития ребёнка, стартовый период всех высоких человеческих начал. Ведь с воспитания чувства привязанности к родному дому, детскому саду, родной улице, родной семье</w:t>
      </w:r>
      <w:r w:rsidR="00465FA2">
        <w:rPr>
          <w:rFonts w:ascii="Times New Roman" w:hAnsi="Times New Roman" w:cs="Times New Roman"/>
          <w:sz w:val="28"/>
        </w:rPr>
        <w:t xml:space="preserve">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465FA2" w:rsidRPr="00774B0A" w:rsidRDefault="00465FA2" w:rsidP="00774B0A">
      <w:pPr>
        <w:rPr>
          <w:rFonts w:ascii="Times New Roman" w:hAnsi="Times New Roman" w:cs="Times New Roman"/>
          <w:b/>
          <w:sz w:val="28"/>
          <w:u w:val="single"/>
        </w:rPr>
      </w:pPr>
      <w:r w:rsidRPr="00774B0A">
        <w:rPr>
          <w:rFonts w:ascii="Times New Roman" w:hAnsi="Times New Roman" w:cs="Times New Roman"/>
          <w:b/>
          <w:sz w:val="28"/>
          <w:u w:val="single"/>
        </w:rPr>
        <w:t>Цель проекта</w:t>
      </w:r>
      <w:r w:rsidR="00774B0A" w:rsidRPr="00774B0A">
        <w:rPr>
          <w:rFonts w:ascii="Times New Roman" w:hAnsi="Times New Roman" w:cs="Times New Roman"/>
          <w:b/>
          <w:sz w:val="28"/>
          <w:u w:val="single"/>
        </w:rPr>
        <w:t xml:space="preserve">. </w:t>
      </w:r>
    </w:p>
    <w:p w:rsidR="00774B0A" w:rsidRDefault="00774B0A" w:rsidP="00774B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педагогических условий для развития у младших дошкольников ценностного отношения к культуре, истории, традициям своей семьи, родного города, воспитания основ гражданственно-патриотических чувств.</w:t>
      </w: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105B9A">
      <w:pPr>
        <w:rPr>
          <w:rFonts w:ascii="Times New Roman" w:hAnsi="Times New Roman" w:cs="Times New Roman"/>
          <w:b/>
          <w:sz w:val="28"/>
          <w:u w:val="single"/>
        </w:rPr>
      </w:pPr>
      <w:r w:rsidRPr="00105B9A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Задачи проекта: </w:t>
      </w:r>
    </w:p>
    <w:p w:rsidR="00105B9A" w:rsidRDefault="00105B9A" w:rsidP="00105B9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154D04">
        <w:rPr>
          <w:rFonts w:ascii="Times New Roman" w:hAnsi="Times New Roman" w:cs="Times New Roman"/>
          <w:b/>
          <w:sz w:val="28"/>
        </w:rPr>
        <w:t>Прививать любовь к Родине, родному городу, детскому саду, семье, родным людям</w:t>
      </w:r>
      <w:r w:rsidR="00154D04">
        <w:rPr>
          <w:rFonts w:ascii="Times New Roman" w:hAnsi="Times New Roman" w:cs="Times New Roman"/>
          <w:b/>
          <w:sz w:val="28"/>
        </w:rPr>
        <w:t>;  знакомить детей с народными традициями, обычаями;</w:t>
      </w:r>
    </w:p>
    <w:p w:rsidR="00154D04" w:rsidRDefault="00154D04" w:rsidP="00105B9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Побуждать детей к выполнению общественно значимых заданий, к добрым делам для семьи, родного дома, детского сада; формировать у детей проявление сострадания, заботливости, внимательности к родным и близким, друзьям и сверстникам, к тем, кто о них заботится;</w:t>
      </w:r>
    </w:p>
    <w:p w:rsidR="00154D04" w:rsidRDefault="00154D04" w:rsidP="00105B9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Способствовать активному вовлечению родителей в совместную деятельность с ребёнком в условиях семьи и детского сада. </w:t>
      </w:r>
    </w:p>
    <w:p w:rsidR="00154D04" w:rsidRDefault="00154D04" w:rsidP="00154D04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Паспорт проекта.</w:t>
      </w:r>
    </w:p>
    <w:p w:rsidR="00154D04" w:rsidRDefault="00154D04" w:rsidP="00154D04">
      <w:pPr>
        <w:pStyle w:val="a5"/>
        <w:rPr>
          <w:rFonts w:ascii="Times New Roman" w:hAnsi="Times New Roman" w:cs="Times New Roman"/>
          <w:b/>
          <w:sz w:val="28"/>
        </w:rPr>
      </w:pPr>
      <w:r w:rsidRPr="00154D04">
        <w:rPr>
          <w:rFonts w:ascii="Times New Roman" w:hAnsi="Times New Roman" w:cs="Times New Roman"/>
          <w:b/>
          <w:sz w:val="28"/>
          <w:u w:val="single"/>
        </w:rPr>
        <w:t xml:space="preserve">Тип проекта: </w:t>
      </w:r>
      <w:r w:rsidRPr="00154D04">
        <w:rPr>
          <w:rFonts w:ascii="Times New Roman" w:hAnsi="Times New Roman" w:cs="Times New Roman"/>
          <w:b/>
          <w:sz w:val="28"/>
        </w:rPr>
        <w:t xml:space="preserve"> ин</w:t>
      </w:r>
      <w:r>
        <w:rPr>
          <w:rFonts w:ascii="Times New Roman" w:hAnsi="Times New Roman" w:cs="Times New Roman"/>
          <w:b/>
          <w:sz w:val="28"/>
        </w:rPr>
        <w:t>формационно-познавательный</w:t>
      </w:r>
    </w:p>
    <w:p w:rsidR="00154D04" w:rsidRDefault="00154D04" w:rsidP="00154D04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Количество участников: </w:t>
      </w:r>
      <w:proofErr w:type="gramStart"/>
      <w:r w:rsidR="00A20011">
        <w:rPr>
          <w:rFonts w:ascii="Times New Roman" w:hAnsi="Times New Roman" w:cs="Times New Roman"/>
          <w:b/>
          <w:sz w:val="28"/>
        </w:rPr>
        <w:t>групповой</w:t>
      </w:r>
      <w:proofErr w:type="gramEnd"/>
    </w:p>
    <w:p w:rsidR="00A20011" w:rsidRDefault="00A20011" w:rsidP="00154D04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Сроки проведения:</w:t>
      </w:r>
      <w:r w:rsidR="0074412E">
        <w:rPr>
          <w:rFonts w:ascii="Times New Roman" w:hAnsi="Times New Roman" w:cs="Times New Roman"/>
          <w:b/>
          <w:sz w:val="28"/>
        </w:rPr>
        <w:t xml:space="preserve"> одна неделя с 13.03 по 17</w:t>
      </w:r>
      <w:r>
        <w:rPr>
          <w:rFonts w:ascii="Times New Roman" w:hAnsi="Times New Roman" w:cs="Times New Roman"/>
          <w:b/>
          <w:sz w:val="28"/>
        </w:rPr>
        <w:t>.03.2023</w:t>
      </w:r>
    </w:p>
    <w:p w:rsidR="00A20011" w:rsidRDefault="00A20011" w:rsidP="00154D04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Участники проекта:</w:t>
      </w:r>
      <w:r>
        <w:rPr>
          <w:rFonts w:ascii="Times New Roman" w:hAnsi="Times New Roman" w:cs="Times New Roman"/>
          <w:b/>
          <w:sz w:val="28"/>
        </w:rPr>
        <w:t xml:space="preserve"> дети</w:t>
      </w:r>
      <w:r w:rsidR="00CD4220">
        <w:rPr>
          <w:rFonts w:ascii="Times New Roman" w:hAnsi="Times New Roman" w:cs="Times New Roman"/>
          <w:b/>
          <w:sz w:val="28"/>
        </w:rPr>
        <w:t xml:space="preserve"> (возраст 3-4 года), воспитатель</w:t>
      </w:r>
      <w:r>
        <w:rPr>
          <w:rFonts w:ascii="Times New Roman" w:hAnsi="Times New Roman" w:cs="Times New Roman"/>
          <w:b/>
          <w:sz w:val="28"/>
        </w:rPr>
        <w:t>,</w:t>
      </w:r>
      <w:r w:rsidR="00BE2294">
        <w:rPr>
          <w:rFonts w:ascii="Times New Roman" w:hAnsi="Times New Roman" w:cs="Times New Roman"/>
          <w:b/>
          <w:sz w:val="28"/>
        </w:rPr>
        <w:t xml:space="preserve"> инструктор по физической культуре</w:t>
      </w:r>
      <w:r w:rsidR="009175B5">
        <w:rPr>
          <w:rFonts w:ascii="Times New Roman" w:hAnsi="Times New Roman" w:cs="Times New Roman"/>
          <w:b/>
          <w:sz w:val="28"/>
        </w:rPr>
        <w:t xml:space="preserve">, музыкальный руководитель </w:t>
      </w:r>
      <w:r w:rsidR="00BE2294">
        <w:rPr>
          <w:rFonts w:ascii="Times New Roman" w:hAnsi="Times New Roman" w:cs="Times New Roman"/>
          <w:b/>
          <w:sz w:val="28"/>
        </w:rPr>
        <w:t xml:space="preserve"> и</w:t>
      </w:r>
      <w:r>
        <w:rPr>
          <w:rFonts w:ascii="Times New Roman" w:hAnsi="Times New Roman" w:cs="Times New Roman"/>
          <w:b/>
          <w:sz w:val="28"/>
        </w:rPr>
        <w:t xml:space="preserve"> родители.</w:t>
      </w:r>
    </w:p>
    <w:p w:rsidR="00A20011" w:rsidRDefault="00A20011" w:rsidP="00154D04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Этапы реализации проекта: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A20011" w:rsidRPr="00A20011" w:rsidRDefault="00A20011" w:rsidP="00A2001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u w:val="single"/>
        </w:rPr>
      </w:pPr>
      <w:r w:rsidRPr="00A20011">
        <w:rPr>
          <w:rFonts w:ascii="Times New Roman" w:hAnsi="Times New Roman" w:cs="Times New Roman"/>
          <w:b/>
          <w:sz w:val="28"/>
          <w:u w:val="single"/>
        </w:rPr>
        <w:t>Подготовительный этап: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A20011" w:rsidRPr="00A20011" w:rsidRDefault="00A20011" w:rsidP="00A20011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A20011">
        <w:rPr>
          <w:rFonts w:ascii="Times New Roman" w:hAnsi="Times New Roman" w:cs="Times New Roman"/>
          <w:b/>
          <w:sz w:val="28"/>
        </w:rPr>
        <w:t>Выбор темы;</w:t>
      </w:r>
    </w:p>
    <w:p w:rsidR="00A20011" w:rsidRPr="00A20011" w:rsidRDefault="00A20011" w:rsidP="00A20011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A20011">
        <w:rPr>
          <w:rFonts w:ascii="Times New Roman" w:hAnsi="Times New Roman" w:cs="Times New Roman"/>
          <w:b/>
          <w:sz w:val="28"/>
        </w:rPr>
        <w:t>Планирование реализации проекта;</w:t>
      </w:r>
    </w:p>
    <w:p w:rsidR="00A20011" w:rsidRPr="00A20011" w:rsidRDefault="00A20011" w:rsidP="00A20011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>Подготовительные работы педагога.</w:t>
      </w:r>
    </w:p>
    <w:p w:rsidR="00A20011" w:rsidRPr="00A20011" w:rsidRDefault="00A20011" w:rsidP="00A2001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u w:val="single"/>
        </w:rPr>
      </w:pPr>
      <w:r w:rsidRPr="00A20011">
        <w:rPr>
          <w:rFonts w:ascii="Times New Roman" w:hAnsi="Times New Roman" w:cs="Times New Roman"/>
          <w:b/>
          <w:sz w:val="28"/>
          <w:u w:val="single"/>
        </w:rPr>
        <w:t>Основной этап:</w:t>
      </w:r>
      <w:r>
        <w:rPr>
          <w:rFonts w:ascii="Times New Roman" w:hAnsi="Times New Roman" w:cs="Times New Roman"/>
          <w:b/>
          <w:sz w:val="28"/>
          <w:u w:val="single"/>
        </w:rPr>
        <w:t xml:space="preserve">  </w:t>
      </w:r>
    </w:p>
    <w:p w:rsidR="00A20011" w:rsidRDefault="00A20011" w:rsidP="00A2001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</w:rPr>
      </w:pPr>
      <w:r w:rsidRPr="00A20011">
        <w:rPr>
          <w:rFonts w:ascii="Times New Roman" w:hAnsi="Times New Roman" w:cs="Times New Roman"/>
          <w:b/>
          <w:sz w:val="28"/>
        </w:rPr>
        <w:t>Взаимодействие педагога, детей и родителей</w:t>
      </w:r>
      <w:r w:rsidR="00EE7451">
        <w:rPr>
          <w:rFonts w:ascii="Times New Roman" w:hAnsi="Times New Roman" w:cs="Times New Roman"/>
          <w:b/>
          <w:sz w:val="28"/>
        </w:rPr>
        <w:t>.</w:t>
      </w:r>
    </w:p>
    <w:p w:rsidR="00EE7451" w:rsidRDefault="00EE7451" w:rsidP="00EE745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Итоговый этап: </w:t>
      </w:r>
    </w:p>
    <w:p w:rsidR="00EE7451" w:rsidRDefault="00EE7451" w:rsidP="00EE745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Итоговое мероприятие </w:t>
      </w:r>
      <w:proofErr w:type="gramStart"/>
      <w:r>
        <w:rPr>
          <w:rFonts w:ascii="Times New Roman" w:hAnsi="Times New Roman" w:cs="Times New Roman"/>
          <w:b/>
          <w:sz w:val="28"/>
        </w:rPr>
        <w:t>–ф</w:t>
      </w:r>
      <w:proofErr w:type="gramEnd"/>
      <w:r>
        <w:rPr>
          <w:rFonts w:ascii="Times New Roman" w:hAnsi="Times New Roman" w:cs="Times New Roman"/>
          <w:b/>
          <w:sz w:val="28"/>
        </w:rPr>
        <w:t>отовыставка «Я у мамы помощник».</w:t>
      </w:r>
    </w:p>
    <w:p w:rsidR="00EE7451" w:rsidRDefault="00EE7451" w:rsidP="00EE745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Папка пальчиковых игр на тему: «Семья».</w:t>
      </w:r>
    </w:p>
    <w:p w:rsidR="00EE7451" w:rsidRPr="002C7BB3" w:rsidRDefault="002C7BB3" w:rsidP="002C7BB3">
      <w:pPr>
        <w:rPr>
          <w:rFonts w:ascii="Times New Roman" w:hAnsi="Times New Roman" w:cs="Times New Roman"/>
          <w:b/>
          <w:sz w:val="28"/>
          <w:u w:val="single"/>
        </w:rPr>
      </w:pPr>
      <w:r w:rsidRPr="002C7BB3">
        <w:rPr>
          <w:rFonts w:ascii="Times New Roman" w:hAnsi="Times New Roman" w:cs="Times New Roman"/>
          <w:b/>
          <w:sz w:val="28"/>
        </w:rPr>
        <w:t xml:space="preserve">          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EE7451" w:rsidRPr="002C7BB3">
        <w:rPr>
          <w:rFonts w:ascii="Times New Roman" w:hAnsi="Times New Roman" w:cs="Times New Roman"/>
          <w:b/>
          <w:sz w:val="28"/>
          <w:u w:val="single"/>
        </w:rPr>
        <w:t>Ожидаемые результаты:</w:t>
      </w:r>
    </w:p>
    <w:p w:rsidR="002C7BB3" w:rsidRDefault="002C7BB3" w:rsidP="002C7BB3">
      <w:pPr>
        <w:rPr>
          <w:rFonts w:ascii="Times New Roman" w:hAnsi="Times New Roman" w:cs="Times New Roman"/>
          <w:b/>
          <w:sz w:val="28"/>
        </w:rPr>
      </w:pPr>
      <w:r w:rsidRPr="002C7BB3">
        <w:rPr>
          <w:rFonts w:ascii="Times New Roman" w:hAnsi="Times New Roman" w:cs="Times New Roman"/>
          <w:b/>
          <w:sz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2C7BB3">
        <w:rPr>
          <w:rFonts w:ascii="Times New Roman" w:hAnsi="Times New Roman" w:cs="Times New Roman"/>
          <w:b/>
          <w:sz w:val="28"/>
          <w:u w:val="single"/>
        </w:rPr>
        <w:t>Дети:</w:t>
      </w:r>
      <w:r>
        <w:rPr>
          <w:rFonts w:ascii="Times New Roman" w:hAnsi="Times New Roman" w:cs="Times New Roman"/>
          <w:b/>
          <w:sz w:val="28"/>
          <w:u w:val="single"/>
        </w:rPr>
        <w:t xml:space="preserve">  </w:t>
      </w:r>
    </w:p>
    <w:p w:rsidR="002C7BB3" w:rsidRDefault="002C7BB3" w:rsidP="002C7BB3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 узнают</w:t>
      </w:r>
      <w:r w:rsidR="006E5950">
        <w:rPr>
          <w:rFonts w:ascii="Times New Roman" w:hAnsi="Times New Roman" w:cs="Times New Roman"/>
          <w:b/>
          <w:sz w:val="28"/>
        </w:rPr>
        <w:t xml:space="preserve">  больше о труде,  который  они могут  делать</w:t>
      </w:r>
      <w:r>
        <w:rPr>
          <w:rFonts w:ascii="Times New Roman" w:hAnsi="Times New Roman" w:cs="Times New Roman"/>
          <w:b/>
          <w:sz w:val="28"/>
        </w:rPr>
        <w:t>;</w:t>
      </w:r>
    </w:p>
    <w:p w:rsidR="002C7BB3" w:rsidRDefault="002C7BB3" w:rsidP="002C7BB3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Воспитание чувства гордости за свою Родину;</w:t>
      </w:r>
    </w:p>
    <w:p w:rsidR="002C7BB3" w:rsidRDefault="002C7BB3" w:rsidP="002C7BB3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Проявление уважения и заботы ко всем членам семьи;</w:t>
      </w:r>
    </w:p>
    <w:p w:rsidR="002C7BB3" w:rsidRDefault="002C7BB3" w:rsidP="002C7BB3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7B6507" w:rsidRDefault="007B6507" w:rsidP="007B6507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u w:val="single"/>
        </w:rPr>
        <w:t xml:space="preserve">Родители: </w:t>
      </w:r>
    </w:p>
    <w:p w:rsidR="00CD4220" w:rsidRDefault="007D7EB0" w:rsidP="00CD4220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Повышение педагогической культуры родителей;</w:t>
      </w:r>
    </w:p>
    <w:p w:rsidR="007D7EB0" w:rsidRDefault="007D7EB0" w:rsidP="00CD4220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Установление с ними доверительных и партнёрских отношений.</w:t>
      </w:r>
    </w:p>
    <w:p w:rsidR="00F668A0" w:rsidRDefault="00F668A0" w:rsidP="00F668A0">
      <w:pPr>
        <w:pStyle w:val="a5"/>
        <w:ind w:left="1440"/>
        <w:rPr>
          <w:rFonts w:ascii="Times New Roman" w:hAnsi="Times New Roman" w:cs="Times New Roman"/>
          <w:b/>
          <w:sz w:val="28"/>
        </w:rPr>
      </w:pPr>
    </w:p>
    <w:p w:rsidR="007D7EB0" w:rsidRDefault="007D7EB0" w:rsidP="007D7EB0">
      <w:pPr>
        <w:pStyle w:val="a5"/>
        <w:ind w:left="144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Понимание значимости семьи в жизни каждого человека.</w:t>
      </w:r>
    </w:p>
    <w:p w:rsidR="007D7EB0" w:rsidRDefault="00F668A0" w:rsidP="00F668A0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 хорошо знают имена родных.</w:t>
      </w:r>
    </w:p>
    <w:p w:rsidR="0014547C" w:rsidRDefault="00F668A0" w:rsidP="00F668A0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 детей появится интерес к выполнению общественно значимых </w:t>
      </w:r>
    </w:p>
    <w:p w:rsidR="00F668A0" w:rsidRDefault="00F668A0" w:rsidP="0014547C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 w:rsidRPr="0014547C">
        <w:rPr>
          <w:rFonts w:ascii="Times New Roman" w:hAnsi="Times New Roman" w:cs="Times New Roman"/>
          <w:b/>
          <w:sz w:val="28"/>
        </w:rPr>
        <w:t>заданий, к добрым делам для семьи, родного дома, детского сада</w:t>
      </w:r>
      <w:r w:rsidR="0014547C" w:rsidRPr="0014547C">
        <w:rPr>
          <w:rFonts w:ascii="Times New Roman" w:hAnsi="Times New Roman" w:cs="Times New Roman"/>
          <w:b/>
          <w:sz w:val="28"/>
        </w:rPr>
        <w:t>.</w:t>
      </w:r>
    </w:p>
    <w:p w:rsidR="0014547C" w:rsidRPr="0014547C" w:rsidRDefault="0014547C" w:rsidP="0014547C">
      <w:pPr>
        <w:pStyle w:val="a5"/>
        <w:rPr>
          <w:rFonts w:ascii="Times New Roman" w:hAnsi="Times New Roman" w:cs="Times New Roman"/>
          <w:b/>
          <w:sz w:val="28"/>
        </w:rPr>
      </w:pPr>
    </w:p>
    <w:p w:rsidR="0014547C" w:rsidRPr="0014547C" w:rsidRDefault="0014547C" w:rsidP="0014547C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Родители ознакомлены с влиянием нравственно-патриотического воспитания на развитие ребёнка.</w:t>
      </w:r>
    </w:p>
    <w:p w:rsidR="002C7BB3" w:rsidRPr="00EE7451" w:rsidRDefault="002C7BB3" w:rsidP="00EE7451">
      <w:pPr>
        <w:pStyle w:val="a5"/>
        <w:ind w:left="1800"/>
        <w:rPr>
          <w:rFonts w:ascii="Times New Roman" w:hAnsi="Times New Roman" w:cs="Times New Roman"/>
          <w:b/>
          <w:sz w:val="28"/>
          <w:u w:val="single"/>
        </w:rPr>
      </w:pPr>
    </w:p>
    <w:p w:rsidR="00EE7451" w:rsidRDefault="0014547C" w:rsidP="00EE7451">
      <w:pPr>
        <w:pStyle w:val="a5"/>
        <w:ind w:left="180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Тематический план  работы с детьми. Формы организации совместной взросло – детской деятельности.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7053"/>
      </w:tblGrid>
      <w:tr w:rsidR="00B324FF" w:rsidTr="00D86BB6">
        <w:trPr>
          <w:trHeight w:val="406"/>
        </w:trPr>
        <w:tc>
          <w:tcPr>
            <w:tcW w:w="3936" w:type="dxa"/>
          </w:tcPr>
          <w:p w:rsidR="00B324FF" w:rsidRDefault="00B324FF" w:rsidP="00D86BB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Разделы работ</w:t>
            </w:r>
          </w:p>
        </w:tc>
        <w:tc>
          <w:tcPr>
            <w:tcW w:w="7053" w:type="dxa"/>
          </w:tcPr>
          <w:p w:rsidR="00B324FF" w:rsidRDefault="00B324FF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Основное содержание</w:t>
            </w:r>
          </w:p>
        </w:tc>
      </w:tr>
      <w:tr w:rsidR="00B324FF" w:rsidTr="00B324FF">
        <w:tc>
          <w:tcPr>
            <w:tcW w:w="3936" w:type="dxa"/>
          </w:tcPr>
          <w:p w:rsidR="00B324FF" w:rsidRDefault="00B324FF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Образовательная деятельность.</w:t>
            </w:r>
          </w:p>
        </w:tc>
        <w:tc>
          <w:tcPr>
            <w:tcW w:w="7053" w:type="dxa"/>
          </w:tcPr>
          <w:p w:rsidR="00B324FF" w:rsidRDefault="00B324FF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B324FF">
              <w:rPr>
                <w:rFonts w:ascii="Times New Roman" w:hAnsi="Times New Roman" w:cs="Times New Roman"/>
                <w:b/>
                <w:sz w:val="28"/>
                <w:u w:val="single"/>
              </w:rPr>
              <w:t>Познание (окружающий мир)</w:t>
            </w:r>
          </w:p>
          <w:p w:rsidR="00B324FF" w:rsidRDefault="00B324FF" w:rsidP="00B324FF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 w:rsidRPr="00B324F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74412E">
              <w:rPr>
                <w:rFonts w:ascii="Times New Roman" w:hAnsi="Times New Roman" w:cs="Times New Roman"/>
                <w:b/>
                <w:sz w:val="28"/>
              </w:rPr>
              <w:t>Уход за комнатным растением</w:t>
            </w:r>
            <w:r w:rsidRPr="00B324FF">
              <w:rPr>
                <w:rFonts w:ascii="Times New Roman" w:hAnsi="Times New Roman" w:cs="Times New Roman"/>
                <w:b/>
                <w:sz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 w:rsidR="00E908C3"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proofErr w:type="gramStart"/>
            <w:r w:rsidR="00E908C3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="00E908C3">
              <w:rPr>
                <w:rFonts w:ascii="Times New Roman" w:hAnsi="Times New Roman" w:cs="Times New Roman"/>
                <w:b/>
                <w:sz w:val="28"/>
              </w:rPr>
              <w:t>оздание мини огорода на подоконнике в группе).</w:t>
            </w:r>
          </w:p>
          <w:p w:rsidR="00B324FF" w:rsidRDefault="00B324FF" w:rsidP="00B324F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Конструирование.</w:t>
            </w:r>
          </w:p>
          <w:p w:rsidR="0074412E" w:rsidRPr="0074412E" w:rsidRDefault="0074412E" w:rsidP="0074412E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4412E">
              <w:rPr>
                <w:rFonts w:ascii="Times New Roman" w:hAnsi="Times New Roman" w:cs="Times New Roman"/>
                <w:b/>
                <w:sz w:val="28"/>
              </w:rPr>
              <w:t>«Мебель для медведей</w:t>
            </w:r>
            <w:r w:rsidR="00B324FF" w:rsidRPr="0074412E">
              <w:rPr>
                <w:rFonts w:ascii="Times New Roman" w:hAnsi="Times New Roman" w:cs="Times New Roman"/>
                <w:b/>
                <w:sz w:val="28"/>
              </w:rPr>
              <w:t>»</w:t>
            </w:r>
            <w:r w:rsidR="0068223D" w:rsidRPr="007441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B324FF" w:rsidRPr="0074412E" w:rsidRDefault="0068223D" w:rsidP="0074412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4412E">
              <w:rPr>
                <w:rFonts w:ascii="Times New Roman" w:hAnsi="Times New Roman" w:cs="Times New Roman"/>
                <w:b/>
                <w:sz w:val="28"/>
                <w:u w:val="single"/>
              </w:rPr>
              <w:t>Аппликация.</w:t>
            </w:r>
          </w:p>
          <w:p w:rsidR="0068223D" w:rsidRDefault="0074412E" w:rsidP="0068223D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Комнатные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цветок</w:t>
            </w:r>
            <w:r w:rsidR="0068223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8223D" w:rsidRDefault="0068223D" w:rsidP="0068223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Чтение художественной литературы.</w:t>
            </w:r>
          </w:p>
          <w:p w:rsidR="0068223D" w:rsidRPr="0068223D" w:rsidRDefault="0068223D" w:rsidP="0068223D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Пальчиковая игра «Моя семья».</w:t>
            </w:r>
          </w:p>
        </w:tc>
      </w:tr>
      <w:tr w:rsidR="00B324FF" w:rsidTr="00B324FF">
        <w:tc>
          <w:tcPr>
            <w:tcW w:w="3936" w:type="dxa"/>
          </w:tcPr>
          <w:p w:rsidR="00B324FF" w:rsidRDefault="0068223D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Совместная деятельность</w:t>
            </w:r>
          </w:p>
        </w:tc>
        <w:tc>
          <w:tcPr>
            <w:tcW w:w="7053" w:type="dxa"/>
          </w:tcPr>
          <w:p w:rsidR="00B324FF" w:rsidRDefault="00BE2475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Беседа по фотографиям.</w:t>
            </w:r>
          </w:p>
          <w:p w:rsidR="00BE2475" w:rsidRDefault="00BE2475" w:rsidP="00BE2475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«Я помощник хоть куда».</w:t>
            </w:r>
          </w:p>
          <w:p w:rsidR="00BE2475" w:rsidRDefault="00BE2475" w:rsidP="00BE2475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Беседы, рассматривание сюжетных картин и иллюстраций с изображением Российских символов, достопримечательностей и т. д.</w:t>
            </w:r>
          </w:p>
          <w:p w:rsidR="00BE2475" w:rsidRDefault="00BE2475" w:rsidP="00BE2475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68062D">
              <w:rPr>
                <w:rFonts w:ascii="Times New Roman" w:hAnsi="Times New Roman" w:cs="Times New Roman"/>
                <w:b/>
                <w:sz w:val="28"/>
              </w:rPr>
              <w:t>Государственные символы  России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  <w:r w:rsidR="0068062D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68062D" w:rsidRDefault="0068062D" w:rsidP="0068062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Беседа по картинкам.</w:t>
            </w:r>
          </w:p>
          <w:p w:rsidR="0068062D" w:rsidRDefault="007846E3" w:rsidP="0068062D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Что делать, если кто-то заболел?</w:t>
            </w:r>
          </w:p>
          <w:p w:rsidR="0068062D" w:rsidRPr="0068062D" w:rsidRDefault="0068062D" w:rsidP="0068062D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Что такое хорошо и что такое плохо.</w:t>
            </w:r>
          </w:p>
        </w:tc>
      </w:tr>
      <w:tr w:rsidR="00B324FF" w:rsidTr="00B324FF">
        <w:tc>
          <w:tcPr>
            <w:tcW w:w="3936" w:type="dxa"/>
          </w:tcPr>
          <w:p w:rsidR="00B324FF" w:rsidRDefault="0068062D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Чтение художественной литературы</w:t>
            </w:r>
          </w:p>
        </w:tc>
        <w:tc>
          <w:tcPr>
            <w:tcW w:w="7053" w:type="dxa"/>
          </w:tcPr>
          <w:p w:rsidR="00B324FF" w:rsidRDefault="0068062D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.</w:t>
            </w:r>
          </w:p>
          <w:p w:rsidR="0068062D" w:rsidRDefault="0068062D" w:rsidP="0068062D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«Ладушки - ладушки»</w:t>
            </w:r>
          </w:p>
          <w:p w:rsidR="0068062D" w:rsidRDefault="0068062D" w:rsidP="0068062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Чтение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.</w:t>
            </w:r>
            <w:proofErr w:type="gramEnd"/>
          </w:p>
          <w:p w:rsidR="0068062D" w:rsidRDefault="0068062D" w:rsidP="0068062D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Колыбельные песни.</w:t>
            </w:r>
          </w:p>
          <w:p w:rsidR="007846E3" w:rsidRDefault="007846E3" w:rsidP="007846E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Сказки.</w:t>
            </w:r>
          </w:p>
          <w:p w:rsidR="007846E3" w:rsidRPr="007846E3" w:rsidRDefault="007846E3" w:rsidP="007846E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«Волк и семеро козлят», «Маша и медведь», К. Ушинский «Петушок с семьёй».</w:t>
            </w:r>
          </w:p>
        </w:tc>
      </w:tr>
      <w:tr w:rsidR="00B324FF" w:rsidTr="00B324FF">
        <w:tc>
          <w:tcPr>
            <w:tcW w:w="3936" w:type="dxa"/>
          </w:tcPr>
          <w:p w:rsidR="00B324FF" w:rsidRDefault="007846E3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Коммуникация</w:t>
            </w:r>
          </w:p>
        </w:tc>
        <w:tc>
          <w:tcPr>
            <w:tcW w:w="7053" w:type="dxa"/>
          </w:tcPr>
          <w:p w:rsidR="00B324FF" w:rsidRDefault="007846E3" w:rsidP="007846E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Беседа.</w:t>
            </w:r>
          </w:p>
          <w:p w:rsidR="007846E3" w:rsidRDefault="007846E3" w:rsidP="007846E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«Кто,  где работают родители?»</w:t>
            </w:r>
          </w:p>
          <w:p w:rsidR="007846E3" w:rsidRPr="007846E3" w:rsidRDefault="007846E3" w:rsidP="007846E3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Отгадывание загадок и пословиц о России и семье.</w:t>
            </w:r>
          </w:p>
        </w:tc>
      </w:tr>
      <w:tr w:rsidR="0068062D" w:rsidTr="00B324FF">
        <w:tc>
          <w:tcPr>
            <w:tcW w:w="3936" w:type="dxa"/>
          </w:tcPr>
          <w:p w:rsidR="0068062D" w:rsidRDefault="007846E3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Игровая деятельность</w:t>
            </w:r>
          </w:p>
        </w:tc>
        <w:tc>
          <w:tcPr>
            <w:tcW w:w="7053" w:type="dxa"/>
          </w:tcPr>
          <w:p w:rsidR="0068062D" w:rsidRDefault="007846E3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Дидактические игры и упражнения</w:t>
            </w:r>
          </w:p>
          <w:p w:rsidR="007846E3" w:rsidRPr="007846E3" w:rsidRDefault="007846E3" w:rsidP="007846E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«Позвони по телефону маме (папе)».</w:t>
            </w:r>
          </w:p>
          <w:p w:rsidR="007846E3" w:rsidRPr="007846E3" w:rsidRDefault="005E5846" w:rsidP="007846E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«Сложи флаг города Арамиль</w:t>
            </w:r>
            <w:r w:rsidR="007846E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846E3" w:rsidRPr="006E0DE2" w:rsidRDefault="007846E3" w:rsidP="007846E3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«Собери флаг  России»</w:t>
            </w:r>
          </w:p>
          <w:p w:rsidR="006E0DE2" w:rsidRDefault="006E0DE2" w:rsidP="006E0DE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Подвижные игры.</w:t>
            </w:r>
          </w:p>
          <w:p w:rsidR="006E0DE2" w:rsidRDefault="006E0DE2" w:rsidP="006E0DE2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«Наседка и цыплята», «Птички в гнёздышках», «Гуси - лебеди».</w:t>
            </w:r>
          </w:p>
          <w:p w:rsidR="006E0DE2" w:rsidRDefault="006E0DE2" w:rsidP="006E0DE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Сюжетно – ролевые игры.</w:t>
            </w:r>
          </w:p>
          <w:p w:rsidR="006E0DE2" w:rsidRDefault="006E0DE2" w:rsidP="006E0DE2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«Дочка заболела»,  «Семья принимает гостей», «Дочка матери»,  «Больница».</w:t>
            </w:r>
          </w:p>
          <w:p w:rsidR="006E0DE2" w:rsidRPr="006E0DE2" w:rsidRDefault="006E0DE2" w:rsidP="006E0DE2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Театрализованная игра по сказке «Три медведя»</w:t>
            </w:r>
          </w:p>
        </w:tc>
      </w:tr>
      <w:tr w:rsidR="0068062D" w:rsidTr="00B324FF">
        <w:tc>
          <w:tcPr>
            <w:tcW w:w="3936" w:type="dxa"/>
          </w:tcPr>
          <w:p w:rsidR="0068062D" w:rsidRDefault="006E0DE2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Наблюдения</w:t>
            </w:r>
          </w:p>
        </w:tc>
        <w:tc>
          <w:tcPr>
            <w:tcW w:w="7053" w:type="dxa"/>
          </w:tcPr>
          <w:p w:rsidR="0068062D" w:rsidRDefault="006E0DE2" w:rsidP="00B324F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 птицами, транспортом, природными явлениями.</w:t>
            </w:r>
          </w:p>
        </w:tc>
      </w:tr>
    </w:tbl>
    <w:p w:rsidR="0014547C" w:rsidRDefault="0014547C" w:rsidP="00B324FF">
      <w:pPr>
        <w:pStyle w:val="a5"/>
        <w:ind w:left="1800"/>
        <w:jc w:val="center"/>
        <w:rPr>
          <w:rFonts w:ascii="Times New Roman" w:hAnsi="Times New Roman" w:cs="Times New Roman"/>
          <w:b/>
          <w:sz w:val="28"/>
        </w:rPr>
      </w:pPr>
    </w:p>
    <w:p w:rsidR="00A20011" w:rsidRPr="00A20011" w:rsidRDefault="00EE7451" w:rsidP="00EE7451">
      <w:pPr>
        <w:pStyle w:val="a5"/>
        <w:ind w:left="180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A20011" w:rsidRDefault="006E0DE2" w:rsidP="006E0DE2">
      <w:pPr>
        <w:pStyle w:val="a5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Оценка результатов.</w:t>
      </w:r>
    </w:p>
    <w:p w:rsidR="006E0DE2" w:rsidRDefault="00210CBE" w:rsidP="006E0DE2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210CBE">
        <w:rPr>
          <w:rFonts w:ascii="Times New Roman" w:hAnsi="Times New Roman" w:cs="Times New Roman"/>
          <w:b/>
          <w:sz w:val="28"/>
        </w:rPr>
        <w:t>Достигнутые результаты позволяют сделать вывод о том, что</w:t>
      </w:r>
      <w:r>
        <w:rPr>
          <w:rFonts w:ascii="Times New Roman" w:hAnsi="Times New Roman" w:cs="Times New Roman"/>
          <w:b/>
          <w:sz w:val="28"/>
        </w:rPr>
        <w:t xml:space="preserve"> в результате мероприятий, которые были проведены в ходе проекта: беседы, фото – выставки, совместная деятельность детей и родителей, мы получили положительный результат. У детей повысились знания в области нравственно – п</w:t>
      </w:r>
      <w:r w:rsidR="005E5846">
        <w:rPr>
          <w:rFonts w:ascii="Times New Roman" w:hAnsi="Times New Roman" w:cs="Times New Roman"/>
          <w:b/>
          <w:sz w:val="28"/>
        </w:rPr>
        <w:t>атриотического воспитания</w:t>
      </w:r>
      <w:r>
        <w:rPr>
          <w:rFonts w:ascii="Times New Roman" w:hAnsi="Times New Roman" w:cs="Times New Roman"/>
          <w:b/>
          <w:sz w:val="28"/>
        </w:rPr>
        <w:t xml:space="preserve">, родители стали активней участвовать в </w:t>
      </w:r>
      <w:proofErr w:type="gramStart"/>
      <w:r>
        <w:rPr>
          <w:rFonts w:ascii="Times New Roman" w:hAnsi="Times New Roman" w:cs="Times New Roman"/>
          <w:b/>
          <w:sz w:val="28"/>
        </w:rPr>
        <w:t>мероприятиях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проводимых в детском саду. Пробуждение чувства причастности к своей семье, любви к своим родственникам. В результате творческой работы самых активных</w:t>
      </w:r>
      <w:r w:rsidR="00A12F0B">
        <w:rPr>
          <w:rFonts w:ascii="Times New Roman" w:hAnsi="Times New Roman" w:cs="Times New Roman"/>
          <w:b/>
          <w:sz w:val="28"/>
        </w:rPr>
        <w:t xml:space="preserve"> семей в группе создана выставка фото «Я помощник хоть куда», которая пользуется популярностью у всех детей. Каждый день неоднократно просматривается и каждый рассказывает о своём фото. На наш взгляд, проект «Маленькие патриоты России» является первым шагом в нравственно - патриотическом воспитании ребёнка дошкольного возраста, так как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12F0B">
        <w:rPr>
          <w:rFonts w:ascii="Times New Roman" w:hAnsi="Times New Roman" w:cs="Times New Roman"/>
          <w:b/>
          <w:sz w:val="28"/>
        </w:rPr>
        <w:t>формирует первоначальное</w:t>
      </w:r>
      <w:r w:rsidR="00F6347B">
        <w:rPr>
          <w:rFonts w:ascii="Times New Roman" w:hAnsi="Times New Roman" w:cs="Times New Roman"/>
          <w:b/>
          <w:sz w:val="28"/>
        </w:rPr>
        <w:t xml:space="preserve"> прочувствованное восприятие детьми ближайшей социокультурной среды.</w:t>
      </w:r>
    </w:p>
    <w:p w:rsidR="00F6347B" w:rsidRPr="00210CBE" w:rsidRDefault="00F6347B" w:rsidP="006E0DE2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5E5846" w:rsidRDefault="005E5846" w:rsidP="00F6347B">
      <w:pPr>
        <w:jc w:val="right"/>
        <w:rPr>
          <w:rFonts w:ascii="Times New Roman" w:hAnsi="Times New Roman" w:cs="Times New Roman"/>
          <w:b/>
          <w:sz w:val="40"/>
          <w:u w:val="single"/>
        </w:rPr>
        <w:sectPr w:rsidR="005E5846" w:rsidSect="00105B9A">
          <w:pgSz w:w="11906" w:h="16838"/>
          <w:pgMar w:top="426" w:right="566" w:bottom="142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05B9A" w:rsidRDefault="00F6347B" w:rsidP="00F6347B">
      <w:pPr>
        <w:jc w:val="right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lastRenderedPageBreak/>
        <w:t>ПРИЛОЖЕНИЕ.</w:t>
      </w:r>
    </w:p>
    <w:p w:rsidR="00C865EC" w:rsidRDefault="0013403B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>Пословицы и поговорки о семье.</w:t>
      </w:r>
    </w:p>
    <w:p w:rsidR="00E908C3" w:rsidRDefault="003366C3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43E52B18" wp14:editId="545E01AB">
            <wp:extent cx="6778527" cy="4689566"/>
            <wp:effectExtent l="0" t="0" r="3810" b="0"/>
            <wp:docPr id="9" name="Рисунок 9" descr="https://avatars.mds.yandex.net/i?id=bc89802e22287827d19d721608f420bd3b2898ef-84558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c89802e22287827d19d721608f420bd3b2898ef-845586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8"/>
                    <a:stretch/>
                  </pic:blipFill>
                  <pic:spPr bwMode="auto">
                    <a:xfrm>
                      <a:off x="0" y="0"/>
                      <a:ext cx="6790004" cy="469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6C3" w:rsidRDefault="003366C3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  <w:sectPr w:rsidR="003366C3" w:rsidSect="00105B9A">
          <w:pgSz w:w="11906" w:h="16838"/>
          <w:pgMar w:top="426" w:right="566" w:bottom="142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FD1F57C" wp14:editId="04C34960">
            <wp:extent cx="6849036" cy="4303059"/>
            <wp:effectExtent l="0" t="0" r="9525" b="2540"/>
            <wp:docPr id="8" name="Рисунок 8" descr="https://detdomug.ru/uploads/images/semy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domug.ru/uploads/images/semya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B" w:rsidRDefault="0013403B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lastRenderedPageBreak/>
        <w:t>Загадки о семье.</w:t>
      </w:r>
    </w:p>
    <w:p w:rsidR="005E5846" w:rsidRDefault="005E5846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0A51D7E9" wp14:editId="00D4B30E">
            <wp:extent cx="6880485" cy="8619344"/>
            <wp:effectExtent l="0" t="0" r="0" b="0"/>
            <wp:docPr id="7" name="Рисунок 7" descr="https://orenburgkniga.ru/wp-content/uploads/0/4/7/0472527646fef1b85596aec1c1d85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nburgkniga.ru/wp-content/uploads/0/4/7/0472527646fef1b85596aec1c1d8517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93" cy="86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46" w:rsidRDefault="005E5846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  <w:sectPr w:rsidR="005E5846" w:rsidSect="00105B9A">
          <w:pgSz w:w="11906" w:h="16838"/>
          <w:pgMar w:top="426" w:right="566" w:bottom="142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3403B" w:rsidRPr="0013403B" w:rsidRDefault="0013403B" w:rsidP="00C865EC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lastRenderedPageBreak/>
        <w:t>Пальчиковая игра «Семья».</w:t>
      </w:r>
    </w:p>
    <w:p w:rsidR="00C865EC" w:rsidRDefault="008A1796" w:rsidP="00F6347B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28"/>
        </w:rPr>
        <w:t>(создание мини огорода на подоконнике в группе)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 w:rsidRPr="008A1796">
        <w:t xml:space="preserve"> </w:t>
      </w:r>
      <w:r w:rsidRPr="008A1796">
        <w:rPr>
          <w:noProof/>
          <w:lang w:eastAsia="ru-RU"/>
        </w:rPr>
        <w:t>(</w:t>
      </w:r>
      <w:proofErr w:type="gramStart"/>
      <w:r w:rsidRPr="008A1796">
        <w:rPr>
          <w:noProof/>
          <w:lang w:eastAsia="ru-RU"/>
        </w:rPr>
        <w:t>с</w:t>
      </w:r>
      <w:proofErr w:type="gramEnd"/>
      <w:r w:rsidRPr="008A1796">
        <w:rPr>
          <w:noProof/>
          <w:lang w:eastAsia="ru-RU"/>
        </w:rPr>
        <w:t>оздание мини огорода на подоконнике в группе).</w:t>
      </w:r>
      <w:r w:rsidR="003366C3">
        <w:rPr>
          <w:noProof/>
          <w:lang w:eastAsia="ru-RU"/>
        </w:rPr>
        <w:drawing>
          <wp:inline distT="0" distB="0" distL="0" distR="0" wp14:anchorId="37530626" wp14:editId="071F9FDF">
            <wp:extent cx="6852790" cy="4781006"/>
            <wp:effectExtent l="0" t="0" r="5715" b="635"/>
            <wp:docPr id="12" name="Рисунок 12" descr="https://avatars.mds.yandex.net/i?id=423a1192de509a85d81a75423e066c5c-70120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23a1192de509a85d81a75423e066c5c-70120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25" cy="47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C3" w:rsidRDefault="008A1796" w:rsidP="00F6347B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66440DC7" wp14:editId="378950E1">
            <wp:extent cx="6910251" cy="4258492"/>
            <wp:effectExtent l="0" t="0" r="5080" b="8890"/>
            <wp:docPr id="13" name="Рисунок 13" descr="https://avatars.mds.yandex.net/i?id=3e41c87667288c304e1d0f147efb37b435fb811e-79422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e41c87667288c304e1d0f147efb37b435fb811e-79422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45" cy="42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96" w:rsidRDefault="008A1796" w:rsidP="00F6347B">
      <w:pPr>
        <w:jc w:val="center"/>
        <w:rPr>
          <w:rFonts w:ascii="Times New Roman" w:hAnsi="Times New Roman" w:cs="Times New Roman"/>
          <w:b/>
          <w:sz w:val="40"/>
          <w:u w:val="single"/>
        </w:rPr>
        <w:sectPr w:rsidR="008A1796" w:rsidSect="00105B9A">
          <w:pgSz w:w="11906" w:h="16838"/>
          <w:pgMar w:top="426" w:right="566" w:bottom="142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6347B" w:rsidRDefault="00F6347B" w:rsidP="00F6347B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lastRenderedPageBreak/>
        <w:t>Список литературы.</w:t>
      </w:r>
    </w:p>
    <w:p w:rsidR="00F6347B" w:rsidRDefault="00F6347B" w:rsidP="00F6347B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Комплексные занятия по программе «От рождения до школы» </w:t>
      </w:r>
      <w:proofErr w:type="gramStart"/>
      <w:r>
        <w:rPr>
          <w:rFonts w:ascii="Times New Roman" w:hAnsi="Times New Roman" w:cs="Times New Roman"/>
          <w:b/>
          <w:sz w:val="40"/>
        </w:rPr>
        <w:t>по</w:t>
      </w:r>
      <w:proofErr w:type="gramEnd"/>
      <w:r>
        <w:rPr>
          <w:rFonts w:ascii="Times New Roman" w:hAnsi="Times New Roman" w:cs="Times New Roman"/>
          <w:b/>
          <w:sz w:val="40"/>
        </w:rPr>
        <w:t xml:space="preserve"> редакцией Н. Е. </w:t>
      </w:r>
      <w:proofErr w:type="spellStart"/>
      <w:r>
        <w:rPr>
          <w:rFonts w:ascii="Times New Roman" w:hAnsi="Times New Roman" w:cs="Times New Roman"/>
          <w:b/>
          <w:sz w:val="40"/>
        </w:rPr>
        <w:t>Вераксы</w:t>
      </w:r>
      <w:proofErr w:type="spellEnd"/>
      <w:r w:rsidR="00C865EC">
        <w:rPr>
          <w:rFonts w:ascii="Times New Roman" w:hAnsi="Times New Roman" w:cs="Times New Roman"/>
          <w:b/>
          <w:sz w:val="40"/>
        </w:rPr>
        <w:t xml:space="preserve">. </w:t>
      </w:r>
    </w:p>
    <w:p w:rsidR="00C865EC" w:rsidRDefault="00C865EC" w:rsidP="00C865EC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М. Д. </w:t>
      </w:r>
      <w:proofErr w:type="spellStart"/>
      <w:r>
        <w:rPr>
          <w:rFonts w:ascii="Times New Roman" w:hAnsi="Times New Roman" w:cs="Times New Roman"/>
          <w:b/>
          <w:sz w:val="40"/>
        </w:rPr>
        <w:t>Маханёва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Нравственно-патриотическое воспитание дошкольников. Методическое пособие.</w:t>
      </w:r>
    </w:p>
    <w:p w:rsidR="00C865EC" w:rsidRDefault="00C865EC" w:rsidP="00C865EC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О. В. </w:t>
      </w:r>
      <w:proofErr w:type="spellStart"/>
      <w:r>
        <w:rPr>
          <w:rFonts w:ascii="Times New Roman" w:hAnsi="Times New Roman" w:cs="Times New Roman"/>
          <w:b/>
          <w:sz w:val="40"/>
        </w:rPr>
        <w:t>Дыбина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«Занятие по ознакомлению с окружающим миром во второй младшей группе детского сада». Издательство </w:t>
      </w:r>
      <w:proofErr w:type="spellStart"/>
      <w:r>
        <w:rPr>
          <w:rFonts w:ascii="Times New Roman" w:hAnsi="Times New Roman" w:cs="Times New Roman"/>
          <w:b/>
          <w:sz w:val="40"/>
        </w:rPr>
        <w:t>Мозайкка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-Синтез, Москва, 2008г. </w:t>
      </w:r>
    </w:p>
    <w:p w:rsidR="00C865EC" w:rsidRPr="00F6347B" w:rsidRDefault="00C865EC" w:rsidP="00C865EC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О. А. </w:t>
      </w:r>
      <w:proofErr w:type="spellStart"/>
      <w:r>
        <w:rPr>
          <w:rFonts w:ascii="Times New Roman" w:hAnsi="Times New Roman" w:cs="Times New Roman"/>
          <w:b/>
          <w:sz w:val="40"/>
        </w:rPr>
        <w:t>Соломейникова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Занятия по формированию элементарных экологических представлений во второй младшей группе детского сада. – М.: </w:t>
      </w:r>
      <w:proofErr w:type="spellStart"/>
      <w:r>
        <w:rPr>
          <w:rFonts w:ascii="Times New Roman" w:hAnsi="Times New Roman" w:cs="Times New Roman"/>
          <w:b/>
          <w:sz w:val="40"/>
        </w:rPr>
        <w:t>Мозайка</w:t>
      </w:r>
      <w:proofErr w:type="spellEnd"/>
      <w:r>
        <w:rPr>
          <w:rFonts w:ascii="Times New Roman" w:hAnsi="Times New Roman" w:cs="Times New Roman"/>
          <w:b/>
          <w:sz w:val="40"/>
        </w:rPr>
        <w:t>-Синтез, 2010.</w:t>
      </w: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105B9A" w:rsidRDefault="00105B9A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6E5950" w:rsidRDefault="006E5950" w:rsidP="00774B0A">
      <w:pPr>
        <w:rPr>
          <w:rFonts w:ascii="Times New Roman" w:hAnsi="Times New Roman" w:cs="Times New Roman"/>
          <w:sz w:val="40"/>
        </w:rPr>
      </w:pPr>
    </w:p>
    <w:p w:rsidR="00E908C3" w:rsidRDefault="00E908C3" w:rsidP="00E908C3">
      <w:pPr>
        <w:jc w:val="center"/>
        <w:rPr>
          <w:rFonts w:ascii="Times New Roman" w:hAnsi="Times New Roman" w:cs="Times New Roman"/>
          <w:b/>
          <w:sz w:val="44"/>
        </w:rPr>
      </w:pPr>
      <w:r w:rsidRPr="00E908C3">
        <w:rPr>
          <w:rFonts w:ascii="Times New Roman" w:hAnsi="Times New Roman" w:cs="Times New Roman"/>
          <w:b/>
          <w:sz w:val="44"/>
        </w:rPr>
        <w:lastRenderedPageBreak/>
        <w:t>Фото отчёт.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E908C3" w:rsidRPr="0068223D" w:rsidTr="00AC0C88">
        <w:tc>
          <w:tcPr>
            <w:tcW w:w="10943" w:type="dxa"/>
            <w:tcBorders>
              <w:top w:val="nil"/>
              <w:left w:val="nil"/>
              <w:bottom w:val="nil"/>
              <w:right w:val="nil"/>
            </w:tcBorders>
          </w:tcPr>
          <w:p w:rsidR="00E908C3" w:rsidRDefault="00E908C3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B324FF">
              <w:rPr>
                <w:rFonts w:ascii="Times New Roman" w:hAnsi="Times New Roman" w:cs="Times New Roman"/>
                <w:b/>
                <w:sz w:val="28"/>
                <w:u w:val="single"/>
              </w:rPr>
              <w:t>Познание (окружающий мир)</w:t>
            </w:r>
          </w:p>
          <w:p w:rsid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24FF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Уход за комнатным растением</w:t>
            </w:r>
            <w:r w:rsidRPr="00B324FF">
              <w:rPr>
                <w:rFonts w:ascii="Times New Roman" w:hAnsi="Times New Roman" w:cs="Times New Roman"/>
                <w:b/>
                <w:sz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оздание мини огорода на подоконнике в группе).</w:t>
            </w:r>
          </w:p>
          <w:p w:rsidR="00E908C3" w:rsidRDefault="00E908C3" w:rsidP="00E908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8C3" w:rsidRPr="00E908C3" w:rsidRDefault="00404980" w:rsidP="00E908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EE2C372" wp14:editId="6C70CB32">
                  <wp:extent cx="1436914" cy="191484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83" cy="1916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D18B7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 w:rsidR="001D18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E3034C0" wp14:editId="5A647FB1">
                  <wp:extent cx="2301526" cy="1915886"/>
                  <wp:effectExtent l="0" t="0" r="3810" b="8255"/>
                  <wp:docPr id="26" name="Рисунок 26" descr="C:\Users\Admin\Desktop\посадка семян 2023\34af5493-c01d-40b6-bd10-40722b4f3e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садка семян 2023\34af5493-c01d-40b6-bd10-40722b4f3e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59" cy="191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8B7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1D18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C839040" wp14:editId="3E41D71E">
                  <wp:extent cx="2533613" cy="1901372"/>
                  <wp:effectExtent l="0" t="0" r="635" b="3810"/>
                  <wp:docPr id="27" name="Рисунок 27" descr="C:\Users\Admin\Desktop\посадка семян 2023\65f98f7b-6ebb-4111-a8a1-67db300f9b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осадка семян 2023\65f98f7b-6ebb-4111-a8a1-67db300f9b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21" cy="190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Конструирование.</w:t>
            </w:r>
          </w:p>
          <w:p w:rsidR="00E908C3" w:rsidRP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4412E">
              <w:rPr>
                <w:rFonts w:ascii="Times New Roman" w:hAnsi="Times New Roman" w:cs="Times New Roman"/>
                <w:b/>
                <w:sz w:val="28"/>
              </w:rPr>
              <w:t>«Мебель для медведей»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8C3" w:rsidRDefault="00E908C3" w:rsidP="00E908C3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AC0C88" w:rsidP="00AC0C8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EE67B01" wp14:editId="6B09BEC9">
                  <wp:extent cx="3771900" cy="2828925"/>
                  <wp:effectExtent l="0" t="0" r="0" b="9525"/>
                  <wp:docPr id="42" name="Рисунок 42" descr="E:\фото деток 2022-2023 младшие\Конструирование осень 2022\конструирование осень 202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о деток 2022-2023 младшие\Конструирование осень 2022\конструирование осень 202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74412E" w:rsidRDefault="008A1796" w:rsidP="00E908C3">
            <w:pPr>
              <w:pStyle w:val="a5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Pr="0074412E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4412E">
              <w:rPr>
                <w:rFonts w:ascii="Times New Roman" w:hAnsi="Times New Roman" w:cs="Times New Roman"/>
                <w:b/>
                <w:sz w:val="28"/>
                <w:u w:val="single"/>
              </w:rPr>
              <w:t>Аппликация.</w:t>
            </w:r>
          </w:p>
          <w:p w:rsid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Комнатные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цветок»</w:t>
            </w:r>
          </w:p>
          <w:p w:rsidR="00AC0C88" w:rsidRPr="000C7D56" w:rsidRDefault="000C7D56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C7D5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EAF27E0" wp14:editId="60997FA9">
                  <wp:extent cx="1970800" cy="2626822"/>
                  <wp:effectExtent l="0" t="0" r="0" b="2540"/>
                  <wp:docPr id="41" name="Рисунок 41" descr="C:\Users\Admin\Desktop\аппликация комнатный цветок 2023\c780ecb6-a8c5-439f-b8d2-fc5947dac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аппликация комнатный цветок 2023\c780ecb6-a8c5-439f-b8d2-fc5947dac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48" cy="26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  </w:t>
            </w:r>
            <w:r w:rsidRPr="000C7D5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899481F" wp14:editId="6B709591">
                  <wp:extent cx="1953517" cy="2603785"/>
                  <wp:effectExtent l="0" t="0" r="8890" b="6350"/>
                  <wp:docPr id="45" name="Рисунок 45" descr="C:\Users\Admin\Desktop\аппликация комнатный цветок 2023\c52b2042-fea1-435a-9762-9c66691c6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ппликация комнатный цветок 2023\c52b2042-fea1-435a-9762-9c66691c6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85" cy="2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C88" w:rsidRDefault="00AC0C88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0C7D56" w:rsidRDefault="000C7D56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Чтение художественной литературы.</w:t>
            </w:r>
          </w:p>
          <w:p w:rsid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Пальчиковая игра «Моя семья».</w:t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1D18B7" w:rsidP="001D18B7">
            <w:pPr>
              <w:tabs>
                <w:tab w:val="center" w:pos="5332"/>
                <w:tab w:val="left" w:pos="6652"/>
                <w:tab w:val="left" w:pos="7177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FE914BC" wp14:editId="5BCD69E7">
                  <wp:extent cx="2206035" cy="2939581"/>
                  <wp:effectExtent l="0" t="0" r="3810" b="0"/>
                  <wp:docPr id="28" name="Рисунок 28" descr="C:\Users\Admin\Desktop\чтение потешек отгадывание загадок 2023\1dd2c905-0633-4522-bac8-3aa810e4be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чтение потешек отгадывание загадок 2023\1dd2c905-0633-4522-bac8-3aa810e4be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452" cy="295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264BBA0" wp14:editId="1D7EDADE">
                  <wp:extent cx="3930501" cy="2949677"/>
                  <wp:effectExtent l="0" t="0" r="0" b="3175"/>
                  <wp:docPr id="29" name="Рисунок 29" descr="C:\Users\Admin\Desktop\чтение потешек отгадывание загадок 2023\41769b04-be55-4504-b64a-a4015c543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чтение потешек отгадывание загадок 2023\41769b04-be55-4504-b64a-a4015c543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476" cy="297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908C3" w:rsidRPr="0068062D" w:rsidTr="00AC0C88"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</w:tcPr>
          <w:p w:rsidR="00E908C3" w:rsidRDefault="000C7D56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lastRenderedPageBreak/>
              <w:t>Ф</w:t>
            </w:r>
            <w:r w:rsidR="004F1365">
              <w:rPr>
                <w:rFonts w:ascii="Times New Roman" w:hAnsi="Times New Roman" w:cs="Times New Roman"/>
                <w:b/>
                <w:sz w:val="28"/>
                <w:u w:val="single"/>
              </w:rPr>
              <w:t>ото - выставка</w:t>
            </w:r>
            <w:r w:rsidR="00E908C3">
              <w:rPr>
                <w:rFonts w:ascii="Times New Roman" w:hAnsi="Times New Roman" w:cs="Times New Roman"/>
                <w:b/>
                <w:sz w:val="28"/>
                <w:u w:val="single"/>
              </w:rPr>
              <w:t>.</w:t>
            </w:r>
          </w:p>
          <w:p w:rsid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«Я помощник хоть куда».</w:t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Pr="008A1796" w:rsidRDefault="00AC0C88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051659E" wp14:editId="7DB453BC">
                  <wp:extent cx="6430296" cy="5102942"/>
                  <wp:effectExtent l="0" t="0" r="889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810" cy="510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0C88" w:rsidRDefault="00AC0C88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AC0C88" w:rsidRDefault="00AC0C88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AC0C88" w:rsidRDefault="00AC0C88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AC0C88" w:rsidRDefault="00AC0C88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Беседы, рассматривание сюжетных картин и иллюстраций с изображением Российских символов, достопримечательностей и т. д.</w:t>
            </w:r>
          </w:p>
          <w:p w:rsid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«Государственные символы  России».</w:t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404980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9FD3E86" wp14:editId="53544B75">
                  <wp:extent cx="3229897" cy="4306529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332" cy="4311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3DFAADB" wp14:editId="16AA8E38">
                  <wp:extent cx="3209267" cy="427703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54" cy="4301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1796" w:rsidRP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Беседа по картинкам.</w:t>
            </w:r>
          </w:p>
          <w:p w:rsidR="00AC0C88" w:rsidRDefault="00AC0C88" w:rsidP="00AC0C88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E908C3" w:rsidRDefault="00E908C3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Что делать, если кто-то заболел?</w:t>
            </w:r>
          </w:p>
          <w:p w:rsidR="00C556C4" w:rsidRDefault="00C556C4" w:rsidP="00C556C4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4F1365" w:rsidRDefault="00C556C4" w:rsidP="004F136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81EBB15" wp14:editId="3DFBEC12">
                  <wp:extent cx="4797668" cy="3600450"/>
                  <wp:effectExtent l="0" t="0" r="3175" b="0"/>
                  <wp:docPr id="33" name="Рисунок 33" descr="C:\Users\Admin\Desktop\беседа если я заболею\3d299d6a-2492-4691-8469-ebc334cea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беседа если я заболею\3d299d6a-2492-4691-8469-ebc334cea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8" cy="360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365" w:rsidRDefault="004F1365" w:rsidP="004F136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C0467" w:rsidRDefault="00CC0467" w:rsidP="004F136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8C3" w:rsidRDefault="00CC0467" w:rsidP="00E908C3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="00E908C3">
              <w:rPr>
                <w:rFonts w:ascii="Times New Roman" w:hAnsi="Times New Roman" w:cs="Times New Roman"/>
                <w:b/>
                <w:sz w:val="28"/>
              </w:rPr>
              <w:t>то такое хорошо и что такое плохо.</w:t>
            </w:r>
          </w:p>
          <w:p w:rsidR="00C556C4" w:rsidRDefault="00C556C4" w:rsidP="00C556C4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C556C4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49C4768" wp14:editId="7A6C2497">
                  <wp:extent cx="3619500" cy="4823052"/>
                  <wp:effectExtent l="0" t="0" r="0" b="0"/>
                  <wp:docPr id="34" name="Рисунок 34" descr="C:\Users\Admin\Desktop\беседы о государственных символах 2023\117b66df-62e7-4294-8942-4fc4ec9a7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еседы о государственных символах 2023\117b66df-62e7-4294-8942-4fc4ec9a7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261" cy="483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B7D93" w:rsidRPr="008A1796" w:rsidRDefault="00DB7D93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908C3" w:rsidRPr="007846E3" w:rsidTr="00AC0C88"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</w:tcPr>
          <w:p w:rsidR="00E908C3" w:rsidRDefault="00E908C3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lastRenderedPageBreak/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.</w:t>
            </w:r>
          </w:p>
          <w:p w:rsidR="00E908C3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«Ладушки - ладушки»</w:t>
            </w:r>
          </w:p>
          <w:p w:rsidR="00CC0467" w:rsidRDefault="00CC0467" w:rsidP="00CC0467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1D18B7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1C49D75" wp14:editId="0ED95ADD">
                  <wp:extent cx="2713703" cy="3616060"/>
                  <wp:effectExtent l="0" t="0" r="0" b="3810"/>
                  <wp:docPr id="30" name="Рисунок 30" descr="C:\Users\Admin\Desktop\чтение потешек отгадывание загадок 2023\beca8364-dc7a-4746-aaf4-2ae909b89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чтение потешек отгадывание загадок 2023\beca8364-dc7a-4746-aaf4-2ae909b89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93" cy="363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37F7D18" wp14:editId="0CEECD06">
                  <wp:extent cx="2713703" cy="3616060"/>
                  <wp:effectExtent l="0" t="0" r="0" b="3810"/>
                  <wp:docPr id="31" name="Рисунок 31" descr="C:\Users\Admin\Desktop\чтение потешек отгадывание загадок 2023\d9e44716-a190-43bf-8997-8a18be31f7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чтение потешек отгадывание загадок 2023\d9e44716-a190-43bf-8997-8a18be31f7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69" cy="363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C0467" w:rsidRDefault="00CC0467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Чтение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.</w:t>
            </w:r>
            <w:proofErr w:type="gramEnd"/>
          </w:p>
          <w:p w:rsidR="00E908C3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Колыбельные песни.</w:t>
            </w:r>
          </w:p>
          <w:p w:rsidR="00C556C4" w:rsidRDefault="00C556C4" w:rsidP="00C556C4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C556C4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03C27B6" wp14:editId="5ECC445C">
                  <wp:extent cx="3320417" cy="4424516"/>
                  <wp:effectExtent l="0" t="0" r="0" b="0"/>
                  <wp:docPr id="32" name="Рисунок 32" descr="C:\Users\Admin\Desktop\чтение потешек отгадывание загадок 2023\a69d35c2-d01b-4f1a-b8c6-e2de0a7a3f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чтение потешек отгадывание загадок 2023\a69d35c2-d01b-4f1a-b8c6-e2de0a7a3f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913" cy="443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Сказки.</w:t>
            </w:r>
          </w:p>
          <w:p w:rsidR="00E908C3" w:rsidRPr="008A1796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«Волк и семеро козлят», «Маша и медведь», К. Ушинский «Петушок с семьёй».</w:t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8A1796" w:rsidRDefault="00DB7D93" w:rsidP="003C4BEA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6A570B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84EE299" wp14:editId="3557F979">
                  <wp:extent cx="3362633" cy="2523620"/>
                  <wp:effectExtent l="0" t="0" r="9525" b="0"/>
                  <wp:docPr id="43" name="Рисунок 43" descr="E:\фото деток 2022-2023 младшие\Чтение вечером на ковре\чтение вечером на ковр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фото деток 2022-2023 младшие\Чтение вечером на ковре\чтение вечером на ковр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75" cy="251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BEA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 </w:t>
            </w:r>
            <w:r w:rsidR="003C4BEA"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ru-RU"/>
              </w:rPr>
              <w:t xml:space="preserve"> </w:t>
            </w:r>
            <w:r w:rsidR="003C4BEA" w:rsidRPr="006A570B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6045859" wp14:editId="5FBE1849">
                  <wp:extent cx="3288761" cy="2468181"/>
                  <wp:effectExtent l="0" t="0" r="6985" b="8890"/>
                  <wp:docPr id="44" name="Рисунок 44" descr="E:\фото деток 2022-2023 младшие\Проект в гости к сказке\групповое чтение сказ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фото деток 2022-2023 младшие\Проект в гости к сказке\групповое чтение сказ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161" cy="247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</w:tr>
    </w:tbl>
    <w:p w:rsidR="00CC0467" w:rsidRDefault="00CC0467" w:rsidP="00E908C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u w:val="single"/>
        </w:rPr>
        <w:sectPr w:rsidR="00CC0467" w:rsidSect="00105B9A">
          <w:pgSz w:w="11906" w:h="16838"/>
          <w:pgMar w:top="426" w:right="566" w:bottom="142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81"/>
        <w:gridCol w:w="108"/>
      </w:tblGrid>
      <w:tr w:rsidR="00E908C3" w:rsidRPr="007846E3" w:rsidTr="00AC0C88">
        <w:tc>
          <w:tcPr>
            <w:tcW w:w="10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0467" w:rsidRDefault="00CC0467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Default="00E908C3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Беседа.</w:t>
            </w:r>
          </w:p>
          <w:p w:rsidR="00E908C3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«Кто,  где работают родители?»</w:t>
            </w:r>
          </w:p>
          <w:p w:rsidR="00404980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Отгадывание загадок и пословиц о России и семье.</w:t>
            </w:r>
            <w:r w:rsidR="0040498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</w:p>
          <w:p w:rsidR="00404980" w:rsidRDefault="00404980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8A1796" w:rsidRDefault="00404980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AF81279" wp14:editId="29E99203">
                  <wp:extent cx="2289387" cy="2641600"/>
                  <wp:effectExtent l="0" t="0" r="0" b="6350"/>
                  <wp:docPr id="15" name="Рисунок 15" descr="D:\фото деток 2022-2023 младшие\Беседа\бесед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деток 2022-2023 младшие\Беседа\беседа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87"/>
                          <a:stretch/>
                        </pic:blipFill>
                        <pic:spPr bwMode="auto">
                          <a:xfrm>
                            <a:off x="0" y="0"/>
                            <a:ext cx="2281697" cy="263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56C4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C556C4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 w:rsidR="006A570B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</w:t>
            </w:r>
            <w:r w:rsidR="0004326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0933FB5" wp14:editId="2BFFA23A">
                  <wp:extent cx="2895600" cy="2637447"/>
                  <wp:effectExtent l="0" t="0" r="0" b="0"/>
                  <wp:docPr id="23" name="Рисунок 23" descr="D:\фото деток 2022-2023 младшие\беседа о труде мамы и пап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деток 2022-2023 младшие\беседа о труде мамы и пап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42" cy="263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7846E3" w:rsidRDefault="008A1796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908C3" w:rsidRPr="006E0DE2" w:rsidTr="00AC0C88">
        <w:tc>
          <w:tcPr>
            <w:tcW w:w="10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08C3" w:rsidRDefault="00E908C3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Дидактические игры и упражнения</w:t>
            </w:r>
          </w:p>
          <w:p w:rsidR="00E908C3" w:rsidRPr="008A1796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«Позвони по телефону маме (папе)».</w:t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321599" w:rsidRDefault="00321599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32159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8FF49A4" wp14:editId="44B8CAE4">
                  <wp:extent cx="1765300" cy="2353734"/>
                  <wp:effectExtent l="0" t="0" r="6350" b="8890"/>
                  <wp:docPr id="37" name="Рисунок 37" descr="C:\Users\Admin\Desktop\беседы позвони по телефону маме 2023\99fd86e9-0450-4b29-b320-fb1be1e137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беседы позвони по телефону маме 2023\99fd86e9-0450-4b29-b320-fb1be1e137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17" cy="236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 </w:t>
            </w:r>
            <w:r w:rsidR="006A570B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</w:t>
            </w:r>
            <w:r w:rsidRPr="0032159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04C78C4" wp14:editId="10C1B09A">
                  <wp:extent cx="1778000" cy="2370666"/>
                  <wp:effectExtent l="0" t="0" r="0" b="0"/>
                  <wp:docPr id="38" name="Рисунок 38" descr="C:\Users\Admin\Desktop\беседы позвони по телефону маме 2023\de1bd9ed-4bac-4963-a517-47be78cfdb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беседы позвони по телефону маме 2023\de1bd9ed-4bac-4963-a517-47be78cfdb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109" cy="244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 </w:t>
            </w:r>
          </w:p>
          <w:p w:rsidR="00321599" w:rsidRDefault="00321599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8A1796" w:rsidRDefault="006A570B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</w:t>
            </w:r>
            <w:r w:rsidR="00321599" w:rsidRPr="0032159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1A0BCAA" wp14:editId="3E72C139">
                  <wp:extent cx="1821691" cy="2540000"/>
                  <wp:effectExtent l="0" t="0" r="7620" b="0"/>
                  <wp:docPr id="39" name="Рисунок 39" descr="C:\Users\Admin\Desktop\беседы позвони по телефону маме 2023\dd1277a7-a8b3-4b2f-b12b-a12308459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беседы позвони по телефону маме 2023\dd1277a7-a8b3-4b2f-b12b-a12308459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15" cy="25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599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 </w:t>
            </w:r>
            <w:r w:rsidR="00321599" w:rsidRPr="0032159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36B7050" wp14:editId="5BC08746">
                  <wp:extent cx="1574800" cy="2543337"/>
                  <wp:effectExtent l="0" t="0" r="6350" b="9525"/>
                  <wp:docPr id="40" name="Рисунок 40" descr="C:\Users\Admin\Desktop\беседы позвони по телефону маме 2023\6e4a0fcb-3c83-47fc-b4f3-26039a86f6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беседы позвони по телефону маме 2023\6e4a0fcb-3c83-47fc-b4f3-26039a86f6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10" cy="252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70B" w:rsidRDefault="006A570B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Pr="000C7D56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Сложи флаг города Арамиль»</w:t>
            </w:r>
          </w:p>
          <w:p w:rsidR="000C7D56" w:rsidRDefault="000C7D56" w:rsidP="000C7D56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0C7D56" w:rsidRPr="008A1796" w:rsidRDefault="000C7D56" w:rsidP="000C7D56">
            <w:pPr>
              <w:pStyle w:val="a5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8A1796" w:rsidRPr="000C7D56" w:rsidRDefault="00C556C4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7D5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4127CF2" wp14:editId="545014B3">
                  <wp:extent cx="3915508" cy="2936632"/>
                  <wp:effectExtent l="0" t="0" r="8890" b="0"/>
                  <wp:docPr id="36" name="Рисунок 36" descr="C:\Users\Admin\Desktop\сложи флаг россии и города Арамиль\02365ef8-ca5f-4519-ab06-9fd53701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ложи флаг россии и города Арамиль\02365ef8-ca5f-4519-ab06-9fd53701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574" cy="293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P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DB7D93" w:rsidRDefault="00DB7D93" w:rsidP="00CC0467">
            <w:pPr>
              <w:pStyle w:val="a5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0C7D56" w:rsidRDefault="000C7D56" w:rsidP="00CC0467">
            <w:pPr>
              <w:pStyle w:val="a5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0C7D56" w:rsidRPr="00DB7D93" w:rsidRDefault="000C7D56" w:rsidP="00CC0467">
            <w:pPr>
              <w:pStyle w:val="a5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8A1796" w:rsidRPr="008A1796" w:rsidRDefault="00E908C3" w:rsidP="008A1796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«Собери флаг  России»</w:t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8A1796" w:rsidRPr="000C7D56" w:rsidRDefault="00C556C4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7D5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F36E721" wp14:editId="184D9723">
                  <wp:extent cx="4717363" cy="3538023"/>
                  <wp:effectExtent l="0" t="0" r="7620" b="5715"/>
                  <wp:docPr id="35" name="Рисунок 35" descr="C:\Users\Admin\Desktop\сложи флаг россии и города Арамиль\1fad4476-c3e0-4614-a09c-4cc0ac55d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ложи флаг россии и города Арамиль\1fad4476-c3e0-4614-a09c-4cc0ac55d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61" cy="35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D56" w:rsidRDefault="000C7D56" w:rsidP="008A179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6A570B" w:rsidRDefault="006A570B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Подвижные игры.</w:t>
            </w:r>
          </w:p>
          <w:p w:rsidR="00AC58AF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«Наседка и цыплята», </w:t>
            </w:r>
          </w:p>
          <w:p w:rsidR="00AC58AF" w:rsidRDefault="00BE2294" w:rsidP="00B56C26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3ABCB64" wp14:editId="20A6A594">
                  <wp:extent cx="1280160" cy="1707502"/>
                  <wp:effectExtent l="0" t="0" r="0" b="7620"/>
                  <wp:docPr id="47" name="Рисунок 47" descr="C:\Users\Admin\Desktop\cbfd3567-570c-4b68-b488-e787ab34eb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bfd3567-570c-4b68-b488-e787ab34eb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80" cy="17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C2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3C07824" wp14:editId="19CDDAE4">
                  <wp:extent cx="1243584" cy="1656470"/>
                  <wp:effectExtent l="0" t="0" r="0" b="1270"/>
                  <wp:docPr id="49" name="Рисунок 49" descr="C:\Users\Admin\Desktop\1a618bd7-1323-4687-8e68-4e18fc2ba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1a618bd7-1323-4687-8e68-4e18fc2baf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36" cy="1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C2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506B697" wp14:editId="7D97A0EF">
                  <wp:extent cx="2194560" cy="1647268"/>
                  <wp:effectExtent l="0" t="0" r="0" b="0"/>
                  <wp:docPr id="50" name="Рисунок 50" descr="C:\Users\Admin\Desktop\f906fb9e-78ad-4317-aecd-d942ff4e36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Desktop\f906fb9e-78ad-4317-aecd-d942ff4e36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04" cy="166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8AF" w:rsidRPr="00AC58AF" w:rsidRDefault="00AC58AF" w:rsidP="00AC58AF">
            <w:pPr>
              <w:ind w:left="360"/>
              <w:rPr>
                <w:rFonts w:ascii="Times New Roman" w:hAnsi="Times New Roman" w:cs="Times New Roman"/>
                <w:b/>
                <w:sz w:val="28"/>
              </w:rPr>
            </w:pPr>
          </w:p>
          <w:p w:rsidR="00AC58AF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«Птички в гнёздышках»,</w:t>
            </w:r>
          </w:p>
          <w:p w:rsidR="00AC58AF" w:rsidRDefault="00AC58AF" w:rsidP="00AC58A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C58AF" w:rsidRPr="00AC58AF" w:rsidRDefault="000C7D56" w:rsidP="00AC58A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42AE81F" wp14:editId="6D17C06E">
                  <wp:extent cx="2039815" cy="1983544"/>
                  <wp:effectExtent l="0" t="0" r="0" b="0"/>
                  <wp:docPr id="46" name="Рисунок 46" descr="C:\Users\Admin\Desktop\67859cb4-4b41-4e45-b3b6-459d7a0f7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67859cb4-4b41-4e45-b3b6-459d7a0f7ac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03"/>
                          <a:stretch/>
                        </pic:blipFill>
                        <pic:spPr bwMode="auto">
                          <a:xfrm>
                            <a:off x="0" y="0"/>
                            <a:ext cx="2049031" cy="199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578E" w:rsidRDefault="00E908C3" w:rsidP="0075578E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E908C3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«Гуси - лебеди».</w:t>
            </w:r>
          </w:p>
          <w:p w:rsidR="008A1796" w:rsidRDefault="00AC58AF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33E2DA1" wp14:editId="43694218">
                  <wp:extent cx="1593668" cy="2124116"/>
                  <wp:effectExtent l="0" t="0" r="6985" b="0"/>
                  <wp:docPr id="16" name="Рисунок 16" descr="D:\фото деток 2022-2023 младшие\Подвижные игры на улице зимой декабрь 2022\76c5b397-3e9c-4d22-88dc-39e9bc6ca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 деток 2022-2023 младшие\Подвижные игры на улице зимой декабрь 2022\76c5b397-3e9c-4d22-88dc-39e9bc6cac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2" cy="212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8C3" w:rsidRDefault="00E908C3" w:rsidP="00E908C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Сюжетно – ролевые игры.</w:t>
            </w:r>
          </w:p>
          <w:p w:rsidR="00CC0467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«Дочка заболела»,  «Семья принимает гостей», «Дочка матери»,  «Больница»</w:t>
            </w:r>
          </w:p>
          <w:p w:rsidR="008A1796" w:rsidRDefault="00E908C3" w:rsidP="00B56C26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AC58A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8FDD820" wp14:editId="1D591A2B">
                  <wp:extent cx="1512056" cy="2016663"/>
                  <wp:effectExtent l="0" t="0" r="0" b="3175"/>
                  <wp:docPr id="17" name="Рисунок 17" descr="D:\фото деток 2022-2023 младшие\Сюжетноролевые игры в группе\свободные игры в группе осень 202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деток 2022-2023 младшие\Сюжетноролевые игры в группе\свободные игры в группе осень 202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84" cy="20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8AF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AC58A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E4DB597" wp14:editId="063C571F">
                  <wp:extent cx="2491376" cy="1867988"/>
                  <wp:effectExtent l="0" t="0" r="4445" b="0"/>
                  <wp:docPr id="18" name="Рисунок 18" descr="D:\фото деток 2022-2023 младшие\Сюжетноролевые игры в группе\свободные игры в группе 20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деток 2022-2023 младшие\Сюжетноролевые игры в группе\свободные игры в группе 20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37" cy="186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8AF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AC58A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3E6FE14" wp14:editId="5FAE197C">
                  <wp:extent cx="1518115" cy="2024743"/>
                  <wp:effectExtent l="0" t="0" r="6350" b="0"/>
                  <wp:docPr id="19" name="Рисунок 19" descr="D:\фото деток 2022-2023 младшие\Сюжетноролевые игры в группе\свободные игры в группе осень 2022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деток 2022-2023 младшие\Сюжетноролевые игры в группе\свободные игры в группе осень 2022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54" cy="20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56C26" w:rsidRDefault="00B56C26" w:rsidP="00B56C26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E908C3" w:rsidRDefault="00E908C3" w:rsidP="00E908C3">
            <w:pPr>
              <w:pStyle w:val="a5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Театрализованная игра по сказке «Три медведя»</w:t>
            </w:r>
          </w:p>
          <w:p w:rsidR="00DB7D93" w:rsidRDefault="00DB7D93" w:rsidP="00DB7D93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</w:p>
          <w:p w:rsidR="008A1796" w:rsidRDefault="00AC58AF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03592FC" wp14:editId="725496E6">
                  <wp:extent cx="2860766" cy="2144949"/>
                  <wp:effectExtent l="0" t="0" r="0" b="8255"/>
                  <wp:docPr id="20" name="Рисунок 20" descr="D:\фото деток 2022-2023 младшие\Театрализованная деятельность 2023\59c71e94-4a1a-47c7-8531-c54426977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деток 2022-2023 младшие\Театрализованная деятельность 2023\59c71e94-4a1a-47c7-8531-c54426977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93" cy="214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6" w:rsidRDefault="008A1796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B7D93" w:rsidRPr="008A1796" w:rsidRDefault="00DB7D93" w:rsidP="008A17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908C3" w:rsidTr="00E908C3">
        <w:trPr>
          <w:gridAfter w:val="1"/>
          <w:wAfter w:w="108" w:type="dxa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</w:tcPr>
          <w:p w:rsidR="00E908C3" w:rsidRDefault="0075578E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Наблюдение з</w:t>
            </w:r>
            <w:r w:rsidR="00E908C3">
              <w:rPr>
                <w:rFonts w:ascii="Times New Roman" w:hAnsi="Times New Roman" w:cs="Times New Roman"/>
                <w:b/>
                <w:sz w:val="28"/>
              </w:rPr>
              <w:t>а птицами, транспортом, природными явлениями.</w:t>
            </w:r>
          </w:p>
          <w:p w:rsidR="00DB7D93" w:rsidRDefault="00DB7D93" w:rsidP="00E908C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E908C3" w:rsidRPr="00E908C3" w:rsidRDefault="00043267" w:rsidP="00E908C3">
      <w:pPr>
        <w:jc w:val="center"/>
        <w:rPr>
          <w:rFonts w:ascii="Times New Roman" w:hAnsi="Times New Roman" w:cs="Times New Roman"/>
          <w:b/>
          <w:sz w:val="44"/>
        </w:rPr>
        <w:sectPr w:rsidR="00E908C3" w:rsidRPr="00E908C3" w:rsidSect="00105B9A">
          <w:pgSz w:w="11906" w:h="16838"/>
          <w:pgMar w:top="426" w:right="566" w:bottom="142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393BDE92" wp14:editId="48D655F0">
            <wp:extent cx="2148114" cy="1610615"/>
            <wp:effectExtent l="0" t="0" r="5080" b="8890"/>
            <wp:docPr id="21" name="Рисунок 21" descr="D:\фото деток 2022-2023 младшие\беседа о безопасности схода снега с крыши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еток 2022-2023 младшие\беседа о безопасности схода снега с крыши 20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88" cy="16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 xml:space="preserve">  </w:t>
      </w:r>
      <w:bookmarkStart w:id="0" w:name="_GoBack"/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61ABBC4A" wp14:editId="14635680">
            <wp:extent cx="1240971" cy="1655111"/>
            <wp:effectExtent l="0" t="0" r="0" b="2540"/>
            <wp:docPr id="22" name="Рисунок 22" descr="D:\фото деток 2022-2023 младшие\наблюдение за сосулькой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деток 2022-2023 младшие\наблюдение за сосулькой 20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31" cy="16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04980">
        <w:rPr>
          <w:rFonts w:ascii="Times New Roman" w:hAnsi="Times New Roman" w:cs="Times New Roman"/>
          <w:b/>
          <w:sz w:val="44"/>
        </w:rPr>
        <w:t xml:space="preserve">  </w:t>
      </w:r>
      <w:r w:rsidR="00404980"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41FA2A64" wp14:editId="35391984">
            <wp:extent cx="1957070" cy="165798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980">
        <w:rPr>
          <w:rFonts w:ascii="Times New Roman" w:hAnsi="Times New Roman" w:cs="Times New Roman"/>
          <w:b/>
          <w:sz w:val="44"/>
        </w:rPr>
        <w:t xml:space="preserve">   </w:t>
      </w:r>
      <w:r w:rsidR="00404980"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6A94B8F6" wp14:editId="6688B7AA">
            <wp:extent cx="1353185" cy="1657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980">
        <w:rPr>
          <w:rFonts w:ascii="Times New Roman" w:hAnsi="Times New Roman" w:cs="Times New Roman"/>
          <w:b/>
          <w:sz w:val="44"/>
        </w:rPr>
        <w:t xml:space="preserve">  </w:t>
      </w:r>
      <w:r w:rsidR="00404980"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25FAF017" wp14:editId="26D97B72">
            <wp:extent cx="1243965" cy="16579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980">
        <w:rPr>
          <w:rFonts w:ascii="Times New Roman" w:hAnsi="Times New Roman" w:cs="Times New Roman"/>
          <w:b/>
          <w:sz w:val="44"/>
        </w:rPr>
        <w:t xml:space="preserve">  </w:t>
      </w:r>
      <w:r w:rsidR="00404980"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00619D22" wp14:editId="3BD5D73A">
            <wp:extent cx="2286000" cy="16579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950" w:rsidRPr="00266CDD" w:rsidRDefault="006E5950" w:rsidP="006E5950">
      <w:pPr>
        <w:jc w:val="center"/>
        <w:rPr>
          <w:rFonts w:ascii="Times New Roman" w:hAnsi="Times New Roman" w:cs="Times New Roman"/>
          <w:b/>
          <w:sz w:val="72"/>
        </w:rPr>
      </w:pPr>
      <w:r w:rsidRPr="00266CDD">
        <w:rPr>
          <w:rFonts w:ascii="Times New Roman" w:hAnsi="Times New Roman" w:cs="Times New Roman"/>
          <w:b/>
          <w:sz w:val="72"/>
        </w:rPr>
        <w:lastRenderedPageBreak/>
        <w:t xml:space="preserve">Фото – выставка </w:t>
      </w:r>
    </w:p>
    <w:p w:rsidR="006E5950" w:rsidRDefault="006E5950" w:rsidP="006E5950">
      <w:pPr>
        <w:jc w:val="center"/>
        <w:rPr>
          <w:rFonts w:ascii="Times New Roman" w:hAnsi="Times New Roman" w:cs="Times New Roman"/>
          <w:b/>
          <w:sz w:val="72"/>
        </w:rPr>
      </w:pPr>
      <w:r w:rsidRPr="00266CDD">
        <w:rPr>
          <w:rFonts w:ascii="Times New Roman" w:hAnsi="Times New Roman" w:cs="Times New Roman"/>
          <w:b/>
          <w:sz w:val="72"/>
        </w:rPr>
        <w:t>«Я помощник хоть куда»</w:t>
      </w:r>
      <w:r w:rsidR="005E7017" w:rsidRPr="00266CDD">
        <w:rPr>
          <w:rFonts w:ascii="Times New Roman" w:hAnsi="Times New Roman" w:cs="Times New Roman"/>
          <w:b/>
          <w:sz w:val="72"/>
        </w:rPr>
        <w:t>.</w:t>
      </w:r>
    </w:p>
    <w:p w:rsidR="00266CDD" w:rsidRPr="00266CDD" w:rsidRDefault="00266CDD" w:rsidP="006E5950">
      <w:pPr>
        <w:jc w:val="center"/>
        <w:rPr>
          <w:rFonts w:ascii="Times New Roman" w:hAnsi="Times New Roman" w:cs="Times New Roman"/>
          <w:b/>
          <w:sz w:val="72"/>
        </w:rPr>
      </w:pPr>
    </w:p>
    <w:p w:rsidR="00266CDD" w:rsidRDefault="005E7017" w:rsidP="005E7017">
      <w:pPr>
        <w:rPr>
          <w:rFonts w:ascii="Times New Roman" w:hAnsi="Times New Roman" w:cs="Times New Roman"/>
          <w:b/>
          <w:sz w:val="40"/>
          <w:u w:val="single"/>
        </w:rPr>
      </w:pPr>
      <w:r w:rsidRPr="005E7017">
        <w:rPr>
          <w:rFonts w:ascii="Times New Roman" w:hAnsi="Times New Roman" w:cs="Times New Roman"/>
          <w:b/>
          <w:sz w:val="40"/>
          <w:u w:val="single"/>
        </w:rPr>
        <w:t>Цель выставки:</w:t>
      </w:r>
      <w:r>
        <w:rPr>
          <w:rFonts w:ascii="Times New Roman" w:hAnsi="Times New Roman" w:cs="Times New Roman"/>
          <w:b/>
          <w:sz w:val="40"/>
          <w:u w:val="single"/>
        </w:rPr>
        <w:t xml:space="preserve"> </w:t>
      </w:r>
    </w:p>
    <w:p w:rsidR="00266CDD" w:rsidRDefault="00266CDD" w:rsidP="00266CDD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40"/>
        </w:rPr>
      </w:pPr>
      <w:r w:rsidRPr="00266CDD">
        <w:rPr>
          <w:rFonts w:ascii="Times New Roman" w:hAnsi="Times New Roman" w:cs="Times New Roman"/>
          <w:sz w:val="40"/>
        </w:rPr>
        <w:t xml:space="preserve">формирование положительного отношения к труду, </w:t>
      </w:r>
    </w:p>
    <w:p w:rsidR="005E7017" w:rsidRDefault="00266CDD" w:rsidP="00266CDD">
      <w:pPr>
        <w:ind w:left="360"/>
        <w:rPr>
          <w:rFonts w:ascii="Times New Roman" w:hAnsi="Times New Roman" w:cs="Times New Roman"/>
          <w:sz w:val="40"/>
        </w:rPr>
      </w:pPr>
      <w:r w:rsidRPr="00266CDD">
        <w:rPr>
          <w:rFonts w:ascii="Times New Roman" w:hAnsi="Times New Roman" w:cs="Times New Roman"/>
          <w:sz w:val="40"/>
        </w:rPr>
        <w:t>бережного отношения к его результатам;</w:t>
      </w:r>
    </w:p>
    <w:p w:rsidR="00266CDD" w:rsidRPr="00266CDD" w:rsidRDefault="00266CDD" w:rsidP="005E7017">
      <w:pPr>
        <w:pStyle w:val="a5"/>
        <w:numPr>
          <w:ilvl w:val="0"/>
          <w:numId w:val="16"/>
        </w:numPr>
        <w:rPr>
          <w:rFonts w:ascii="Times New Roman" w:hAnsi="Times New Roman" w:cs="Times New Roman"/>
          <w:b/>
          <w:sz w:val="40"/>
          <w:u w:val="single"/>
        </w:rPr>
      </w:pPr>
      <w:r w:rsidRPr="00266CDD">
        <w:rPr>
          <w:rFonts w:ascii="Times New Roman" w:hAnsi="Times New Roman" w:cs="Times New Roman"/>
          <w:sz w:val="40"/>
        </w:rPr>
        <w:t>развитие стремления оказ</w:t>
      </w:r>
      <w:r>
        <w:rPr>
          <w:rFonts w:ascii="Times New Roman" w:hAnsi="Times New Roman" w:cs="Times New Roman"/>
          <w:sz w:val="40"/>
        </w:rPr>
        <w:t xml:space="preserve">ывать взрослым </w:t>
      </w:r>
      <w:proofErr w:type="gramStart"/>
      <w:r>
        <w:rPr>
          <w:rFonts w:ascii="Times New Roman" w:hAnsi="Times New Roman" w:cs="Times New Roman"/>
          <w:sz w:val="40"/>
        </w:rPr>
        <w:t>посильную</w:t>
      </w:r>
      <w:proofErr w:type="gramEnd"/>
      <w:r>
        <w:rPr>
          <w:rFonts w:ascii="Times New Roman" w:hAnsi="Times New Roman" w:cs="Times New Roman"/>
          <w:sz w:val="40"/>
        </w:rPr>
        <w:t xml:space="preserve"> </w:t>
      </w:r>
    </w:p>
    <w:p w:rsidR="00266CDD" w:rsidRPr="00266CDD" w:rsidRDefault="00266CDD" w:rsidP="00266CDD">
      <w:pPr>
        <w:ind w:left="360"/>
        <w:rPr>
          <w:rFonts w:ascii="Times New Roman" w:hAnsi="Times New Roman" w:cs="Times New Roman"/>
          <w:b/>
          <w:sz w:val="40"/>
          <w:u w:val="single"/>
        </w:rPr>
      </w:pPr>
      <w:r w:rsidRPr="00266CDD">
        <w:rPr>
          <w:rFonts w:ascii="Times New Roman" w:hAnsi="Times New Roman" w:cs="Times New Roman"/>
          <w:sz w:val="40"/>
        </w:rPr>
        <w:t>помощь.</w:t>
      </w:r>
    </w:p>
    <w:p w:rsidR="00266CDD" w:rsidRPr="00266CDD" w:rsidRDefault="00266CDD" w:rsidP="00266CDD">
      <w:pPr>
        <w:pStyle w:val="a5"/>
        <w:rPr>
          <w:rFonts w:ascii="Times New Roman" w:hAnsi="Times New Roman" w:cs="Times New Roman"/>
          <w:b/>
          <w:sz w:val="40"/>
          <w:u w:val="single"/>
        </w:rPr>
      </w:pPr>
    </w:p>
    <w:p w:rsidR="006E5950" w:rsidRDefault="005E7017" w:rsidP="00774B0A">
      <w:pPr>
        <w:rPr>
          <w:rFonts w:ascii="Times New Roman" w:hAnsi="Times New Roman" w:cs="Times New Roman"/>
          <w:b/>
          <w:sz w:val="40"/>
          <w:u w:val="single"/>
        </w:rPr>
      </w:pPr>
      <w:r w:rsidRPr="005E7017">
        <w:rPr>
          <w:rFonts w:ascii="Times New Roman" w:hAnsi="Times New Roman" w:cs="Times New Roman"/>
          <w:b/>
          <w:sz w:val="40"/>
          <w:u w:val="single"/>
        </w:rPr>
        <w:t>Задачи выставки:</w:t>
      </w:r>
    </w:p>
    <w:p w:rsidR="00266CDD" w:rsidRDefault="00266CDD" w:rsidP="00266CDD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40"/>
        </w:rPr>
      </w:pPr>
      <w:r w:rsidRPr="00266CDD">
        <w:rPr>
          <w:rFonts w:ascii="Times New Roman" w:hAnsi="Times New Roman" w:cs="Times New Roman"/>
          <w:sz w:val="40"/>
        </w:rPr>
        <w:t>прививать детям трудовые навыки</w:t>
      </w:r>
      <w:r>
        <w:rPr>
          <w:rFonts w:ascii="Times New Roman" w:hAnsi="Times New Roman" w:cs="Times New Roman"/>
          <w:sz w:val="40"/>
        </w:rPr>
        <w:t>;</w:t>
      </w:r>
    </w:p>
    <w:p w:rsidR="00266CDD" w:rsidRDefault="00266CDD" w:rsidP="00266CDD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воспитывать ответственность, бережливость, трудолюбие;</w:t>
      </w:r>
    </w:p>
    <w:p w:rsidR="00266CDD" w:rsidRDefault="00266CDD" w:rsidP="00266CDD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воспитывать у детей чувство привязанности, любви, </w:t>
      </w:r>
    </w:p>
    <w:p w:rsidR="00266CDD" w:rsidRPr="00266CDD" w:rsidRDefault="00266CDD" w:rsidP="00266CDD">
      <w:pPr>
        <w:ind w:left="360"/>
        <w:rPr>
          <w:rFonts w:ascii="Times New Roman" w:hAnsi="Times New Roman" w:cs="Times New Roman"/>
          <w:sz w:val="40"/>
        </w:rPr>
      </w:pPr>
      <w:r w:rsidRPr="00266CDD">
        <w:rPr>
          <w:rFonts w:ascii="Times New Roman" w:hAnsi="Times New Roman" w:cs="Times New Roman"/>
          <w:sz w:val="40"/>
        </w:rPr>
        <w:t>уважения к членам своей семьи;</w:t>
      </w:r>
    </w:p>
    <w:p w:rsidR="00266CDD" w:rsidRDefault="00266CDD" w:rsidP="00266CDD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воспитывать готовность участия в труде, не избегая </w:t>
      </w:r>
    </w:p>
    <w:p w:rsidR="00266CDD" w:rsidRDefault="00266CDD" w:rsidP="00266CDD">
      <w:pPr>
        <w:ind w:left="360"/>
        <w:rPr>
          <w:rFonts w:ascii="Times New Roman" w:hAnsi="Times New Roman" w:cs="Times New Roman"/>
          <w:sz w:val="40"/>
        </w:rPr>
      </w:pPr>
      <w:r w:rsidRPr="00266CDD">
        <w:rPr>
          <w:rFonts w:ascii="Times New Roman" w:hAnsi="Times New Roman" w:cs="Times New Roman"/>
          <w:sz w:val="40"/>
        </w:rPr>
        <w:t>неприятной работы.</w:t>
      </w:r>
    </w:p>
    <w:p w:rsidR="00266CDD" w:rsidRDefault="00266CDD" w:rsidP="00266CDD">
      <w:pPr>
        <w:ind w:left="360"/>
        <w:rPr>
          <w:rFonts w:ascii="Times New Roman" w:hAnsi="Times New Roman" w:cs="Times New Roman"/>
          <w:sz w:val="40"/>
        </w:rPr>
      </w:pPr>
    </w:p>
    <w:p w:rsidR="00266CDD" w:rsidRDefault="00266CDD" w:rsidP="00266CDD">
      <w:pPr>
        <w:ind w:left="360"/>
        <w:rPr>
          <w:rFonts w:ascii="Times New Roman" w:hAnsi="Times New Roman" w:cs="Times New Roman"/>
          <w:sz w:val="40"/>
        </w:rPr>
      </w:pPr>
    </w:p>
    <w:p w:rsidR="00B12E7B" w:rsidRDefault="00B12E7B" w:rsidP="00774B0A">
      <w:pPr>
        <w:rPr>
          <w:rFonts w:ascii="Times New Roman" w:hAnsi="Times New Roman" w:cs="Times New Roman"/>
          <w:sz w:val="40"/>
        </w:rPr>
      </w:pPr>
    </w:p>
    <w:p w:rsidR="00B12E7B" w:rsidRPr="00851932" w:rsidRDefault="00B12E7B" w:rsidP="00774B0A">
      <w:pPr>
        <w:rPr>
          <w:rFonts w:ascii="Times New Roman" w:hAnsi="Times New Roman" w:cs="Times New Roman"/>
          <w:sz w:val="40"/>
        </w:rPr>
      </w:pPr>
    </w:p>
    <w:sectPr w:rsidR="00B12E7B" w:rsidRPr="00851932" w:rsidSect="00105B9A">
      <w:pgSz w:w="11906" w:h="16838"/>
      <w:pgMar w:top="426" w:right="566" w:bottom="142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AC1"/>
    <w:multiLevelType w:val="hybridMultilevel"/>
    <w:tmpl w:val="4F98E162"/>
    <w:lvl w:ilvl="0" w:tplc="7ABE3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F55456"/>
    <w:multiLevelType w:val="hybridMultilevel"/>
    <w:tmpl w:val="98F0B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61F17"/>
    <w:multiLevelType w:val="hybridMultilevel"/>
    <w:tmpl w:val="C980B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0096C"/>
    <w:multiLevelType w:val="hybridMultilevel"/>
    <w:tmpl w:val="679AE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21CB7"/>
    <w:multiLevelType w:val="hybridMultilevel"/>
    <w:tmpl w:val="8182D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61A36"/>
    <w:multiLevelType w:val="hybridMultilevel"/>
    <w:tmpl w:val="9E745FA0"/>
    <w:lvl w:ilvl="0" w:tplc="0419000D">
      <w:start w:val="1"/>
      <w:numFmt w:val="bullet"/>
      <w:lvlText w:val=""/>
      <w:lvlJc w:val="left"/>
      <w:pPr>
        <w:ind w:left="22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6">
    <w:nsid w:val="35553DA1"/>
    <w:multiLevelType w:val="hybridMultilevel"/>
    <w:tmpl w:val="27D20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1E4F7F"/>
    <w:multiLevelType w:val="hybridMultilevel"/>
    <w:tmpl w:val="899A7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7345DE"/>
    <w:multiLevelType w:val="hybridMultilevel"/>
    <w:tmpl w:val="11869F7C"/>
    <w:lvl w:ilvl="0" w:tplc="0419000D">
      <w:start w:val="1"/>
      <w:numFmt w:val="bullet"/>
      <w:lvlText w:val=""/>
      <w:lvlJc w:val="left"/>
      <w:pPr>
        <w:ind w:left="1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8" w:hanging="360"/>
      </w:pPr>
      <w:rPr>
        <w:rFonts w:ascii="Wingdings" w:hAnsi="Wingdings" w:hint="default"/>
      </w:rPr>
    </w:lvl>
  </w:abstractNum>
  <w:abstractNum w:abstractNumId="9">
    <w:nsid w:val="563A2AB8"/>
    <w:multiLevelType w:val="hybridMultilevel"/>
    <w:tmpl w:val="076AE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B4E04"/>
    <w:multiLevelType w:val="hybridMultilevel"/>
    <w:tmpl w:val="45CCEEA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FBC0CC7"/>
    <w:multiLevelType w:val="hybridMultilevel"/>
    <w:tmpl w:val="BC56E3E2"/>
    <w:lvl w:ilvl="0" w:tplc="0419000D">
      <w:start w:val="1"/>
      <w:numFmt w:val="bullet"/>
      <w:lvlText w:val=""/>
      <w:lvlJc w:val="left"/>
      <w:pPr>
        <w:ind w:left="1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2">
    <w:nsid w:val="71D833C9"/>
    <w:multiLevelType w:val="hybridMultilevel"/>
    <w:tmpl w:val="6B9812D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A6266B9"/>
    <w:multiLevelType w:val="hybridMultilevel"/>
    <w:tmpl w:val="46CEA81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BE432EC"/>
    <w:multiLevelType w:val="hybridMultilevel"/>
    <w:tmpl w:val="6CCE8A3C"/>
    <w:lvl w:ilvl="0" w:tplc="0419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5">
    <w:nsid w:val="7C075948"/>
    <w:multiLevelType w:val="hybridMultilevel"/>
    <w:tmpl w:val="F3BAA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3"/>
  </w:num>
  <w:num w:numId="5">
    <w:abstractNumId w:val="12"/>
  </w:num>
  <w:num w:numId="6">
    <w:abstractNumId w:val="5"/>
  </w:num>
  <w:num w:numId="7">
    <w:abstractNumId w:val="11"/>
  </w:num>
  <w:num w:numId="8">
    <w:abstractNumId w:val="14"/>
  </w:num>
  <w:num w:numId="9">
    <w:abstractNumId w:val="9"/>
  </w:num>
  <w:num w:numId="10">
    <w:abstractNumId w:val="8"/>
  </w:num>
  <w:num w:numId="11">
    <w:abstractNumId w:val="15"/>
  </w:num>
  <w:num w:numId="12">
    <w:abstractNumId w:val="10"/>
  </w:num>
  <w:num w:numId="13">
    <w:abstractNumId w:val="6"/>
  </w:num>
  <w:num w:numId="14">
    <w:abstractNumId w:val="1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98"/>
    <w:rsid w:val="00043267"/>
    <w:rsid w:val="000718C8"/>
    <w:rsid w:val="000A2B1F"/>
    <w:rsid w:val="000C7D56"/>
    <w:rsid w:val="00105B9A"/>
    <w:rsid w:val="0013403B"/>
    <w:rsid w:val="0014547C"/>
    <w:rsid w:val="00154D04"/>
    <w:rsid w:val="001D18B7"/>
    <w:rsid w:val="00205A88"/>
    <w:rsid w:val="00210CBE"/>
    <w:rsid w:val="00266CDD"/>
    <w:rsid w:val="002C7BB3"/>
    <w:rsid w:val="00321599"/>
    <w:rsid w:val="003366C3"/>
    <w:rsid w:val="003743EE"/>
    <w:rsid w:val="003C4BEA"/>
    <w:rsid w:val="00404980"/>
    <w:rsid w:val="00465FA2"/>
    <w:rsid w:val="004B55D9"/>
    <w:rsid w:val="004F1365"/>
    <w:rsid w:val="0050565D"/>
    <w:rsid w:val="00561822"/>
    <w:rsid w:val="005E5846"/>
    <w:rsid w:val="005E7017"/>
    <w:rsid w:val="0068062D"/>
    <w:rsid w:val="0068223D"/>
    <w:rsid w:val="006A570B"/>
    <w:rsid w:val="006D399E"/>
    <w:rsid w:val="006E0DE2"/>
    <w:rsid w:val="006E5950"/>
    <w:rsid w:val="00720B7C"/>
    <w:rsid w:val="0074412E"/>
    <w:rsid w:val="0075578E"/>
    <w:rsid w:val="00774B0A"/>
    <w:rsid w:val="007846E3"/>
    <w:rsid w:val="007B6507"/>
    <w:rsid w:val="007D7EB0"/>
    <w:rsid w:val="00851932"/>
    <w:rsid w:val="008A1796"/>
    <w:rsid w:val="008F0AE1"/>
    <w:rsid w:val="009175B5"/>
    <w:rsid w:val="00A12F0B"/>
    <w:rsid w:val="00A20011"/>
    <w:rsid w:val="00AB7398"/>
    <w:rsid w:val="00AC0C88"/>
    <w:rsid w:val="00AC58AF"/>
    <w:rsid w:val="00B12E7B"/>
    <w:rsid w:val="00B324FF"/>
    <w:rsid w:val="00B56C26"/>
    <w:rsid w:val="00BE2294"/>
    <w:rsid w:val="00BE2475"/>
    <w:rsid w:val="00C556C4"/>
    <w:rsid w:val="00C865EC"/>
    <w:rsid w:val="00CC0467"/>
    <w:rsid w:val="00CD4220"/>
    <w:rsid w:val="00D86BB6"/>
    <w:rsid w:val="00DB7D93"/>
    <w:rsid w:val="00E908C3"/>
    <w:rsid w:val="00EE7451"/>
    <w:rsid w:val="00F6347B"/>
    <w:rsid w:val="00F6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B9A"/>
    <w:pPr>
      <w:ind w:left="720"/>
      <w:contextualSpacing/>
    </w:pPr>
  </w:style>
  <w:style w:type="table" w:styleId="a6">
    <w:name w:val="Table Grid"/>
    <w:basedOn w:val="a1"/>
    <w:uiPriority w:val="59"/>
    <w:rsid w:val="00B32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E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B9A"/>
    <w:pPr>
      <w:ind w:left="720"/>
      <w:contextualSpacing/>
    </w:pPr>
  </w:style>
  <w:style w:type="table" w:styleId="a6">
    <w:name w:val="Table Grid"/>
    <w:basedOn w:val="a1"/>
    <w:uiPriority w:val="59"/>
    <w:rsid w:val="00B32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E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19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VOSPITATEL</cp:lastModifiedBy>
  <cp:revision>12</cp:revision>
  <cp:lastPrinted>2023-03-22T08:56:00Z</cp:lastPrinted>
  <dcterms:created xsi:type="dcterms:W3CDTF">2023-03-06T15:49:00Z</dcterms:created>
  <dcterms:modified xsi:type="dcterms:W3CDTF">2023-03-22T08:57:00Z</dcterms:modified>
</cp:coreProperties>
</file>