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D17" w:rsidRDefault="00852D17" w:rsidP="00852D1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EF0DB4" wp14:editId="3DED72FB">
            <wp:extent cx="6770451" cy="7821039"/>
            <wp:effectExtent l="0" t="0" r="0" b="8890"/>
            <wp:docPr id="1" name="Рисунок 1" descr="https://avatars.mds.yandex.net/i?id=db25a1dbeaa524123251034d69b33b2ec64409cd-106369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b25a1dbeaa524123251034d69b33b2ec64409cd-106369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00" cy="78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Pr="00C3531A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</w:t>
      </w:r>
      <w:r w:rsidRPr="00C3531A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lang w:eastAsia="ru-RU"/>
        </w:rPr>
        <w:t>Воспитатели </w:t>
      </w:r>
      <w:r w:rsidRPr="00C3531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группы</w:t>
      </w:r>
      <w:proofErr w:type="gramStart"/>
      <w:r w:rsidRPr="00C3531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C3531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Банных Елизавета Витальевна </w:t>
      </w:r>
      <w:proofErr w:type="gramStart"/>
      <w:r w:rsidRPr="00C3531A">
        <w:rPr>
          <w:rFonts w:ascii="Times New Roman" w:eastAsia="Times New Roman" w:hAnsi="Times New Roman" w:cs="Times New Roman"/>
          <w:color w:val="111111"/>
          <w:sz w:val="27"/>
          <w:szCs w:val="27"/>
          <w:lang w:val="en-US" w:eastAsia="ru-RU"/>
        </w:rPr>
        <w:t>I</w:t>
      </w:r>
      <w:proofErr w:type="spellStart"/>
      <w:proofErr w:type="gramEnd"/>
      <w:r w:rsidRPr="00C3531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кк</w:t>
      </w:r>
      <w:proofErr w:type="spellEnd"/>
      <w:r w:rsidRPr="00C3531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Ткаченко Ольга Викторовна ВКК.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52D17" w:rsidRPr="00C3531A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</w:t>
      </w:r>
      <w:r w:rsidRPr="00C3531A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Октябрь 2023г.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sectPr w:rsidR="00852D17" w:rsidSect="006F3CAD">
          <w:pgSz w:w="11906" w:h="16838"/>
          <w:pgMar w:top="426" w:right="424" w:bottom="284" w:left="567" w:header="708" w:footer="708" w:gutter="0"/>
          <w:cols w:space="708"/>
          <w:docGrid w:linePitch="360"/>
        </w:sectPr>
      </w:pP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lastRenderedPageBreak/>
        <w:t>Творческо-познавательный </w:t>
      </w:r>
      <w:hyperlink r:id="rId6" w:tooltip="Проекты творческие" w:history="1">
        <w:r w:rsidRPr="009A6D14">
          <w:rPr>
            <w:rFonts w:ascii="Times New Roman" w:eastAsia="Times New Roman" w:hAnsi="Times New Roman" w:cs="Times New Roman"/>
            <w:b/>
            <w:bCs/>
            <w:sz w:val="28"/>
            <w:szCs w:val="32"/>
            <w:bdr w:val="none" w:sz="0" w:space="0" w:color="auto" w:frame="1"/>
            <w:lang w:eastAsia="ru-RU"/>
          </w:rPr>
          <w:t>прое</w:t>
        </w:r>
        <w:proofErr w:type="gramStart"/>
        <w:r w:rsidRPr="009A6D14">
          <w:rPr>
            <w:rFonts w:ascii="Times New Roman" w:eastAsia="Times New Roman" w:hAnsi="Times New Roman" w:cs="Times New Roman"/>
            <w:b/>
            <w:bCs/>
            <w:sz w:val="28"/>
            <w:szCs w:val="32"/>
            <w:bdr w:val="none" w:sz="0" w:space="0" w:color="auto" w:frame="1"/>
            <w:lang w:eastAsia="ru-RU"/>
          </w:rPr>
          <w:t>кт в ср</w:t>
        </w:r>
        <w:proofErr w:type="gramEnd"/>
        <w:r w:rsidRPr="009A6D14">
          <w:rPr>
            <w:rFonts w:ascii="Times New Roman" w:eastAsia="Times New Roman" w:hAnsi="Times New Roman" w:cs="Times New Roman"/>
            <w:b/>
            <w:bCs/>
            <w:sz w:val="28"/>
            <w:szCs w:val="32"/>
            <w:bdr w:val="none" w:sz="0" w:space="0" w:color="auto" w:frame="1"/>
            <w:lang w:eastAsia="ru-RU"/>
          </w:rPr>
          <w:t>едней группе</w:t>
        </w:r>
      </w:hyperlink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 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Воспитатели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группы</w:t>
      </w: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:</w:t>
      </w:r>
      <w:proofErr w:type="gramEnd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 xml:space="preserve"> Банных Елизавета Витальевна </w:t>
      </w: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val="en-US" w:eastAsia="ru-RU"/>
        </w:rPr>
        <w:t>I</w:t>
      </w:r>
      <w:proofErr w:type="spellStart"/>
      <w:proofErr w:type="gramEnd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кк</w:t>
      </w:r>
      <w:proofErr w:type="spellEnd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, Ткаченко Ольга Викторовна ВКК.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  <w:t>Цель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:</w:t>
      </w:r>
      <w:proofErr w:type="gramEnd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 xml:space="preserve"> Формирование умений наблюдать характерные явления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осенней погоды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, умение понимать и устанавливать связь между ними; развитие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творческих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способностей детей в разных видах деятельности.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  <w:t>Тип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проекта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: краткосрочный,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творческ</w:t>
      </w:r>
      <w:proofErr w:type="gramStart"/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о-</w:t>
      </w:r>
      <w:proofErr w:type="gramEnd"/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 xml:space="preserve"> познавательный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Сроки проведения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: октябрь 2023г.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Форма проведения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: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групповая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, дети-родители-педагоги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Задачи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проекта</w:t>
      </w: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:</w:t>
      </w:r>
      <w:proofErr w:type="gramEnd"/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Образовательные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: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 формировать основы экологической культуры дошкольников через наблюдения, исследовательскую работу и работу с дидактическим материалом;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-формировать обобщенные представления о признаках природных объектов, устанавливать простейшие связи между ними.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Развивающие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: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 развивать умение наблюдать за живыми объектами и явлениями неживой природы;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 развивать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творческие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и познавательные способности детей.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 развитие умений видеть красоту окружающего природного мира, разнообразия его красок и форм;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Воспитательные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: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 воспитывать желания и умения сохранять окружающий мир природы;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- воспитывать чувства ответственности за состояние окружающей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среды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  <w:t>Ожидаемые результаты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u w:val="single"/>
          <w:bdr w:val="none" w:sz="0" w:space="0" w:color="auto" w:frame="1"/>
          <w:lang w:eastAsia="ru-RU"/>
        </w:rPr>
        <w:t>проекта</w:t>
      </w: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  <w:t> :</w:t>
      </w:r>
      <w:proofErr w:type="gramEnd"/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</w:pP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1. Организация в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группе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образовательной деятельности по обозначенной теме в рамках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проекта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 с учётом трё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bdr w:val="none" w:sz="0" w:space="0" w:color="auto" w:frame="1"/>
          <w:lang w:eastAsia="ru-RU"/>
        </w:rPr>
        <w:t>х направлений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: познавательное, социально-коммуникативное, художественно-эстетическое развитие;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2.  Совершенствование экологической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среды группы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;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3. Вовлечение родителей в педагогический процесс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группы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  <w:t>Продукт </w:t>
      </w:r>
      <w:hyperlink r:id="rId7" w:tooltip="Проекты. Проектная деятельность " w:history="1">
        <w:r w:rsidRPr="009A6D14">
          <w:rPr>
            <w:rFonts w:ascii="Times New Roman" w:eastAsia="Times New Roman" w:hAnsi="Times New Roman" w:cs="Times New Roman"/>
            <w:b/>
            <w:bCs/>
            <w:sz w:val="28"/>
            <w:szCs w:val="32"/>
            <w:u w:val="single"/>
            <w:bdr w:val="none" w:sz="0" w:space="0" w:color="auto" w:frame="1"/>
            <w:lang w:eastAsia="ru-RU"/>
          </w:rPr>
          <w:t>проектной деятельности</w:t>
        </w:r>
      </w:hyperlink>
      <w:proofErr w:type="gramStart"/>
      <w:r w:rsidRPr="009A6D14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 :</w:t>
      </w:r>
      <w:proofErr w:type="gramEnd"/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</w:pP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Выставка детских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творческих работ из природного материала. 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«</w:t>
      </w:r>
      <w:r w:rsidR="00C3531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Чудеса осени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». Р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абота родителей и детей в </w:t>
      </w:r>
      <w:proofErr w:type="gramStart"/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>творческой</w:t>
      </w:r>
      <w:proofErr w:type="gramEnd"/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32"/>
          <w:bdr w:val="none" w:sz="0" w:space="0" w:color="auto" w:frame="1"/>
          <w:lang w:eastAsia="ru-RU"/>
        </w:rPr>
        <w:t xml:space="preserve"> м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узыкальное развлечение 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«</w:t>
      </w:r>
      <w:proofErr w:type="spellStart"/>
      <w:r w:rsidRPr="009A6D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Осенины</w:t>
      </w:r>
      <w:proofErr w:type="spellEnd"/>
      <w:r w:rsidRPr="009A6D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 xml:space="preserve"> – Праздник урожая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»</w:t>
      </w:r>
      <w:r w:rsidR="00C3531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  <w:sectPr w:rsidR="00852D17" w:rsidSect="006F3CAD">
          <w:pgSz w:w="11906" w:h="16838"/>
          <w:pgMar w:top="426" w:right="424" w:bottom="1134" w:left="567" w:header="708" w:footer="708" w:gutter="0"/>
          <w:cols w:space="708"/>
          <w:docGrid w:linePitch="360"/>
        </w:sectPr>
      </w:pP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 Содержание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:</w:t>
      </w:r>
      <w:proofErr w:type="gramEnd"/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этап. Подготовительный.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Обсуждение темы и составление плана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Подбор методического и практического материала по данной теме.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Сбор природного материала и помещение его в уголке природы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альбома осенних стихов с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мнемотаблицами</w:t>
      </w:r>
      <w:proofErr w:type="spellEnd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теме.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этап. Выполнение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работе с детьми использовали разнообразные методы обучения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наблюдения, 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познавательное чтение, 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2279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продуктивная деятельность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рассматривание картин, </w:t>
      </w: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создание альбома «Хлеб всему голова»,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gramStart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занятия-бесед</w:t>
      </w:r>
      <w:proofErr w:type="gramEnd"/>
      <w:r w:rsidR="00C3531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познавательно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характера, </w:t>
      </w: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создание дидактических игр.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уголке природы размещали муляжи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овощи, фрукты, также различный природный материал. 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 учились различать их по внешнему виду, правильно называть.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Организовывали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наблюдения</w:t>
      </w:r>
      <w:r w:rsidR="00C3531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 изменениями в природе. 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 целью эмоционального погружения детей в тему использовали стихи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осенней тематики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52D17" w:rsidRPr="009A6D14" w:rsidRDefault="00852D17" w:rsidP="00852D1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этап. Результаты.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Выставка детских и совместно с родителями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творческих работ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«Чудеса осени»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Развлечение 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A6D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Осенины</w:t>
      </w:r>
      <w:proofErr w:type="spellEnd"/>
      <w:r w:rsidRPr="009A6D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 xml:space="preserve"> – Праздник урожая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Создание альбома стихов и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 осень.</w:t>
      </w:r>
    </w:p>
    <w:p w:rsidR="00852D17" w:rsidRPr="009A6D14" w:rsidRDefault="00852D17" w:rsidP="00852D17">
      <w:pPr>
        <w:rPr>
          <w:rFonts w:ascii="Times New Roman" w:hAnsi="Times New Roman" w:cs="Times New Roman"/>
          <w:b/>
          <w:sz w:val="28"/>
          <w:szCs w:val="28"/>
        </w:rPr>
      </w:pPr>
    </w:p>
    <w:p w:rsidR="00852D17" w:rsidRDefault="00852D17" w:rsidP="00852D17"/>
    <w:p w:rsidR="00852D17" w:rsidRDefault="00852D17" w:rsidP="00852D17"/>
    <w:p w:rsidR="00852D17" w:rsidRDefault="00852D17" w:rsidP="00852D1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40"/>
          <w:szCs w:val="27"/>
          <w:highlight w:val="yellow"/>
          <w:bdr w:val="none" w:sz="0" w:space="0" w:color="auto" w:frame="1"/>
          <w:lang w:eastAsia="ru-RU"/>
        </w:rPr>
      </w:pPr>
    </w:p>
    <w:p w:rsidR="00852D17" w:rsidRDefault="00852D17" w:rsidP="00852D1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40"/>
          <w:szCs w:val="27"/>
          <w:highlight w:val="yellow"/>
          <w:bdr w:val="none" w:sz="0" w:space="0" w:color="auto" w:frame="1"/>
          <w:lang w:eastAsia="ru-RU"/>
        </w:rPr>
      </w:pPr>
    </w:p>
    <w:p w:rsidR="00852D17" w:rsidRDefault="00852D17" w:rsidP="00852D1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40"/>
          <w:szCs w:val="27"/>
          <w:highlight w:val="yellow"/>
          <w:bdr w:val="none" w:sz="0" w:space="0" w:color="auto" w:frame="1"/>
          <w:lang w:eastAsia="ru-RU"/>
        </w:rPr>
      </w:pPr>
    </w:p>
    <w:p w:rsidR="00852D17" w:rsidRDefault="00852D17" w:rsidP="00852D1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40"/>
          <w:szCs w:val="27"/>
          <w:highlight w:val="yellow"/>
          <w:bdr w:val="none" w:sz="0" w:space="0" w:color="auto" w:frame="1"/>
          <w:lang w:eastAsia="ru-RU"/>
        </w:rPr>
      </w:pPr>
    </w:p>
    <w:p w:rsidR="00852D17" w:rsidRDefault="00852D17" w:rsidP="00852D1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40"/>
          <w:szCs w:val="27"/>
          <w:highlight w:val="yellow"/>
          <w:bdr w:val="none" w:sz="0" w:space="0" w:color="auto" w:frame="1"/>
          <w:lang w:eastAsia="ru-RU"/>
        </w:rPr>
      </w:pPr>
    </w:p>
    <w:p w:rsidR="00852D17" w:rsidRDefault="00852D17" w:rsidP="00852D1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  <w:bdr w:val="none" w:sz="0" w:space="0" w:color="auto" w:frame="1"/>
          <w:lang w:eastAsia="ru-RU"/>
        </w:rPr>
        <w:sectPr w:rsidR="00852D17" w:rsidSect="006F3CAD">
          <w:pgSz w:w="11906" w:h="16838"/>
          <w:pgMar w:top="426" w:right="424" w:bottom="1134" w:left="567" w:header="708" w:footer="708" w:gutter="0"/>
          <w:cols w:space="708"/>
          <w:docGrid w:linePitch="360"/>
        </w:sectPr>
      </w:pPr>
    </w:p>
    <w:p w:rsidR="00852D17" w:rsidRPr="00DE234D" w:rsidRDefault="00852D17" w:rsidP="00852D1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27"/>
          <w:bdr w:val="none" w:sz="0" w:space="0" w:color="auto" w:frame="1"/>
          <w:lang w:eastAsia="ru-RU"/>
        </w:rPr>
      </w:pPr>
      <w:r w:rsidRPr="00DE234D">
        <w:rPr>
          <w:rFonts w:ascii="Times New Roman" w:eastAsia="Times New Roman" w:hAnsi="Times New Roman" w:cs="Times New Roman"/>
          <w:b/>
          <w:color w:val="111111"/>
          <w:sz w:val="40"/>
          <w:szCs w:val="27"/>
          <w:bdr w:val="none" w:sz="0" w:space="0" w:color="auto" w:frame="1"/>
          <w:lang w:eastAsia="ru-RU"/>
        </w:rPr>
        <w:lastRenderedPageBreak/>
        <w:t>Фотоотчёт</w:t>
      </w:r>
      <w:r>
        <w:rPr>
          <w:rFonts w:ascii="Times New Roman" w:eastAsia="Times New Roman" w:hAnsi="Times New Roman" w:cs="Times New Roman"/>
          <w:b/>
          <w:color w:val="111111"/>
          <w:sz w:val="40"/>
          <w:szCs w:val="27"/>
          <w:bdr w:val="none" w:sz="0" w:space="0" w:color="auto" w:frame="1"/>
          <w:lang w:eastAsia="ru-RU"/>
        </w:rPr>
        <w:t xml:space="preserve"> по проекту</w:t>
      </w:r>
      <w:r w:rsidRPr="00DE234D">
        <w:rPr>
          <w:rFonts w:ascii="Times New Roman" w:eastAsia="Times New Roman" w:hAnsi="Times New Roman" w:cs="Times New Roman"/>
          <w:b/>
          <w:color w:val="111111"/>
          <w:sz w:val="40"/>
          <w:szCs w:val="27"/>
          <w:bdr w:val="none" w:sz="0" w:space="0" w:color="auto" w:frame="1"/>
          <w:lang w:eastAsia="ru-RU"/>
        </w:rPr>
        <w:t>.</w:t>
      </w:r>
    </w:p>
    <w:p w:rsidR="00852D17" w:rsidRDefault="00852D17" w:rsidP="00852D17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40"/>
          <w:szCs w:val="27"/>
          <w:highlight w:val="yellow"/>
          <w:bdr w:val="none" w:sz="0" w:space="0" w:color="auto" w:frame="1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Сбор природного материала и помещение его в уголке природы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960D0B0" wp14:editId="7232D10B">
            <wp:extent cx="2536293" cy="1897666"/>
            <wp:effectExtent l="0" t="0" r="0" b="7620"/>
            <wp:docPr id="2" name="Рисунок 2" descr="D:\фото деток  средняя группа 2023-2024г\ищем следы осени\3a754f14-c7a6-4abd-af35-54a2eb8f0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ок  средняя группа 2023-2024г\ищем следы осени\3a754f14-c7a6-4abd-af35-54a2eb8f08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00" cy="190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11CB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альбома осенних стихов с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мнемотаблицами</w:t>
      </w:r>
      <w:proofErr w:type="spellEnd"/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теме.</w:t>
      </w:r>
    </w:p>
    <w:p w:rsidR="006B11CB" w:rsidRDefault="006B11CB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6B11CB" w:rsidP="001C755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B11CB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2E54CA2" wp14:editId="11B9C742">
                <wp:extent cx="300990" cy="300990"/>
                <wp:effectExtent l="0" t="0" r="0" b="0"/>
                <wp:docPr id="18" name="Прямоугольник 18" descr="blob:https://web.whatsapp.com/753a552c-a31f-4b17-9f3f-6ec19fa5bd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blob:https://web.whatsapp.com/753a552c-a31f-4b17-9f3f-6ec19fa5bdfe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F1DF1BD" wp14:editId="5ACFB36E">
            <wp:extent cx="2581154" cy="34501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98" cy="345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B11CB" w:rsidRPr="009A6D14" w:rsidRDefault="006B11CB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1C7556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Создание альбома «Хлеб всему голова».</w:t>
      </w:r>
      <w:r w:rsidR="009176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9176B5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7FEF5E" wp14:editId="32504604">
                <wp:extent cx="300990" cy="300990"/>
                <wp:effectExtent l="0" t="0" r="0" b="0"/>
                <wp:docPr id="28" name="AutoShape 14" descr="blob:https://web.whatsapp.com/c94373f5-d05c-41e0-9190-4884baf96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blob:https://web.whatsapp.com/c94373f5-d05c-41e0-9190-4884baf96561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KzELa+UCAAAE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0869A0" wp14:editId="350C3E61">
                <wp:extent cx="300990" cy="300990"/>
                <wp:effectExtent l="0" t="0" r="0" b="0"/>
                <wp:docPr id="31" name="AutoShape 17" descr="blob:https://web.whatsapp.com/c94373f5-d05c-41e0-9190-4884baf96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blob:https://web.whatsapp.com/c94373f5-d05c-41e0-9190-4884baf96561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v8yXkuUCAAAE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06188" cy="2397897"/>
            <wp:effectExtent l="0" t="0" r="0" b="2540"/>
            <wp:docPr id="32" name="Рисунок 32" descr="C:\Users\Admin\Desktop\e315ff1e-76e7-4f19-a728-7fb6296d0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e315ff1e-76e7-4f19-a728-7fb6296d0c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4415" cy="24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0439" cy="2094437"/>
            <wp:effectExtent l="0" t="8890" r="0" b="0"/>
            <wp:docPr id="33" name="Рисунок 33" descr="C:\Users\Admin\Desktop\c94373f5-d05c-41e0-9190-4884baf9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94373f5-d05c-41e0-9190-4884baf96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9546" cy="20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17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8BAFEF4" wp14:editId="1F1ED90E">
                <wp:extent cx="300990" cy="300990"/>
                <wp:effectExtent l="0" t="0" r="0" b="0"/>
                <wp:docPr id="29" name="AutoShape 15" descr="blob:https://web.whatsapp.com/c94373f5-d05c-41e0-9190-4884baf96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blob:https://web.whatsapp.com/c94373f5-d05c-41e0-9190-4884baf96561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9Xh/yeUCAAAE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BFC90D" wp14:editId="68E1F40A">
                <wp:extent cx="300990" cy="300990"/>
                <wp:effectExtent l="0" t="0" r="0" b="0"/>
                <wp:docPr id="30" name="AutoShape 16" descr="blob:https://web.whatsapp.com/c94373f5-d05c-41e0-9190-4884baf96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blob:https://web.whatsapp.com/c94373f5-d05c-41e0-9190-4884baf96561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YYXjMOUCAAAE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="00852D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Пластилинография</w:t>
      </w:r>
      <w:proofErr w:type="spellEnd"/>
      <w:r w:rsidR="00852D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теме проекта «Осенние листочки».</w:t>
      </w:r>
      <w:r w:rsidR="00852D17"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9176B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C144489" wp14:editId="5095EB33">
            <wp:extent cx="1809345" cy="2418250"/>
            <wp:effectExtent l="0" t="0" r="635" b="1270"/>
            <wp:docPr id="3" name="Рисунок 3" descr="C:\Users\Admin\Desktop\проект октябрь\d9174b41-34d9-4ebb-b3b4-77bcc486d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октябрь\d9174b41-34d9-4ebb-b3b4-77bcc486d8c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95" cy="24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6B5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555923E" wp14:editId="7ED834E1">
            <wp:extent cx="1812290" cy="2422187"/>
            <wp:effectExtent l="0" t="0" r="0" b="0"/>
            <wp:docPr id="4" name="Рисунок 4" descr="C:\Users\Admin\Desktop\проект октябрь\1e5003ec-62fa-4116-909a-17a2a2e25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октябрь\1e5003ec-62fa-4116-909a-17a2a2e255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41" cy="242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B5" w:rsidRDefault="009176B5" w:rsidP="009176B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ассматривание картин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теме «Золотая осень».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00DC905E" wp14:editId="289B1309">
            <wp:extent cx="3653376" cy="2733473"/>
            <wp:effectExtent l="0" t="0" r="4445" b="0"/>
            <wp:docPr id="5" name="Рисунок 5" descr="C:\Users\Admin\Desktop\проект октябрь\c9c82af6-fd07-4e63-8879-4066ee9b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 октябрь\c9c82af6-fd07-4e63-8879-4066ee9b6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04" cy="27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B5" w:rsidRDefault="009176B5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Наблюдения осенних изменений на территории детского сада.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035F7AD" wp14:editId="116B8A45">
            <wp:extent cx="2003898" cy="2120629"/>
            <wp:effectExtent l="0" t="0" r="0" b="0"/>
            <wp:docPr id="6" name="Рисунок 6" descr="D:\фото деток  средняя группа 2023-2024г\ищем следы осени\IMG_20230718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ок  средняя группа 2023-2024г\ищем следы осени\IMG_20230718_101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4"/>
                    <a:stretch/>
                  </pic:blipFill>
                  <pic:spPr bwMode="auto">
                    <a:xfrm>
                      <a:off x="0" y="0"/>
                      <a:ext cx="2003898" cy="21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5A42FC3" wp14:editId="66C93C9B">
            <wp:extent cx="1643975" cy="2120220"/>
            <wp:effectExtent l="0" t="0" r="0" b="0"/>
            <wp:docPr id="7" name="Рисунок 7" descr="D:\фото деток  средняя группа 2023-2024г\ищем следы осени\1d6da37d-9341-447a-9304-05e827960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ок  средняя группа 2023-2024г\ищем следы осени\1d6da37d-9341-447a-9304-05e827960d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44" cy="21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126EE4F" wp14:editId="5D912B08">
            <wp:extent cx="2839631" cy="2124625"/>
            <wp:effectExtent l="0" t="0" r="0" b="9525"/>
            <wp:docPr id="8" name="Рисунок 8" descr="D:\фото деток  средняя группа 2023-2024г\ищем следы осени\d140a5d7-6d3e-44d6-b76d-b303b0c16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ок  средняя группа 2023-2024г\ищем следы осени\d140a5d7-6d3e-44d6-b76d-b303b0c16da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61" cy="212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6B5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176B5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176B5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спользовали р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азнообразные дидактические игры.</w:t>
      </w:r>
    </w:p>
    <w:p w:rsidR="00C3531A" w:rsidRDefault="00C3531A" w:rsidP="00C3531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C3531A" w:rsidP="00C3531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3CCE30D">
            <wp:extent cx="3803591" cy="4027290"/>
            <wp:effectExtent l="2223" t="0" r="9207" b="920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5" r="4975" b="10395"/>
                    <a:stretch/>
                  </pic:blipFill>
                  <pic:spPr bwMode="auto">
                    <a:xfrm rot="16200000">
                      <a:off x="0" y="0"/>
                      <a:ext cx="3819454" cy="40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17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7C1ED1" wp14:editId="6257FD78">
                <wp:extent cx="300990" cy="300990"/>
                <wp:effectExtent l="0" t="0" r="0" b="0"/>
                <wp:docPr id="21" name="AutoShape 4" descr="blob:https://web.whatsapp.com/41a91dbc-5f52-4072-b66d-a35fc9c72a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41a91dbc-5f52-4072-b66d-a35fc9c72a09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Выставка детских и совместно с родителями </w:t>
      </w:r>
      <w:r w:rsidRPr="009A6D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творческих работ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«Чудеса осени»</w:t>
      </w: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</w:t>
      </w: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01031973" wp14:editId="6EF404ED">
            <wp:extent cx="2120629" cy="1702340"/>
            <wp:effectExtent l="0" t="0" r="0" b="0"/>
            <wp:docPr id="9" name="Рисунок 9" descr="C:\Users\Admin\Desktop\проект октябрь\583693c3-6504-4c2f-8729-4c3619527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октябрь\583693c3-6504-4c2f-8729-4c36195271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32" cy="170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226DE220" wp14:editId="6C88A589">
            <wp:extent cx="1926076" cy="1710395"/>
            <wp:effectExtent l="0" t="0" r="0" b="4445"/>
            <wp:docPr id="10" name="Рисунок 10" descr="C:\Users\Admin\Desktop\проект октябрь\4ab3bdc7-421e-44be-b7cd-3a56d1071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октябрь\4ab3bdc7-421e-44be-b7cd-3a56d10719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25" cy="17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14376A6" wp14:editId="242B9E24">
            <wp:extent cx="2276273" cy="1703117"/>
            <wp:effectExtent l="0" t="0" r="0" b="0"/>
            <wp:docPr id="11" name="Рисунок 11" descr="C:\Users\Admin\Desktop\проект октябрь\b9aa7495-caab-4780-96b3-0cce1096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октябрь\b9aa7495-caab-4780-96b3-0cce10965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03" cy="17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86F33DA" wp14:editId="6D2520DD">
            <wp:extent cx="1361873" cy="1820188"/>
            <wp:effectExtent l="0" t="0" r="0" b="8890"/>
            <wp:docPr id="12" name="Рисунок 12" descr="D:\фото деток  средняя группа 2023-2024г\поделки из природного материала ОСЕННИЕ ФАНТАЗИИ\82fe0aa3-1e2d-4b56-9de7-8f653af9b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ток  средняя группа 2023-2024г\поделки из природного материала ОСЕННИЕ ФАНТАЗИИ\82fe0aa3-1e2d-4b56-9de7-8f653af9b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7" cy="18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446AA2FD" wp14:editId="49FBA28B">
            <wp:extent cx="1310332" cy="1828800"/>
            <wp:effectExtent l="0" t="0" r="4445" b="0"/>
            <wp:docPr id="13" name="Рисунок 13" descr="D:\фото деток  средняя группа 2023-2024г\поделки из природного материала ОСЕННИЕ ФАНТАЗИИ\60321072-6e06-4568-825e-287713ef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ок  средняя группа 2023-2024г\поделки из природного материала ОСЕННИЕ ФАНТАЗИИ\60321072-6e06-4568-825e-287713ef5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7"/>
                    <a:stretch/>
                  </pic:blipFill>
                  <pic:spPr bwMode="auto">
                    <a:xfrm>
                      <a:off x="0" y="0"/>
                      <a:ext cx="1321654" cy="18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5979825" wp14:editId="33B4A1A1">
            <wp:extent cx="2247090" cy="1827198"/>
            <wp:effectExtent l="0" t="0" r="1270" b="1905"/>
            <wp:docPr id="14" name="Рисунок 14" descr="D:\фото деток  средняя группа 2023-2024г\поделки из природного материала ОСЕННИЕ ФАНТАЗИИ\c97280de-a7e8-4ace-a3ea-9de4f47bd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еток  средняя группа 2023-2024г\поделки из природного материала ОСЕННИЕ ФАНТАЗИИ\c97280de-a7e8-4ace-a3ea-9de4f47bd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15" cy="182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3A95D54" wp14:editId="036E3011">
            <wp:extent cx="1371600" cy="1833191"/>
            <wp:effectExtent l="0" t="0" r="0" b="0"/>
            <wp:docPr id="15" name="Рисунок 15" descr="D:\фото деток  средняя группа 2023-2024г\поделки из природного материала ОСЕННИЕ ФАНТАЗИИ\f22aaee0-982b-46db-be15-266d1adf5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ток  средняя группа 2023-2024г\поделки из природного материала ОСЕННИЕ ФАНТАЗИИ\f22aaee0-982b-46db-be15-266d1adf57b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11" cy="18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FA" w:rsidRDefault="00A56EF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Default="00A56EF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3531A" w:rsidRDefault="00C3531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Создание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фото-выставки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«Осенние фантазии».</w:t>
      </w: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536B9C5" wp14:editId="0F8179E2">
            <wp:extent cx="4563636" cy="3414531"/>
            <wp:effectExtent l="0" t="0" r="8890" b="0"/>
            <wp:docPr id="16" name="Рисунок 16" descr="C:\Users\Admin\Desktop\проект октябрь\33226caf-7395-43b9-8c7f-bf06af4d3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октябрь\33226caf-7395-43b9-8c7f-bf06af4d3ed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22" cy="34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FA" w:rsidRDefault="00A56EFA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Default="00A56EFA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Default="00A56EFA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Default="00A56EFA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Default="00A56EFA" w:rsidP="00852D1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Pr="009A6D14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52D17" w:rsidRDefault="00852D17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A6D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Развлечение 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A6D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>Осенины</w:t>
      </w:r>
      <w:proofErr w:type="spellEnd"/>
      <w:r w:rsidRPr="009A6D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32"/>
          <w:bdr w:val="none" w:sz="0" w:space="0" w:color="auto" w:frame="1"/>
          <w:lang w:eastAsia="ru-RU"/>
        </w:rPr>
        <w:t xml:space="preserve"> – Праздник урожая</w:t>
      </w:r>
      <w:r w:rsidRPr="009A6D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1C755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176B5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52D17" w:rsidRDefault="009176B5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32030" cy="1088020"/>
            <wp:effectExtent l="0" t="0" r="6350" b="0"/>
            <wp:docPr id="34" name="Рисунок 34" descr="C:\Users\Admin\Desktop\осенины 2023\0aa63ec5-c367-4a6e-b37e-37dc49cc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сенины 2023\0aa63ec5-c367-4a6e-b37e-37dc49cc9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72" cy="10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A56EF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26243" cy="1084161"/>
            <wp:effectExtent l="0" t="0" r="0" b="1905"/>
            <wp:docPr id="35" name="Рисунок 35" descr="C:\Users\Admin\Desktop\осенины 2023\1fdc2e4b-f0a7-4495-b12d-66ae0870e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сенины 2023\1fdc2e4b-f0a7-4495-b12d-66ae0870e3f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82" cy="10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A56EFA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55180" cy="1103453"/>
            <wp:effectExtent l="0" t="0" r="2540" b="1905"/>
            <wp:docPr id="36" name="Рисунок 36" descr="C:\Users\Admin\Desktop\осенины 2023\5ab63031-509e-48ca-be66-ef2a15ca6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сенины 2023\5ab63031-509e-48ca-be66-ef2a15ca6fe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50" cy="11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FA" w:rsidRDefault="00A56EF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Pr="009A6D14" w:rsidRDefault="00A56EFA" w:rsidP="00852D1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56EFA" w:rsidRDefault="00A56EFA" w:rsidP="00852D17">
      <w:pPr>
        <w:spacing w:after="0" w:line="240" w:lineRule="auto"/>
        <w:ind w:firstLine="360"/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684116" cy="1122744"/>
            <wp:effectExtent l="0" t="0" r="0" b="1270"/>
            <wp:docPr id="37" name="Рисунок 37" descr="C:\Users\Admin\Desktop\осенины 2023\7c8ffc26-3886-4a53-886b-e11ee36b0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сенины 2023\7c8ffc26-3886-4a53-886b-e11ee36b05f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93" cy="11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111111"/>
          <w:sz w:val="40"/>
          <w:szCs w:val="27"/>
          <w:bdr w:val="none" w:sz="0" w:space="0" w:color="auto" w:frame="1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  <w:t xml:space="preserve">    </w:t>
      </w:r>
      <w:r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695691" cy="1130461"/>
            <wp:effectExtent l="0" t="0" r="0" b="0"/>
            <wp:docPr id="38" name="Рисунок 38" descr="C:\Users\Admin\Desktop\осенины 2023\7cf5726b-bf9a-4ffa-8179-3b2262304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осенины 2023\7cf5726b-bf9a-4ffa-8179-3b22623048e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7" cy="11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  <w:t xml:space="preserve">    </w:t>
      </w:r>
      <w:r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678329" cy="1118885"/>
            <wp:effectExtent l="0" t="0" r="0" b="5080"/>
            <wp:docPr id="40" name="Рисунок 40" descr="C:\Users\Admin\Desktop\осенины 2023\93abbb94-de71-4369-ae5c-166a9c9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сенины 2023\93abbb94-de71-4369-ae5c-166a9c9700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95" cy="11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FA" w:rsidRDefault="00A56EFA" w:rsidP="00852D17">
      <w:pPr>
        <w:spacing w:after="0" w:line="240" w:lineRule="auto"/>
        <w:ind w:firstLine="360"/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</w:pPr>
    </w:p>
    <w:p w:rsidR="00852D17" w:rsidRDefault="00A56EFA" w:rsidP="00EF5BD9">
      <w:pPr>
        <w:spacing w:after="0" w:line="240" w:lineRule="auto"/>
        <w:ind w:firstLine="360"/>
        <w:jc w:val="center"/>
        <w:rPr>
          <w:rFonts w:ascii="Arial" w:eastAsia="Times New Roman" w:hAnsi="Arial" w:cs="Arial"/>
          <w:sz w:val="40"/>
          <w:szCs w:val="27"/>
          <w:highlight w:val="yellow"/>
          <w:lang w:eastAsia="ru-RU"/>
        </w:rPr>
      </w:pPr>
      <w:r>
        <w:rPr>
          <w:rFonts w:ascii="Arial" w:eastAsia="Times New Roman" w:hAnsi="Arial" w:cs="Arial"/>
          <w:b/>
          <w:noProof/>
          <w:color w:val="111111"/>
          <w:sz w:val="40"/>
          <w:szCs w:val="27"/>
          <w:bdr w:val="none" w:sz="0" w:space="0" w:color="auto" w:frame="1"/>
          <w:lang w:eastAsia="ru-RU"/>
        </w:rPr>
        <w:drawing>
          <wp:inline distT="0" distB="0" distL="0" distR="0" wp14:anchorId="10268CFB" wp14:editId="31FB3966">
            <wp:extent cx="2604304" cy="1172620"/>
            <wp:effectExtent l="0" t="0" r="5715" b="8890"/>
            <wp:docPr id="39" name="Рисунок 39" descr="C:\Users\Admin\Desktop\осенины 2023\32a0c955-34be-430d-b685-a75caa155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осенины 2023\32a0c955-34be-430d-b685-a75caa1557c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94" cy="11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10D" w:rsidRPr="00C3531A" w:rsidRDefault="00F7310D" w:rsidP="00C3531A">
      <w:pPr>
        <w:rPr>
          <w:rFonts w:ascii="Arial" w:eastAsia="Times New Roman" w:hAnsi="Arial" w:cs="Arial"/>
          <w:sz w:val="40"/>
          <w:szCs w:val="27"/>
          <w:highlight w:val="yellow"/>
          <w:lang w:eastAsia="ru-RU"/>
        </w:rPr>
        <w:sectPr w:rsidR="00F7310D" w:rsidRPr="00C3531A" w:rsidSect="009176B5">
          <w:pgSz w:w="11906" w:h="16838"/>
          <w:pgMar w:top="142" w:right="424" w:bottom="0" w:left="567" w:header="708" w:footer="708" w:gutter="0"/>
          <w:cols w:space="708"/>
          <w:docGrid w:linePitch="360"/>
        </w:sectPr>
      </w:pPr>
    </w:p>
    <w:p w:rsidR="003A56C8" w:rsidRDefault="00EF5BD9" w:rsidP="00F7310D"/>
    <w:sectPr w:rsidR="003A5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62"/>
    <w:rsid w:val="001C7556"/>
    <w:rsid w:val="004B55D9"/>
    <w:rsid w:val="0050565D"/>
    <w:rsid w:val="006B11CB"/>
    <w:rsid w:val="00852D17"/>
    <w:rsid w:val="009176B5"/>
    <w:rsid w:val="00A35562"/>
    <w:rsid w:val="00A56EFA"/>
    <w:rsid w:val="00C3531A"/>
    <w:rsid w:val="00EF5BD9"/>
    <w:rsid w:val="00F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D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11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D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1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www.maam.ru/obrazovanie/proekty-tvorcheski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2023-10-15T16:17:00Z</dcterms:created>
  <dcterms:modified xsi:type="dcterms:W3CDTF">2023-10-25T07:07:00Z</dcterms:modified>
</cp:coreProperties>
</file>