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7CB8" w:rsidRDefault="00AE3462" w:rsidP="00FB7CB8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38E5F7" wp14:editId="2DDB2C18">
                <wp:simplePos x="0" y="0"/>
                <wp:positionH relativeFrom="column">
                  <wp:posOffset>4000500</wp:posOffset>
                </wp:positionH>
                <wp:positionV relativeFrom="paragraph">
                  <wp:posOffset>9041765</wp:posOffset>
                </wp:positionV>
                <wp:extent cx="3339465" cy="1358900"/>
                <wp:effectExtent l="76200" t="38100" r="89535" b="107950"/>
                <wp:wrapNone/>
                <wp:docPr id="21" name="Скругленный 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9465" cy="135890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3A4F" w:rsidRPr="0049616A" w:rsidRDefault="0049616A" w:rsidP="0049616A">
                            <w:pPr>
                              <w:spacing w:after="0" w:line="240" w:lineRule="auto"/>
                              <w:ind w:left="284" w:firstLine="709"/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49616A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32"/>
                                <w:szCs w:val="28"/>
                              </w:rPr>
                              <w:t>Подготовили:</w:t>
                            </w:r>
                          </w:p>
                          <w:p w:rsidR="00623A4F" w:rsidRPr="00623A4F" w:rsidRDefault="0049616A" w:rsidP="0049616A">
                            <w:pPr>
                              <w:spacing w:after="0" w:line="240" w:lineRule="auto"/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49616A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      в</w:t>
                            </w:r>
                            <w:r w:rsidR="00623A4F" w:rsidRPr="00623A4F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>оспитатель</w:t>
                            </w:r>
                            <w:r w:rsidRPr="0049616A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>:</w:t>
                            </w:r>
                            <w:r w:rsidR="00623A4F" w:rsidRPr="00623A4F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 Ткаченко О.В.</w:t>
                            </w:r>
                          </w:p>
                          <w:p w:rsidR="00623A4F" w:rsidRPr="0049616A" w:rsidRDefault="0049616A" w:rsidP="00623A4F">
                            <w:pPr>
                              <w:spacing w:after="0" w:line="240" w:lineRule="auto"/>
                              <w:ind w:right="851"/>
                              <w:jc w:val="both"/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49616A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="00623A4F" w:rsidRPr="00623A4F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>воспитатель</w:t>
                            </w:r>
                            <w:r w:rsidRPr="0049616A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: </w:t>
                            </w:r>
                            <w:proofErr w:type="spellStart"/>
                            <w:r w:rsidRPr="0049616A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>К</w:t>
                            </w:r>
                            <w:r w:rsidR="00623A4F" w:rsidRPr="00623A4F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>урнева</w:t>
                            </w:r>
                            <w:proofErr w:type="spellEnd"/>
                            <w:r w:rsidR="00623A4F" w:rsidRPr="00623A4F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9616A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В. С. </w:t>
                            </w:r>
                          </w:p>
                          <w:p w:rsidR="00623A4F" w:rsidRPr="00623A4F" w:rsidRDefault="00623A4F" w:rsidP="00623A4F">
                            <w:pPr>
                              <w:spacing w:after="0" w:line="240" w:lineRule="auto"/>
                              <w:ind w:left="284" w:firstLine="709"/>
                              <w:jc w:val="right"/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</w:p>
                          <w:p w:rsidR="00623A4F" w:rsidRPr="00623A4F" w:rsidRDefault="00623A4F" w:rsidP="00623A4F">
                            <w:pPr>
                              <w:spacing w:after="0" w:line="240" w:lineRule="auto"/>
                              <w:ind w:left="284" w:right="851" w:firstLine="709"/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623A4F">
                              <w:rPr>
                                <w:rFonts w:ascii="Times New Roman" w:eastAsia="Calibri" w:hAnsi="Times New Roman" w:cs="Times New Roman"/>
                                <w:b/>
                                <w:color w:val="C00000"/>
                                <w:sz w:val="28"/>
                                <w:szCs w:val="28"/>
                              </w:rPr>
                              <w:t>г. Арамиль, 2022</w:t>
                            </w:r>
                          </w:p>
                          <w:p w:rsidR="00623A4F" w:rsidRDefault="00623A4F" w:rsidP="00623A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1" o:spid="_x0000_s1026" style="position:absolute;margin-left:315pt;margin-top:711.95pt;width:262.95pt;height:10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623A4F" w:rsidRPr="0049616A" w:rsidRDefault="0049616A" w:rsidP="0049616A">
                      <w:pPr>
                        <w:spacing w:after="0" w:line="240" w:lineRule="auto"/>
                        <w:ind w:left="284" w:firstLine="709"/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32"/>
                          <w:szCs w:val="28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8"/>
                          <w:szCs w:val="28"/>
                        </w:rPr>
                        <w:t xml:space="preserve">   </w:t>
                      </w:r>
                      <w:r w:rsidRPr="0049616A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32"/>
                          <w:szCs w:val="28"/>
                        </w:rPr>
                        <w:t>Подготовили:</w:t>
                      </w:r>
                    </w:p>
                    <w:p w:rsidR="00623A4F" w:rsidRPr="00623A4F" w:rsidRDefault="0049616A" w:rsidP="0049616A">
                      <w:pPr>
                        <w:spacing w:after="0" w:line="240" w:lineRule="auto"/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49616A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 xml:space="preserve">      в</w:t>
                      </w:r>
                      <w:r w:rsidR="00623A4F" w:rsidRPr="00623A4F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>оспитатель</w:t>
                      </w:r>
                      <w:r w:rsidRPr="0049616A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>:</w:t>
                      </w:r>
                      <w:r w:rsidR="00623A4F" w:rsidRPr="00623A4F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 xml:space="preserve"> Ткаченко О.В.</w:t>
                      </w:r>
                    </w:p>
                    <w:p w:rsidR="00623A4F" w:rsidRPr="0049616A" w:rsidRDefault="0049616A" w:rsidP="00623A4F">
                      <w:pPr>
                        <w:spacing w:after="0" w:line="240" w:lineRule="auto"/>
                        <w:ind w:right="851"/>
                        <w:jc w:val="both"/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49616A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 xml:space="preserve">     </w:t>
                      </w:r>
                      <w:r w:rsidR="00623A4F" w:rsidRPr="00623A4F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>воспитатель</w:t>
                      </w:r>
                      <w:r w:rsidRPr="0049616A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 xml:space="preserve">: </w:t>
                      </w:r>
                      <w:proofErr w:type="spellStart"/>
                      <w:r w:rsidRPr="0049616A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>К</w:t>
                      </w:r>
                      <w:r w:rsidR="00623A4F" w:rsidRPr="00623A4F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>урнева</w:t>
                      </w:r>
                      <w:proofErr w:type="spellEnd"/>
                      <w:r w:rsidR="00623A4F" w:rsidRPr="00623A4F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Pr="0049616A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 xml:space="preserve">В. С. </w:t>
                      </w:r>
                    </w:p>
                    <w:p w:rsidR="00623A4F" w:rsidRPr="00623A4F" w:rsidRDefault="00623A4F" w:rsidP="00623A4F">
                      <w:pPr>
                        <w:spacing w:after="0" w:line="240" w:lineRule="auto"/>
                        <w:ind w:left="284" w:firstLine="709"/>
                        <w:jc w:val="right"/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</w:pPr>
                    </w:p>
                    <w:p w:rsidR="00623A4F" w:rsidRPr="00623A4F" w:rsidRDefault="00623A4F" w:rsidP="00623A4F">
                      <w:pPr>
                        <w:spacing w:after="0" w:line="240" w:lineRule="auto"/>
                        <w:ind w:left="284" w:right="851" w:firstLine="709"/>
                        <w:jc w:val="center"/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623A4F">
                        <w:rPr>
                          <w:rFonts w:ascii="Times New Roman" w:eastAsia="Calibri" w:hAnsi="Times New Roman" w:cs="Times New Roman"/>
                          <w:b/>
                          <w:color w:val="C00000"/>
                          <w:sz w:val="28"/>
                          <w:szCs w:val="28"/>
                        </w:rPr>
                        <w:t>г. Арамиль, 2022</w:t>
                      </w:r>
                    </w:p>
                    <w:p w:rsidR="00623A4F" w:rsidRDefault="00623A4F" w:rsidP="00623A4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D3F219" wp14:editId="54FB8E89">
                <wp:simplePos x="0" y="0"/>
                <wp:positionH relativeFrom="column">
                  <wp:posOffset>3100070</wp:posOffset>
                </wp:positionH>
                <wp:positionV relativeFrom="paragraph">
                  <wp:posOffset>3683000</wp:posOffset>
                </wp:positionV>
                <wp:extent cx="1981200" cy="914400"/>
                <wp:effectExtent l="0" t="0" r="0" b="0"/>
                <wp:wrapNone/>
                <wp:docPr id="20" name="Скругленный 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91440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3A4F" w:rsidRPr="00623A4F" w:rsidRDefault="00623A4F" w:rsidP="00623A4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72"/>
                              </w:rPr>
                            </w:pPr>
                            <w:r w:rsidRPr="00623A4F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72"/>
                              </w:rPr>
                              <w:t>Проект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Скругленный прямоугольник 20" o:spid="_x0000_s1027" style="position:absolute;margin-left:244.1pt;margin-top:290pt;width:156pt;height:1in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" fillcolor="white [3201]" stroked="f" strokeweight="2pt">
                <v:textbox>
                  <w:txbxContent>
                    <w:p w:rsidR="00623A4F" w:rsidRPr="00623A4F" w:rsidRDefault="00623A4F" w:rsidP="00623A4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:sz w:val="72"/>
                        </w:rPr>
                      </w:pPr>
                      <w:r w:rsidRPr="00623A4F">
                        <w:rPr>
                          <w:rFonts w:ascii="Times New Roman" w:hAnsi="Times New Roman" w:cs="Times New Roman"/>
                          <w:b/>
                          <w:color w:val="C00000"/>
                          <w:sz w:val="72"/>
                        </w:rPr>
                        <w:t>Проект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1980C5D" wp14:editId="511F2985">
            <wp:extent cx="7556500" cy="10706100"/>
            <wp:effectExtent l="0" t="0" r="6350" b="0"/>
            <wp:docPr id="19" name="Рисунок 19" descr="В гостях у сказки картин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 гостях у сказки картинки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88B613" wp14:editId="1EBDB9D1">
                <wp:simplePos x="0" y="0"/>
                <wp:positionH relativeFrom="column">
                  <wp:posOffset>641350</wp:posOffset>
                </wp:positionH>
                <wp:positionV relativeFrom="paragraph">
                  <wp:posOffset>2133753</wp:posOffset>
                </wp:positionV>
                <wp:extent cx="6416675" cy="7971790"/>
                <wp:effectExtent l="0" t="0" r="3175" b="0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6675" cy="797179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14C5" w:rsidRDefault="00363F69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Сказка учит добро понимать,</w:t>
                            </w:r>
                          </w:p>
                          <w:p w:rsidR="00363F69" w:rsidRDefault="00EC6508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О поступках людей рассуждать,</w:t>
                            </w:r>
                          </w:p>
                          <w:p w:rsidR="00EC6508" w:rsidRDefault="00EC6508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Коль плохой, то его осудить,</w:t>
                            </w:r>
                          </w:p>
                          <w:p w:rsidR="00EC6508" w:rsidRDefault="00EC6508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Ну а слабый – его защитить!</w:t>
                            </w:r>
                          </w:p>
                          <w:p w:rsidR="00EC6508" w:rsidRDefault="00EC6508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Дети учатся думать, мечтать,</w:t>
                            </w:r>
                          </w:p>
                          <w:p w:rsidR="00EC6508" w:rsidRDefault="00EC6508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На вопросы ответ получать.</w:t>
                            </w:r>
                          </w:p>
                          <w:p w:rsidR="00EC6508" w:rsidRDefault="00EC6508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Каждый раз что-нибудь узнают,</w:t>
                            </w:r>
                          </w:p>
                          <w:p w:rsidR="00EC6508" w:rsidRDefault="00EC6508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Родину свою познают!</w:t>
                            </w:r>
                          </w:p>
                          <w:p w:rsidR="00EC6508" w:rsidRDefault="00EC6508" w:rsidP="00EC6508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right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 xml:space="preserve">А. Лесных </w:t>
                            </w:r>
                          </w:p>
                          <w:p w:rsidR="001579BE" w:rsidRDefault="00404802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Патриотическое воспитание возможно посредством любых видов</w:t>
                            </w:r>
                            <w:r w:rsidR="000B2260">
                              <w:rPr>
                                <w:color w:val="000000"/>
                                <w:sz w:val="32"/>
                                <w:szCs w:val="21"/>
                              </w:rPr>
                              <w:t xml:space="preserve"> сказок. Сказка благодатный и ничем не заменимый источник воспитания любви к Родине. Сказка – это духовные богатства культуры, познавая которые, ребёнок познаёт сердцем родной народ. Жизнь сказки – это непрерывный творческий процесс</w:t>
                            </w:r>
                            <w:r w:rsidR="00811AC1">
                              <w:rPr>
                                <w:color w:val="000000"/>
                                <w:sz w:val="32"/>
                                <w:szCs w:val="21"/>
                              </w:rPr>
                              <w:t>. Мысль в сказке очень простая: хочешь себе счастья, учись уму-разуму, а героика – это, хотя и воображаемые, но примеры истинного поведения человека.</w:t>
                            </w:r>
                          </w:p>
                          <w:p w:rsidR="00D326FA" w:rsidRDefault="00D326FA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 xml:space="preserve">Стремясь пробудить в детях лучшие чувства, уберечь их от чёрствости, эгоизма, равнодушия, народ красочно рисовал в сказках борьбу могущественных сил зла с силами добра. Сказка рассказывает нам о чрезвычайно </w:t>
                            </w:r>
                            <w:proofErr w:type="gramStart"/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важном</w:t>
                            </w:r>
                            <w:proofErr w:type="gramEnd"/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 xml:space="preserve"> в жизни, она учит нас быть добрыми и справедливыми, противостоять злу, презирать хитрецов и льстецов. Она утверждает народные принципы жизни: честность, смелость, преданность, коллективизм.</w:t>
                            </w:r>
                          </w:p>
                          <w:p w:rsidR="00D326FA" w:rsidRDefault="00F37BB2" w:rsidP="00D326FA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Сказка знакомит с языком народа,</w:t>
                            </w:r>
                            <w:r w:rsidR="00363F69">
                              <w:rPr>
                                <w:color w:val="000000"/>
                                <w:sz w:val="32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 xml:space="preserve"> нравственными устоями, бытом </w:t>
                            </w:r>
                            <w:r w:rsidR="00BF3734">
                              <w:rPr>
                                <w:color w:val="000000"/>
                                <w:sz w:val="32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>и укладом</w:t>
                            </w:r>
                            <w:r w:rsidR="00BF3734">
                              <w:rPr>
                                <w:color w:val="000000"/>
                                <w:sz w:val="32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  <w:szCs w:val="21"/>
                              </w:rPr>
                              <w:t xml:space="preserve"> жизни. Она отражает мечты народа, передаёт его мысли. Со сказки начинается знакомство ребёнка с миром литературы, с миром человеческих взаимоотношений и со всем окружающим миром в целом. Именно из сказки ребёнок узнаёт</w:t>
                            </w:r>
                            <w:r w:rsidR="0063090B">
                              <w:rPr>
                                <w:color w:val="000000"/>
                                <w:sz w:val="32"/>
                                <w:szCs w:val="21"/>
                              </w:rPr>
                              <w:t>, что без труда и стойких нравственных принципов невозможно счастье.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" o:spid="_x0000_s1028" style="position:absolute;margin-left:50.5pt;margin-top:168pt;width:505.25pt;height:627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" fillcolor="white [3201]" stroked="f" strokeweight="2pt">
                <v:textbox>
                  <w:txbxContent>
                    <w:p w:rsidR="009B14C5" w:rsidRDefault="00363F69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Сказка учит добро понимать,</w:t>
                      </w:r>
                    </w:p>
                    <w:p w:rsidR="00363F69" w:rsidRDefault="00EC6508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О поступках людей рассуждать,</w:t>
                      </w:r>
                    </w:p>
                    <w:p w:rsidR="00EC6508" w:rsidRDefault="00EC6508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Коль плохой, то его осудить,</w:t>
                      </w:r>
                    </w:p>
                    <w:p w:rsidR="00EC6508" w:rsidRDefault="00EC6508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Ну а слабый – его защитить!</w:t>
                      </w:r>
                    </w:p>
                    <w:p w:rsidR="00EC6508" w:rsidRDefault="00EC6508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Дети учатся думать, мечтать,</w:t>
                      </w:r>
                    </w:p>
                    <w:p w:rsidR="00EC6508" w:rsidRDefault="00EC6508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На вопросы ответ получать.</w:t>
                      </w:r>
                    </w:p>
                    <w:p w:rsidR="00EC6508" w:rsidRDefault="00EC6508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Каждый раз что-нибудь узнают,</w:t>
                      </w:r>
                    </w:p>
                    <w:p w:rsidR="00EC6508" w:rsidRDefault="00EC6508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Родину свою познают!</w:t>
                      </w:r>
                    </w:p>
                    <w:p w:rsidR="00EC6508" w:rsidRDefault="00EC6508" w:rsidP="00EC6508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right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 xml:space="preserve">А. Лесных </w:t>
                      </w:r>
                    </w:p>
                    <w:p w:rsidR="001579BE" w:rsidRDefault="00404802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Патриотическое воспитание возможно посредством любых видов</w:t>
                      </w:r>
                      <w:r w:rsidR="000B2260">
                        <w:rPr>
                          <w:color w:val="000000"/>
                          <w:sz w:val="32"/>
                          <w:szCs w:val="21"/>
                        </w:rPr>
                        <w:t xml:space="preserve"> сказок. Сказка благодатный и ничем не заменимый источник воспитания любви к Родине. Сказка – это духовные богатства культуры, познавая которые, ребёнок познаёт сердцем родной народ. Жизнь сказки – это непрерывный творческий процесс</w:t>
                      </w:r>
                      <w:r w:rsidR="00811AC1">
                        <w:rPr>
                          <w:color w:val="000000"/>
                          <w:sz w:val="32"/>
                          <w:szCs w:val="21"/>
                        </w:rPr>
                        <w:t>. Мысль в сказке очень простая: хочешь себе счастья, учись уму-разуму, а героика – это, хотя и воображаемые, но примеры истинного поведения человека.</w:t>
                      </w:r>
                    </w:p>
                    <w:p w:rsidR="00D326FA" w:rsidRDefault="00D326FA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 xml:space="preserve">Стремясь пробудить в детях лучшие чувства, уберечь их от чёрствости, эгоизма, равнодушия, народ красочно рисовал в сказках борьбу могущественных сил зла с силами добра. Сказка рассказывает нам о чрезвычайно </w:t>
                      </w:r>
                      <w:proofErr w:type="gramStart"/>
                      <w:r>
                        <w:rPr>
                          <w:color w:val="000000"/>
                          <w:sz w:val="32"/>
                          <w:szCs w:val="21"/>
                        </w:rPr>
                        <w:t>важном</w:t>
                      </w:r>
                      <w:proofErr w:type="gramEnd"/>
                      <w:r>
                        <w:rPr>
                          <w:color w:val="000000"/>
                          <w:sz w:val="32"/>
                          <w:szCs w:val="21"/>
                        </w:rPr>
                        <w:t xml:space="preserve"> в жизни, она учит нас быть добрыми и справедливыми, противостоять злу, презирать хитрецов и льстецов. Она утверждает народные принципы жизни: честность, смелость, преданность, коллективизм.</w:t>
                      </w:r>
                    </w:p>
                    <w:p w:rsidR="00D326FA" w:rsidRDefault="00F37BB2" w:rsidP="00D326FA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color w:val="000000"/>
                          <w:sz w:val="32"/>
                          <w:szCs w:val="21"/>
                        </w:rPr>
                      </w:pPr>
                      <w:r>
                        <w:rPr>
                          <w:color w:val="000000"/>
                          <w:sz w:val="32"/>
                          <w:szCs w:val="21"/>
                        </w:rPr>
                        <w:t>Сказка знакомит с языком народа,</w:t>
                      </w:r>
                      <w:r w:rsidR="00363F69">
                        <w:rPr>
                          <w:color w:val="000000"/>
                          <w:sz w:val="32"/>
                          <w:szCs w:val="21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  <w:szCs w:val="21"/>
                        </w:rPr>
                        <w:t xml:space="preserve"> нравственными устоями, бытом </w:t>
                      </w:r>
                      <w:r w:rsidR="00BF3734">
                        <w:rPr>
                          <w:color w:val="000000"/>
                          <w:sz w:val="32"/>
                          <w:szCs w:val="21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  <w:szCs w:val="21"/>
                        </w:rPr>
                        <w:t>и укладом</w:t>
                      </w:r>
                      <w:r w:rsidR="00BF3734">
                        <w:rPr>
                          <w:color w:val="000000"/>
                          <w:sz w:val="32"/>
                          <w:szCs w:val="21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  <w:szCs w:val="21"/>
                        </w:rPr>
                        <w:t xml:space="preserve"> жизни. Она отражает мечты народа, передаёт его мысли. Со сказки начинается знакомство ребёнка с миром литературы, с миром человеческих взаимоотношений и со всем окружающим миром в целом. Именно из сказки ребёнок узнаёт</w:t>
                      </w:r>
                      <w:r w:rsidR="0063090B">
                        <w:rPr>
                          <w:color w:val="000000"/>
                          <w:sz w:val="32"/>
                          <w:szCs w:val="21"/>
                        </w:rPr>
                        <w:t>, что без труда и стойких нравственных принципов невозможно счастье.</w:t>
                      </w:r>
                    </w:p>
                  </w:txbxContent>
                </v:textbox>
              </v:roundrect>
            </w:pict>
          </mc:Fallback>
        </mc:AlternateContent>
      </w:r>
      <w:r w:rsidR="00FB7CB8">
        <w:rPr>
          <w:noProof/>
          <w:lang w:eastAsia="ru-RU"/>
        </w:rPr>
        <w:drawing>
          <wp:inline distT="0" distB="0" distL="0" distR="0" wp14:anchorId="6F8E4244" wp14:editId="3F912583">
            <wp:extent cx="7669272" cy="10721340"/>
            <wp:effectExtent l="0" t="0" r="8255" b="3810"/>
            <wp:docPr id="10" name="Рисунок 10" descr="Фон для родительского уголка 31 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он для родительского уголка 31 фото 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272" cy="1072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CB8" w:rsidRDefault="00BF3734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58E157" wp14:editId="72C99CC5">
                <wp:simplePos x="0" y="0"/>
                <wp:positionH relativeFrom="column">
                  <wp:posOffset>625475</wp:posOffset>
                </wp:positionH>
                <wp:positionV relativeFrom="paragraph">
                  <wp:posOffset>2037080</wp:posOffset>
                </wp:positionV>
                <wp:extent cx="6400800" cy="8168005"/>
                <wp:effectExtent l="0" t="0" r="0" b="4445"/>
                <wp:wrapNone/>
                <wp:docPr id="16" name="Скругленный 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8168005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53BB" w:rsidRPr="007B45CF" w:rsidRDefault="00F34886" w:rsidP="00BB592B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7B45CF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Актуальность проблемы: </w:t>
                            </w:r>
                          </w:p>
                          <w:p w:rsidR="00F34886" w:rsidRDefault="007B45CF" w:rsidP="00BB592B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7B45C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 нашем </w:t>
                            </w:r>
                            <w:r w:rsidR="00DB22BB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  <w:r w:rsidRPr="007B45C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21 веке, когда происходит духовное обнищание, сказка, как и другие ценности нашей культуры, теряет своё наивысшее предназначение. В большей части</w:t>
                            </w:r>
                            <w:r w:rsidR="00894BC4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  <w:r w:rsidRPr="007B45C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этому помогают современные печатные издания и создание детских мультфильмов, которые искажают первоначальный замысел сказки, а также превращают сказочное действие </w:t>
                            </w:r>
                            <w:proofErr w:type="gramStart"/>
                            <w:r w:rsidRPr="007B45C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из</w:t>
                            </w:r>
                            <w:proofErr w:type="gramEnd"/>
                            <w:r w:rsidRPr="007B45C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поучительного в развлекательное. Поэтому наш проект «В гостях у сказки» очень актуален. </w:t>
                            </w:r>
                            <w:r w:rsidR="00257BEB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Русские народные сказки преподносят нашим </w:t>
                            </w:r>
                            <w:r w:rsidR="00894BC4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  <w:r w:rsidR="00257BEB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детям</w:t>
                            </w:r>
                            <w:r w:rsidR="00894BC4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  <w:r w:rsidR="00257BEB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поэтический образ сказочных героев, в тоже время они оставляют простор детскому воображению,  позволяют возвратить и темы</w:t>
                            </w:r>
                            <w:r w:rsidR="0038731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 веры, милосердия, добра составляют духовно-нравственное содержание русских народных сказок.</w:t>
                            </w:r>
                          </w:p>
                          <w:p w:rsidR="0038731E" w:rsidRDefault="0038731E" w:rsidP="00BB592B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Постановка проблемы: </w:t>
                            </w:r>
                          </w:p>
                          <w:p w:rsidR="0038731E" w:rsidRDefault="005A7D89" w:rsidP="00BB592B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Дети знают мало русских народных сказок.</w:t>
                            </w:r>
                          </w:p>
                          <w:p w:rsidR="005A7D89" w:rsidRDefault="005A7D89" w:rsidP="00BB592B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C76391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Цель</w:t>
                            </w:r>
                            <w:r w:rsidRPr="005A7D8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: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  <w:p w:rsidR="005A7D89" w:rsidRDefault="005A7D89" w:rsidP="00BB592B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Расширять знания детей о многообразии</w:t>
                            </w:r>
                            <w:r w:rsidR="00DB22BB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русских народных сказок.</w:t>
                            </w:r>
                          </w:p>
                          <w:p w:rsidR="00DB22BB" w:rsidRPr="00DB22BB" w:rsidRDefault="00DB22BB" w:rsidP="00DB22BB">
                            <w:pPr>
                              <w:ind w:left="36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6" o:spid="_x0000_s1029" style="position:absolute;margin-left:49.25pt;margin-top:160.4pt;width:7in;height:643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" fillcolor="white [3201]" stroked="f" strokeweight="2pt">
                <v:textbox>
                  <w:txbxContent>
                    <w:p w:rsidR="003153BB" w:rsidRPr="007B45CF" w:rsidRDefault="00F34886" w:rsidP="00BB592B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7B45CF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Актуальность проблемы: </w:t>
                      </w:r>
                    </w:p>
                    <w:p w:rsidR="00F34886" w:rsidRDefault="007B45CF" w:rsidP="00BB592B">
                      <w:pPr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7B45CF">
                        <w:rPr>
                          <w:rFonts w:ascii="Times New Roman" w:hAnsi="Times New Roman" w:cs="Times New Roman"/>
                          <w:sz w:val="32"/>
                        </w:rPr>
                        <w:t xml:space="preserve">В нашем </w:t>
                      </w:r>
                      <w:r w:rsidR="00DB22BB"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  <w:r w:rsidRPr="007B45CF">
                        <w:rPr>
                          <w:rFonts w:ascii="Times New Roman" w:hAnsi="Times New Roman" w:cs="Times New Roman"/>
                          <w:sz w:val="32"/>
                        </w:rPr>
                        <w:t>21 веке, когда происходит духовное обнищание, сказка, как и другие ценности нашей культуры, теряет своё наивысшее предназначение. В большей части</w:t>
                      </w:r>
                      <w:r w:rsidR="00894BC4"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  <w:r w:rsidRPr="007B45CF">
                        <w:rPr>
                          <w:rFonts w:ascii="Times New Roman" w:hAnsi="Times New Roman" w:cs="Times New Roman"/>
                          <w:sz w:val="32"/>
                        </w:rPr>
                        <w:t xml:space="preserve"> этому помогают современные печатные издания и создание детских мультфильмов, которые искажают первоначальный замысел сказки, а также превращают сказочное действие </w:t>
                      </w:r>
                      <w:proofErr w:type="gramStart"/>
                      <w:r w:rsidRPr="007B45CF">
                        <w:rPr>
                          <w:rFonts w:ascii="Times New Roman" w:hAnsi="Times New Roman" w:cs="Times New Roman"/>
                          <w:sz w:val="32"/>
                        </w:rPr>
                        <w:t>из</w:t>
                      </w:r>
                      <w:proofErr w:type="gramEnd"/>
                      <w:r w:rsidRPr="007B45CF">
                        <w:rPr>
                          <w:rFonts w:ascii="Times New Roman" w:hAnsi="Times New Roman" w:cs="Times New Roman"/>
                          <w:sz w:val="32"/>
                        </w:rPr>
                        <w:t xml:space="preserve"> поучительного в развлекательное. Поэтому наш проект «В гостях у сказки» очень актуален. </w:t>
                      </w:r>
                      <w:r w:rsidR="00257BEB">
                        <w:rPr>
                          <w:rFonts w:ascii="Times New Roman" w:hAnsi="Times New Roman" w:cs="Times New Roman"/>
                          <w:sz w:val="32"/>
                        </w:rPr>
                        <w:t xml:space="preserve">Русские народные сказки преподносят нашим </w:t>
                      </w:r>
                      <w:r w:rsidR="00894BC4"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  <w:r w:rsidR="00257BEB">
                        <w:rPr>
                          <w:rFonts w:ascii="Times New Roman" w:hAnsi="Times New Roman" w:cs="Times New Roman"/>
                          <w:sz w:val="32"/>
                        </w:rPr>
                        <w:t>детям</w:t>
                      </w:r>
                      <w:r w:rsidR="00894BC4"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  <w:r w:rsidR="00257BEB">
                        <w:rPr>
                          <w:rFonts w:ascii="Times New Roman" w:hAnsi="Times New Roman" w:cs="Times New Roman"/>
                          <w:sz w:val="32"/>
                        </w:rPr>
                        <w:t xml:space="preserve"> поэтический образ сказочных героев, в тоже время они оставляют простор детскому воображению,  позволяют возвратить и темы</w:t>
                      </w:r>
                      <w:r w:rsidR="0038731E">
                        <w:rPr>
                          <w:rFonts w:ascii="Times New Roman" w:hAnsi="Times New Roman" w:cs="Times New Roman"/>
                          <w:sz w:val="32"/>
                        </w:rPr>
                        <w:t xml:space="preserve">  веры, милосердия, добра составляют духовно-нравственное содержание русских народных сказок.</w:t>
                      </w:r>
                    </w:p>
                    <w:p w:rsidR="0038731E" w:rsidRDefault="0038731E" w:rsidP="00BB592B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Постановка проблемы: </w:t>
                      </w:r>
                    </w:p>
                    <w:p w:rsidR="0038731E" w:rsidRDefault="005A7D89" w:rsidP="00BB592B">
                      <w:pPr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Дети знают мало русских народных сказок.</w:t>
                      </w:r>
                    </w:p>
                    <w:p w:rsidR="005A7D89" w:rsidRDefault="005A7D89" w:rsidP="00BB592B">
                      <w:pPr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C76391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Цель</w:t>
                      </w:r>
                      <w:r w:rsidRPr="005A7D89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: 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</w:t>
                      </w:r>
                    </w:p>
                    <w:p w:rsidR="005A7D89" w:rsidRDefault="005A7D89" w:rsidP="00BB592B">
                      <w:pPr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Расширять знания детей о многообразии</w:t>
                      </w:r>
                      <w:r w:rsidR="00DB22BB">
                        <w:rPr>
                          <w:rFonts w:ascii="Times New Roman" w:hAnsi="Times New Roman" w:cs="Times New Roman"/>
                          <w:sz w:val="32"/>
                        </w:rPr>
                        <w:t xml:space="preserve"> русских народных сказок.</w:t>
                      </w:r>
                    </w:p>
                    <w:p w:rsidR="00DB22BB" w:rsidRPr="00DB22BB" w:rsidRDefault="00DB22BB" w:rsidP="00DB22BB">
                      <w:pPr>
                        <w:ind w:left="360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579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B902D6C" wp14:editId="252B6BD1">
                <wp:simplePos x="0" y="0"/>
                <wp:positionH relativeFrom="column">
                  <wp:posOffset>662940</wp:posOffset>
                </wp:positionH>
                <wp:positionV relativeFrom="paragraph">
                  <wp:posOffset>2560321</wp:posOffset>
                </wp:positionV>
                <wp:extent cx="6172200" cy="7520940"/>
                <wp:effectExtent l="0" t="0" r="0" b="3810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0" cy="752094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33B6" w:rsidRPr="00485037" w:rsidRDefault="000033B6" w:rsidP="000033B6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rPr>
                                <w:color w:val="000000"/>
                                <w:sz w:val="32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5" o:spid="_x0000_s1030" style="position:absolute;margin-left:52.2pt;margin-top:201.6pt;width:486pt;height:592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" fillcolor="white [3201]" stroked="f" strokeweight="2pt">
                <v:textbox inset="0,0,0,0">
                  <w:txbxContent>
                    <w:p w:rsidR="000033B6" w:rsidRPr="00485037" w:rsidRDefault="000033B6" w:rsidP="000033B6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rPr>
                          <w:color w:val="000000"/>
                          <w:sz w:val="32"/>
                          <w:szCs w:val="2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579BE">
        <w:rPr>
          <w:noProof/>
          <w:lang w:eastAsia="ru-RU"/>
        </w:rPr>
        <w:drawing>
          <wp:inline distT="0" distB="0" distL="0" distR="0" wp14:anchorId="0DD3F3C4" wp14:editId="173B5A95">
            <wp:extent cx="7669530" cy="10723880"/>
            <wp:effectExtent l="0" t="0" r="762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53B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B0EB854" wp14:editId="5EC2632D">
                <wp:simplePos x="0" y="0"/>
                <wp:positionH relativeFrom="column">
                  <wp:posOffset>653143</wp:posOffset>
                </wp:positionH>
                <wp:positionV relativeFrom="paragraph">
                  <wp:posOffset>2407297</wp:posOffset>
                </wp:positionV>
                <wp:extent cx="6367113" cy="7881257"/>
                <wp:effectExtent l="0" t="0" r="0" b="5715"/>
                <wp:wrapNone/>
                <wp:docPr id="22" name="Скругленный 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7113" cy="7881257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22BB" w:rsidRDefault="00DB22BB" w:rsidP="000509E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DB22B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Задачи: </w:t>
                            </w:r>
                          </w:p>
                          <w:p w:rsidR="00DB22BB" w:rsidRPr="00156077" w:rsidRDefault="00DB22BB" w:rsidP="000509E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15607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Образовательные:</w:t>
                            </w:r>
                          </w:p>
                          <w:p w:rsidR="000509E1" w:rsidRPr="000509E1" w:rsidRDefault="00CF3E4E" w:rsidP="000509E1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Формировать нравственные представления о нормах </w:t>
                            </w:r>
                          </w:p>
                          <w:p w:rsidR="00AE3462" w:rsidRPr="000509E1" w:rsidRDefault="000509E1" w:rsidP="000509E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</w:t>
                            </w:r>
                            <w:r w:rsidR="00CF3E4E"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оциальных отношений и </w:t>
                            </w:r>
                            <w:proofErr w:type="gramStart"/>
                            <w:r w:rsidR="00CF3E4E"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моделях</w:t>
                            </w:r>
                            <w:proofErr w:type="gramEnd"/>
                            <w:r w:rsidR="00CF3E4E"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поведения на основе русских народных сказок.</w:t>
                            </w:r>
                          </w:p>
                          <w:p w:rsidR="000509E1" w:rsidRPr="000509E1" w:rsidRDefault="000509E1" w:rsidP="000509E1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</w:t>
                            </w:r>
                            <w:r w:rsidR="00CF3E4E"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омогать усвоению детьми </w:t>
                            </w:r>
                            <w:proofErr w:type="gramStart"/>
                            <w:r w:rsidR="00CF3E4E"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духовно-нравственных</w:t>
                            </w:r>
                            <w:proofErr w:type="gramEnd"/>
                            <w:r w:rsidR="00CF3E4E"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</w:p>
                          <w:p w:rsidR="00CF3E4E" w:rsidRPr="000509E1" w:rsidRDefault="00CF3E4E" w:rsidP="000509E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категорий: добро-зло, послушание-непослушание, согласие-вражда, трудолюбие-лень, бескорыстие-жадность, простота-хитрость и правил доброй, счастливой</w:t>
                            </w:r>
                            <w:r w:rsidR="000509E1"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жизни на примере героев сказок.</w:t>
                            </w:r>
                          </w:p>
                          <w:p w:rsidR="000509E1" w:rsidRPr="007F4DAB" w:rsidRDefault="000509E1" w:rsidP="007F4DAB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7F4DAB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Закрепление знаний детей о домашних и диких </w:t>
                            </w:r>
                          </w:p>
                          <w:p w:rsidR="000509E1" w:rsidRDefault="000509E1" w:rsidP="000509E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0509E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животных.</w:t>
                            </w:r>
                          </w:p>
                          <w:p w:rsidR="00894BC4" w:rsidRPr="00156077" w:rsidRDefault="00894BC4" w:rsidP="000509E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15607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Воспитательные:</w:t>
                            </w:r>
                          </w:p>
                          <w:p w:rsidR="00F82906" w:rsidRDefault="00894BC4" w:rsidP="00F82906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Воспитывать послушание на основе любви и уважения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</w:p>
                          <w:p w:rsidR="00894BC4" w:rsidRPr="00F82906" w:rsidRDefault="00894BC4" w:rsidP="00F8290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82906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родителям и близким людям, терпения</w:t>
                            </w:r>
                            <w:r w:rsidR="00F82906" w:rsidRPr="00F82906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, милосердия, умения уступать, помогать друг другу и с благодарностью принимать помощь на примере героев русских сказок.</w:t>
                            </w:r>
                          </w:p>
                          <w:p w:rsidR="006621CF" w:rsidRDefault="00F82906" w:rsidP="00894BC4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Воспитывать у детей</w:t>
                            </w:r>
                            <w:r w:rsidR="006621C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отзывчивость, общительность, </w:t>
                            </w:r>
                          </w:p>
                          <w:p w:rsidR="00F82906" w:rsidRPr="006621CF" w:rsidRDefault="006621CF" w:rsidP="006621C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6621C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дружелюбие, навыки доброжелательного, внимательного, заботливого поведения.</w:t>
                            </w:r>
                          </w:p>
                          <w:p w:rsidR="00146780" w:rsidRDefault="00146780" w:rsidP="00894BC4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Воспитывать стремление делиться впечатлениями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от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</w:p>
                          <w:p w:rsidR="006621CF" w:rsidRDefault="00146780" w:rsidP="001467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46780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услышанного, увиденного, радовать </w:t>
                            </w:r>
                            <w:proofErr w:type="gramStart"/>
                            <w:r w:rsidRPr="00146780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близких</w:t>
                            </w:r>
                            <w:proofErr w:type="gramEnd"/>
                            <w:r w:rsidRPr="00146780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результатами своего труда.</w:t>
                            </w:r>
                          </w:p>
                          <w:p w:rsidR="007F4DAB" w:rsidRPr="000509E1" w:rsidRDefault="007F4DAB" w:rsidP="000509E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6D2096" w:rsidRDefault="006D2096" w:rsidP="006D20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2" o:spid="_x0000_s1031" style="position:absolute;margin-left:51.45pt;margin-top:189.55pt;width:501.35pt;height:620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" fillcolor="white [3201]" stroked="f" strokeweight="2pt">
                <v:textbox>
                  <w:txbxContent>
                    <w:p w:rsidR="00DB22BB" w:rsidRDefault="00DB22BB" w:rsidP="000509E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DB22BB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Задачи: </w:t>
                      </w:r>
                    </w:p>
                    <w:p w:rsidR="00DB22BB" w:rsidRPr="00156077" w:rsidRDefault="00DB22BB" w:rsidP="000509E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156077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Образовательные:</w:t>
                      </w:r>
                    </w:p>
                    <w:p w:rsidR="000509E1" w:rsidRPr="000509E1" w:rsidRDefault="00CF3E4E" w:rsidP="000509E1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0509E1">
                        <w:rPr>
                          <w:rFonts w:ascii="Times New Roman" w:hAnsi="Times New Roman" w:cs="Times New Roman"/>
                          <w:sz w:val="32"/>
                        </w:rPr>
                        <w:t xml:space="preserve">Формировать нравственные представления о нормах </w:t>
                      </w:r>
                    </w:p>
                    <w:p w:rsidR="00AE3462" w:rsidRPr="000509E1" w:rsidRDefault="000509E1" w:rsidP="000509E1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0509E1">
                        <w:rPr>
                          <w:rFonts w:ascii="Times New Roman" w:hAnsi="Times New Roman" w:cs="Times New Roman"/>
                          <w:sz w:val="32"/>
                        </w:rPr>
                        <w:t>с</w:t>
                      </w:r>
                      <w:r w:rsidR="00CF3E4E" w:rsidRPr="000509E1">
                        <w:rPr>
                          <w:rFonts w:ascii="Times New Roman" w:hAnsi="Times New Roman" w:cs="Times New Roman"/>
                          <w:sz w:val="32"/>
                        </w:rPr>
                        <w:t xml:space="preserve">оциальных отношений и </w:t>
                      </w:r>
                      <w:proofErr w:type="gramStart"/>
                      <w:r w:rsidR="00CF3E4E" w:rsidRPr="000509E1">
                        <w:rPr>
                          <w:rFonts w:ascii="Times New Roman" w:hAnsi="Times New Roman" w:cs="Times New Roman"/>
                          <w:sz w:val="32"/>
                        </w:rPr>
                        <w:t>моделях</w:t>
                      </w:r>
                      <w:proofErr w:type="gramEnd"/>
                      <w:r w:rsidR="00CF3E4E" w:rsidRPr="000509E1">
                        <w:rPr>
                          <w:rFonts w:ascii="Times New Roman" w:hAnsi="Times New Roman" w:cs="Times New Roman"/>
                          <w:sz w:val="32"/>
                        </w:rPr>
                        <w:t xml:space="preserve"> поведения на основе русских народных сказок.</w:t>
                      </w:r>
                    </w:p>
                    <w:p w:rsidR="000509E1" w:rsidRPr="000509E1" w:rsidRDefault="000509E1" w:rsidP="000509E1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0509E1">
                        <w:rPr>
                          <w:rFonts w:ascii="Times New Roman" w:hAnsi="Times New Roman" w:cs="Times New Roman"/>
                          <w:sz w:val="32"/>
                        </w:rPr>
                        <w:t>П</w:t>
                      </w:r>
                      <w:r w:rsidR="00CF3E4E" w:rsidRPr="000509E1">
                        <w:rPr>
                          <w:rFonts w:ascii="Times New Roman" w:hAnsi="Times New Roman" w:cs="Times New Roman"/>
                          <w:sz w:val="32"/>
                        </w:rPr>
                        <w:t xml:space="preserve">омогать усвоению детьми </w:t>
                      </w:r>
                      <w:proofErr w:type="gramStart"/>
                      <w:r w:rsidR="00CF3E4E" w:rsidRPr="000509E1">
                        <w:rPr>
                          <w:rFonts w:ascii="Times New Roman" w:hAnsi="Times New Roman" w:cs="Times New Roman"/>
                          <w:sz w:val="32"/>
                        </w:rPr>
                        <w:t>духовно-нравственных</w:t>
                      </w:r>
                      <w:proofErr w:type="gramEnd"/>
                      <w:r w:rsidR="00CF3E4E" w:rsidRPr="000509E1"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</w:p>
                    <w:p w:rsidR="00CF3E4E" w:rsidRPr="000509E1" w:rsidRDefault="00CF3E4E" w:rsidP="000509E1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0509E1">
                        <w:rPr>
                          <w:rFonts w:ascii="Times New Roman" w:hAnsi="Times New Roman" w:cs="Times New Roman"/>
                          <w:sz w:val="32"/>
                        </w:rPr>
                        <w:t>категорий: добро-зло, послушание-непослушание, согласие-вражда, трудолюбие-лень, бескорыстие-жадность, простота-хитрость и правил доброй, счастливой</w:t>
                      </w:r>
                      <w:r w:rsidR="000509E1" w:rsidRPr="000509E1">
                        <w:rPr>
                          <w:rFonts w:ascii="Times New Roman" w:hAnsi="Times New Roman" w:cs="Times New Roman"/>
                          <w:sz w:val="32"/>
                        </w:rPr>
                        <w:t xml:space="preserve"> жизни на примере героев сказок.</w:t>
                      </w:r>
                    </w:p>
                    <w:p w:rsidR="000509E1" w:rsidRPr="007F4DAB" w:rsidRDefault="000509E1" w:rsidP="007F4DAB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7F4DAB">
                        <w:rPr>
                          <w:rFonts w:ascii="Times New Roman" w:hAnsi="Times New Roman" w:cs="Times New Roman"/>
                          <w:sz w:val="32"/>
                        </w:rPr>
                        <w:t xml:space="preserve">Закрепление знаний детей о домашних и диких </w:t>
                      </w:r>
                    </w:p>
                    <w:p w:rsidR="000509E1" w:rsidRDefault="000509E1" w:rsidP="000509E1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0509E1">
                        <w:rPr>
                          <w:rFonts w:ascii="Times New Roman" w:hAnsi="Times New Roman" w:cs="Times New Roman"/>
                          <w:sz w:val="32"/>
                        </w:rPr>
                        <w:t>животных.</w:t>
                      </w:r>
                    </w:p>
                    <w:p w:rsidR="00894BC4" w:rsidRPr="00156077" w:rsidRDefault="00894BC4" w:rsidP="000509E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156077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Воспитательные:</w:t>
                      </w:r>
                    </w:p>
                    <w:p w:rsidR="00F82906" w:rsidRDefault="00894BC4" w:rsidP="00F82906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Воспитывать послушание на основе любви и уважения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к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</w:p>
                    <w:p w:rsidR="00894BC4" w:rsidRPr="00F82906" w:rsidRDefault="00894BC4" w:rsidP="00F8290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F82906">
                        <w:rPr>
                          <w:rFonts w:ascii="Times New Roman" w:hAnsi="Times New Roman" w:cs="Times New Roman"/>
                          <w:sz w:val="32"/>
                        </w:rPr>
                        <w:t>родителям и близким людям, терпения</w:t>
                      </w:r>
                      <w:r w:rsidR="00F82906" w:rsidRPr="00F82906">
                        <w:rPr>
                          <w:rFonts w:ascii="Times New Roman" w:hAnsi="Times New Roman" w:cs="Times New Roman"/>
                          <w:sz w:val="32"/>
                        </w:rPr>
                        <w:t>, милосердия, умения уступать, помогать друг другу и с благодарностью принимать помощь на примере героев русских сказок.</w:t>
                      </w:r>
                    </w:p>
                    <w:p w:rsidR="006621CF" w:rsidRDefault="00F82906" w:rsidP="00894BC4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Воспитывать у детей</w:t>
                      </w:r>
                      <w:r w:rsidR="006621CF">
                        <w:rPr>
                          <w:rFonts w:ascii="Times New Roman" w:hAnsi="Times New Roman" w:cs="Times New Roman"/>
                          <w:sz w:val="32"/>
                        </w:rPr>
                        <w:t xml:space="preserve"> отзывчивость, общительность, </w:t>
                      </w:r>
                    </w:p>
                    <w:p w:rsidR="00F82906" w:rsidRPr="006621CF" w:rsidRDefault="006621CF" w:rsidP="006621CF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6621CF">
                        <w:rPr>
                          <w:rFonts w:ascii="Times New Roman" w:hAnsi="Times New Roman" w:cs="Times New Roman"/>
                          <w:sz w:val="32"/>
                        </w:rPr>
                        <w:t>дружелюбие, навыки доброжелательного, внимательного, заботливого поведения.</w:t>
                      </w:r>
                    </w:p>
                    <w:p w:rsidR="00146780" w:rsidRDefault="00146780" w:rsidP="00894BC4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Воспитывать стремление делиться впечатлениями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от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</w:p>
                    <w:p w:rsidR="006621CF" w:rsidRDefault="00146780" w:rsidP="00146780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146780">
                        <w:rPr>
                          <w:rFonts w:ascii="Times New Roman" w:hAnsi="Times New Roman" w:cs="Times New Roman"/>
                          <w:sz w:val="32"/>
                        </w:rPr>
                        <w:t xml:space="preserve">услышанного, увиденного, радовать </w:t>
                      </w:r>
                      <w:proofErr w:type="gramStart"/>
                      <w:r w:rsidRPr="00146780">
                        <w:rPr>
                          <w:rFonts w:ascii="Times New Roman" w:hAnsi="Times New Roman" w:cs="Times New Roman"/>
                          <w:sz w:val="32"/>
                        </w:rPr>
                        <w:t>близких</w:t>
                      </w:r>
                      <w:proofErr w:type="gramEnd"/>
                      <w:r w:rsidRPr="00146780">
                        <w:rPr>
                          <w:rFonts w:ascii="Times New Roman" w:hAnsi="Times New Roman" w:cs="Times New Roman"/>
                          <w:sz w:val="32"/>
                        </w:rPr>
                        <w:t xml:space="preserve"> результатами своего труда.</w:t>
                      </w:r>
                    </w:p>
                    <w:p w:rsidR="007F4DAB" w:rsidRPr="000509E1" w:rsidRDefault="007F4DAB" w:rsidP="000509E1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6D2096" w:rsidRDefault="006D2096" w:rsidP="006D209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1579BE">
        <w:rPr>
          <w:noProof/>
          <w:lang w:eastAsia="ru-RU"/>
        </w:rPr>
        <w:drawing>
          <wp:inline distT="0" distB="0" distL="0" distR="0" wp14:anchorId="6263AE6E" wp14:editId="2527A02F">
            <wp:extent cx="7669530" cy="10723880"/>
            <wp:effectExtent l="0" t="0" r="762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CB8" w:rsidRDefault="00DF73C3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797896</wp:posOffset>
                </wp:positionH>
                <wp:positionV relativeFrom="paragraph">
                  <wp:posOffset>1716405</wp:posOffset>
                </wp:positionV>
                <wp:extent cx="6226629" cy="8512084"/>
                <wp:effectExtent l="0" t="0" r="22225" b="22860"/>
                <wp:wrapNone/>
                <wp:docPr id="3" name="Скругленный 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6629" cy="8512084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73C3" w:rsidRDefault="00DF73C3" w:rsidP="00DF73C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72DEA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Развивающие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:</w:t>
                            </w:r>
                          </w:p>
                          <w:p w:rsidR="00DF73C3" w:rsidRDefault="00DF73C3" w:rsidP="00DF73C3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Содействовать развитию познавательной сферы детей, их </w:t>
                            </w:r>
                          </w:p>
                          <w:p w:rsidR="00DF73C3" w:rsidRPr="00291409" w:rsidRDefault="00DF73C3" w:rsidP="00DF73C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291409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речи, обогащению словаря.</w:t>
                            </w:r>
                          </w:p>
                          <w:p w:rsidR="00DF73C3" w:rsidRDefault="00DF73C3" w:rsidP="00DF73C3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Развивать способность детей различать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хорошее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и плохое </w:t>
                            </w:r>
                          </w:p>
                          <w:p w:rsidR="00DF73C3" w:rsidRDefault="00DF73C3" w:rsidP="00DF73C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DF73C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как в сказке, так и в жизни, умение делать нравственный выбор.</w:t>
                            </w:r>
                          </w:p>
                          <w:p w:rsidR="00DF73C3" w:rsidRDefault="00572DEA" w:rsidP="00DF73C3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Развивать у детей социальные умения и навыки поведения.</w:t>
                            </w:r>
                          </w:p>
                          <w:p w:rsidR="00572DEA" w:rsidRDefault="00572DEA" w:rsidP="00DF73C3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Развивать навыки произвольного поведения: </w:t>
                            </w:r>
                          </w:p>
                          <w:p w:rsidR="00572DEA" w:rsidRPr="00572DEA" w:rsidRDefault="00572DEA" w:rsidP="00572DE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72DEA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внимательности, терпеливости, усердия.</w:t>
                            </w:r>
                          </w:p>
                          <w:p w:rsidR="00572DEA" w:rsidRDefault="00572DEA" w:rsidP="00DF73C3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Содействовать формированию стремления подражать </w:t>
                            </w:r>
                          </w:p>
                          <w:p w:rsidR="00572DEA" w:rsidRDefault="00572DEA" w:rsidP="00572DE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72DEA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положительным героям сказок.</w:t>
                            </w:r>
                          </w:p>
                          <w:p w:rsidR="00572DEA" w:rsidRPr="00572DEA" w:rsidRDefault="00572DEA" w:rsidP="00572DE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72DEA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Информационные:</w:t>
                            </w:r>
                          </w:p>
                          <w:p w:rsidR="00572DEA" w:rsidRDefault="00572DEA" w:rsidP="00572DEA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Донести до детей как можно больше информации о </w:t>
                            </w:r>
                          </w:p>
                          <w:p w:rsidR="00572DEA" w:rsidRDefault="00572DEA" w:rsidP="00572DE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gramStart"/>
                            <w:r w:rsidRPr="00572DEA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многообразии</w:t>
                            </w:r>
                            <w:proofErr w:type="gramEnd"/>
                            <w:r w:rsidRPr="00572DEA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русских народных сказок, о том насколько они интересны и поучительны.</w:t>
                            </w:r>
                          </w:p>
                          <w:p w:rsidR="00FC6576" w:rsidRPr="00F831FE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F831FE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Методы проекта:</w:t>
                            </w:r>
                          </w:p>
                          <w:p w:rsidR="00FC6576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831F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Познавательно-те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атральная деятельность, беседы, н</w:t>
                            </w:r>
                            <w:r w:rsidRPr="00F831F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аблюдения, совместные игры.</w:t>
                            </w:r>
                          </w:p>
                          <w:p w:rsidR="00FC6576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4709C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По характеру участия: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ребёнок участник.</w:t>
                            </w:r>
                          </w:p>
                          <w:p w:rsidR="00FC6576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4709C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По количеству участников: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групповой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.</w:t>
                            </w:r>
                          </w:p>
                          <w:p w:rsidR="00FC6576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4709C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По содержанию: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интегративный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.</w:t>
                            </w:r>
                          </w:p>
                          <w:p w:rsidR="00FC6576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Время выполнения: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краткосрочный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7.11.2022-18.11.2022 года. </w:t>
                            </w:r>
                          </w:p>
                          <w:p w:rsidR="00FC6576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Участники проекта: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дети младшей группы, родители, воспитатели.</w:t>
                            </w:r>
                          </w:p>
                          <w:p w:rsidR="00FC6576" w:rsidRPr="004B1340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Необходимые материалы: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методическая и художественная литература, картинки, атрибуты и п</w:t>
                            </w:r>
                            <w:r w:rsidR="00126EA9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особия для театрализованных игр, </w:t>
                            </w:r>
                            <w:proofErr w:type="spellStart"/>
                            <w:r w:rsidR="00126EA9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бизиборды</w:t>
                            </w:r>
                            <w:proofErr w:type="spellEnd"/>
                            <w:r w:rsidR="00126EA9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по теме проекта.</w:t>
                            </w:r>
                          </w:p>
                          <w:p w:rsidR="00FC6576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FC6576" w:rsidRDefault="00FC6576" w:rsidP="00572DE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DF73C3" w:rsidRDefault="00DF73C3" w:rsidP="00DF73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" o:spid="_x0000_s1032" style="position:absolute;margin-left:62.85pt;margin-top:135.15pt;width:490.3pt;height:67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" fillcolor="white [3201]" strokecolor="white [3212]" strokeweight="2pt">
                <v:textbox>
                  <w:txbxContent>
                    <w:p w:rsidR="00DF73C3" w:rsidRDefault="00DF73C3" w:rsidP="00DF73C3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572DEA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Развивающие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:</w:t>
                      </w:r>
                    </w:p>
                    <w:p w:rsidR="00DF73C3" w:rsidRDefault="00DF73C3" w:rsidP="00DF73C3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Содействовать развитию познавательной сферы детей, их </w:t>
                      </w:r>
                    </w:p>
                    <w:p w:rsidR="00DF73C3" w:rsidRPr="00291409" w:rsidRDefault="00DF73C3" w:rsidP="00DF73C3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291409">
                        <w:rPr>
                          <w:rFonts w:ascii="Times New Roman" w:hAnsi="Times New Roman" w:cs="Times New Roman"/>
                          <w:sz w:val="32"/>
                        </w:rPr>
                        <w:t>речи, обогащению словаря.</w:t>
                      </w:r>
                    </w:p>
                    <w:p w:rsidR="00DF73C3" w:rsidRDefault="00DF73C3" w:rsidP="00DF73C3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Развивать способность детей различать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хорошее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и плохое </w:t>
                      </w:r>
                    </w:p>
                    <w:p w:rsidR="00DF73C3" w:rsidRDefault="00DF73C3" w:rsidP="00DF73C3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DF73C3">
                        <w:rPr>
                          <w:rFonts w:ascii="Times New Roman" w:hAnsi="Times New Roman" w:cs="Times New Roman"/>
                          <w:sz w:val="32"/>
                        </w:rPr>
                        <w:t>как в сказке, так и в жизни, умение делать нравственный выбор.</w:t>
                      </w:r>
                    </w:p>
                    <w:p w:rsidR="00DF73C3" w:rsidRDefault="00572DEA" w:rsidP="00DF73C3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Развивать у детей социальные умения и навыки поведения.</w:t>
                      </w:r>
                    </w:p>
                    <w:p w:rsidR="00572DEA" w:rsidRDefault="00572DEA" w:rsidP="00DF73C3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Развивать навыки произвольного поведения: </w:t>
                      </w:r>
                    </w:p>
                    <w:p w:rsidR="00572DEA" w:rsidRPr="00572DEA" w:rsidRDefault="00572DEA" w:rsidP="00572DEA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572DEA">
                        <w:rPr>
                          <w:rFonts w:ascii="Times New Roman" w:hAnsi="Times New Roman" w:cs="Times New Roman"/>
                          <w:sz w:val="32"/>
                        </w:rPr>
                        <w:t>внимательности, терпеливости, усердия.</w:t>
                      </w:r>
                    </w:p>
                    <w:p w:rsidR="00572DEA" w:rsidRDefault="00572DEA" w:rsidP="00DF73C3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Содействовать формированию стремления подражать </w:t>
                      </w:r>
                    </w:p>
                    <w:p w:rsidR="00572DEA" w:rsidRDefault="00572DEA" w:rsidP="00572DEA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572DEA">
                        <w:rPr>
                          <w:rFonts w:ascii="Times New Roman" w:hAnsi="Times New Roman" w:cs="Times New Roman"/>
                          <w:sz w:val="32"/>
                        </w:rPr>
                        <w:t>положительным героям сказок.</w:t>
                      </w:r>
                    </w:p>
                    <w:p w:rsidR="00572DEA" w:rsidRPr="00572DEA" w:rsidRDefault="00572DEA" w:rsidP="00572DE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572DEA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Информационные:</w:t>
                      </w:r>
                    </w:p>
                    <w:p w:rsidR="00572DEA" w:rsidRDefault="00572DEA" w:rsidP="00572DEA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Донести до детей как можно больше информации о </w:t>
                      </w:r>
                    </w:p>
                    <w:p w:rsidR="00572DEA" w:rsidRDefault="00572DEA" w:rsidP="00572DEA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proofErr w:type="gramStart"/>
                      <w:r w:rsidRPr="00572DEA">
                        <w:rPr>
                          <w:rFonts w:ascii="Times New Roman" w:hAnsi="Times New Roman" w:cs="Times New Roman"/>
                          <w:sz w:val="32"/>
                        </w:rPr>
                        <w:t>многообразии</w:t>
                      </w:r>
                      <w:proofErr w:type="gramEnd"/>
                      <w:r w:rsidRPr="00572DEA">
                        <w:rPr>
                          <w:rFonts w:ascii="Times New Roman" w:hAnsi="Times New Roman" w:cs="Times New Roman"/>
                          <w:sz w:val="32"/>
                        </w:rPr>
                        <w:t xml:space="preserve"> русских народных сказок, о том насколько они интересны и поучительны.</w:t>
                      </w:r>
                    </w:p>
                    <w:p w:rsidR="00FC6576" w:rsidRPr="00F831FE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F831FE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Методы проекта:</w:t>
                      </w:r>
                    </w:p>
                    <w:p w:rsidR="00FC6576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F831FE">
                        <w:rPr>
                          <w:rFonts w:ascii="Times New Roman" w:hAnsi="Times New Roman" w:cs="Times New Roman"/>
                          <w:sz w:val="32"/>
                        </w:rPr>
                        <w:t>Познавательно-те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атральная деятельность, беседы, н</w:t>
                      </w:r>
                      <w:r w:rsidRPr="00F831FE">
                        <w:rPr>
                          <w:rFonts w:ascii="Times New Roman" w:hAnsi="Times New Roman" w:cs="Times New Roman"/>
                          <w:sz w:val="32"/>
                        </w:rPr>
                        <w:t>аблюдения, совместные игры.</w:t>
                      </w:r>
                    </w:p>
                    <w:p w:rsidR="00FC6576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4709CD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По характеру участия: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ребёнок участник.</w:t>
                      </w:r>
                    </w:p>
                    <w:p w:rsidR="00FC6576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4709CD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По количеству участников: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групповой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.</w:t>
                      </w:r>
                    </w:p>
                    <w:p w:rsidR="00FC6576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4709CD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По содержанию: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интегративный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.</w:t>
                      </w:r>
                    </w:p>
                    <w:p w:rsidR="00FC6576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Время выполнения: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краткосрочный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7.11.2022-18.11.2022 года. </w:t>
                      </w:r>
                    </w:p>
                    <w:p w:rsidR="00FC6576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Участники проекта:  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дети младшей группы, родители, воспитатели.</w:t>
                      </w:r>
                    </w:p>
                    <w:p w:rsidR="00FC6576" w:rsidRPr="004B1340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Необходимые материалы: 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методическая и художественная литература, картинки, атрибуты и п</w:t>
                      </w:r>
                      <w:r w:rsidR="00126EA9">
                        <w:rPr>
                          <w:rFonts w:ascii="Times New Roman" w:hAnsi="Times New Roman" w:cs="Times New Roman"/>
                          <w:sz w:val="32"/>
                        </w:rPr>
                        <w:t xml:space="preserve">особия для театрализованных игр, </w:t>
                      </w:r>
                      <w:proofErr w:type="spellStart"/>
                      <w:r w:rsidR="00126EA9">
                        <w:rPr>
                          <w:rFonts w:ascii="Times New Roman" w:hAnsi="Times New Roman" w:cs="Times New Roman"/>
                          <w:sz w:val="32"/>
                        </w:rPr>
                        <w:t>бизиборды</w:t>
                      </w:r>
                      <w:proofErr w:type="spellEnd"/>
                      <w:r w:rsidR="00126EA9">
                        <w:rPr>
                          <w:rFonts w:ascii="Times New Roman" w:hAnsi="Times New Roman" w:cs="Times New Roman"/>
                          <w:sz w:val="32"/>
                        </w:rPr>
                        <w:t xml:space="preserve"> по теме проекта.</w:t>
                      </w:r>
                    </w:p>
                    <w:p w:rsidR="00FC6576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FC6576" w:rsidRDefault="00FC6576" w:rsidP="00572DEA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DF73C3" w:rsidRDefault="00DF73C3" w:rsidP="00DF73C3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F4EAF">
        <w:rPr>
          <w:noProof/>
          <w:lang w:eastAsia="ru-RU"/>
        </w:rPr>
        <w:drawing>
          <wp:inline distT="0" distB="0" distL="0" distR="0" wp14:anchorId="16953A6E">
            <wp:extent cx="7669530" cy="10723880"/>
            <wp:effectExtent l="0" t="0" r="762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CB8" w:rsidRDefault="00F831FE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653143</wp:posOffset>
                </wp:positionH>
                <wp:positionV relativeFrom="paragraph">
                  <wp:posOffset>1754155</wp:posOffset>
                </wp:positionV>
                <wp:extent cx="6341779" cy="8565502"/>
                <wp:effectExtent l="0" t="0" r="20955" b="26670"/>
                <wp:wrapNone/>
                <wp:docPr id="4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1779" cy="8565502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Этапы реализации проекта: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I этап. </w:t>
                            </w: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u w:val="single"/>
                                <w:lang w:eastAsia="ru-RU"/>
                              </w:rPr>
                              <w:t>Подготовительный: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1.Беседа с детьми, на предмет выявления актуальности темы.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2.Беседа с родителями о том, что в группе реализуется проект «</w:t>
                            </w:r>
                            <w:r w:rsidRPr="00FC6576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В гости к сказке</w:t>
                            </w: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», внести свои творческие дополнения к реализации проекта.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3.Разделение обязанностей между участниками проекта.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4.Постановка цели, задач.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5.Изучение методической литературы.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II этап. </w:t>
                            </w: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u w:val="single"/>
                                <w:lang w:eastAsia="ru-RU"/>
                              </w:rPr>
                              <w:t>Разработка проекта: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1.Подбор литературы и пособий для работы с детьми.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2.Пополнение развивающей среды.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3.Выбор форм работы с родителями.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III этап. </w:t>
                            </w:r>
                            <w:proofErr w:type="gramStart"/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u w:val="single"/>
                                <w:lang w:eastAsia="ru-RU"/>
                              </w:rPr>
                              <w:t>Основной</w:t>
                            </w:r>
                            <w:proofErr w:type="gramEnd"/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u w:val="single"/>
                                <w:lang w:eastAsia="ru-RU"/>
                              </w:rPr>
                              <w:t xml:space="preserve"> – реализация проекта: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1.Составление консу</w:t>
                            </w:r>
                            <w:r w:rsidR="00EC6B45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льтаций, памяток, рекомендаций</w:t>
                            </w:r>
                            <w:proofErr w:type="gramStart"/>
                            <w:r w:rsidR="00EC6B45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.</w:t>
                            </w:r>
                            <w:proofErr w:type="gramEnd"/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2.Творческие задания для родителей.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3.Беседы, наблюдения, занятия с детьми.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4.Игровая, трудовая, продуктивная и другие деятельности с детьми.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IV этап. </w:t>
                            </w: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u w:val="single"/>
                                <w:lang w:eastAsia="ru-RU"/>
                              </w:rPr>
                              <w:t>Итоговое мероприятие:</w:t>
                            </w:r>
                          </w:p>
                          <w:p w:rsidR="00FC6576" w:rsidRPr="004B1340" w:rsidRDefault="00FC6576" w:rsidP="00FC6576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4B1340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Представление проекта для родителей на сайте ДОУ.</w:t>
                            </w:r>
                          </w:p>
                          <w:p w:rsidR="00FC6576" w:rsidRDefault="00FC6576" w:rsidP="00FC6576">
                            <w:pPr>
                              <w:pStyle w:val="a8"/>
                              <w:spacing w:after="0"/>
                              <w:ind w:left="36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72DEA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Предполагаемые итоги реализации проекта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: </w:t>
                            </w:r>
                          </w:p>
                          <w:p w:rsidR="00FC6576" w:rsidRDefault="00FC6576" w:rsidP="00FC6576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Дети познакомятся со многими русскими народными </w:t>
                            </w:r>
                          </w:p>
                          <w:p w:rsidR="00FC6576" w:rsidRPr="0006410F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06410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сказками, будут знать их содержание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.</w:t>
                            </w:r>
                          </w:p>
                          <w:p w:rsidR="00FC6576" w:rsidRDefault="00FC6576" w:rsidP="00FC6576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Дети попробуют в играх – драматизациях, кукольных </w:t>
                            </w:r>
                          </w:p>
                          <w:p w:rsidR="00FC6576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gramStart"/>
                            <w:r w:rsidRPr="0006410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театрах</w:t>
                            </w:r>
                            <w:proofErr w:type="gramEnd"/>
                            <w:r w:rsidRPr="0006410F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, настольных театрах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передавать своего героя.</w:t>
                            </w:r>
                          </w:p>
                          <w:p w:rsidR="00FC6576" w:rsidRDefault="00FC6576" w:rsidP="00FC6576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Привлечение родителей к дальнейшему участию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</w:p>
                          <w:p w:rsidR="00FC6576" w:rsidRDefault="00FC6576" w:rsidP="00FC65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gramStart"/>
                            <w:r w:rsidRPr="00EE6782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мероприятиях</w:t>
                            </w:r>
                            <w:proofErr w:type="gramEnd"/>
                            <w:r w:rsidRPr="00EE6782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группы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(выставки рисунков, пополнение развивающей среды и т. д.).</w:t>
                            </w:r>
                          </w:p>
                          <w:p w:rsidR="00EC6B45" w:rsidRDefault="00EC6B45" w:rsidP="00EC6B45">
                            <w:pPr>
                              <w:pStyle w:val="a8"/>
                              <w:numPr>
                                <w:ilvl w:val="0"/>
                                <w:numId w:val="3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Развитие у детей познавательной активности, творческих </w:t>
                            </w:r>
                          </w:p>
                          <w:p w:rsidR="00EC6B45" w:rsidRPr="00F831FE" w:rsidRDefault="00EC6B45" w:rsidP="00EC6B4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831F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способностей, коммуникативных навыков.</w:t>
                            </w:r>
                          </w:p>
                          <w:p w:rsidR="008E654A" w:rsidRPr="008E654A" w:rsidRDefault="008E654A" w:rsidP="008E654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" o:spid="_x0000_s1033" style="position:absolute;margin-left:51.45pt;margin-top:138.1pt;width:499.35pt;height:674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" fillcolor="white [3201]" strokecolor="white [3212]" strokeweight="2pt">
                <v:textbox>
                  <w:txbxContent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111111"/>
                          <w:sz w:val="32"/>
                          <w:szCs w:val="28"/>
                          <w:lang w:eastAsia="ru-RU"/>
                        </w:rPr>
                        <w:t>Этапы реализации проекта: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111111"/>
                          <w:sz w:val="32"/>
                          <w:szCs w:val="28"/>
                          <w:lang w:eastAsia="ru-RU"/>
                        </w:rPr>
                        <w:t>I этап. </w:t>
                      </w: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u w:val="single"/>
                          <w:lang w:eastAsia="ru-RU"/>
                        </w:rPr>
                        <w:t>Подготовительный: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1.Беседа с детьми, на предмет выявления актуальности темы.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2.Беседа с родителями о том, что в группе реализуется проект «</w:t>
                      </w:r>
                      <w:r w:rsidRPr="00FC6576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В гости к сказке</w:t>
                      </w: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», внести свои творческие дополнения к реализации проекта.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3.Разделение обязанностей между участниками проекта.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4.Постановка цели, задач.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5.Изучение методической литературы.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111111"/>
                          <w:sz w:val="32"/>
                          <w:szCs w:val="28"/>
                          <w:lang w:eastAsia="ru-RU"/>
                        </w:rPr>
                        <w:t>II этап. </w:t>
                      </w: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u w:val="single"/>
                          <w:lang w:eastAsia="ru-RU"/>
                        </w:rPr>
                        <w:t>Разработка проекта: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1.Подбор литературы и пособий для работы с детьми.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2.Пополнение развивающей среды.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3.Выбор форм работы с родителями.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111111"/>
                          <w:sz w:val="32"/>
                          <w:szCs w:val="28"/>
                          <w:lang w:eastAsia="ru-RU"/>
                        </w:rPr>
                        <w:t>III этап. </w:t>
                      </w:r>
                      <w:proofErr w:type="gramStart"/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u w:val="single"/>
                          <w:lang w:eastAsia="ru-RU"/>
                        </w:rPr>
                        <w:t>Основной</w:t>
                      </w:r>
                      <w:proofErr w:type="gramEnd"/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u w:val="single"/>
                          <w:lang w:eastAsia="ru-RU"/>
                        </w:rPr>
                        <w:t xml:space="preserve"> – реализация проекта: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1.Составление консу</w:t>
                      </w:r>
                      <w:r w:rsidR="00EC6B45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льтаций, памяток, рекомендаций</w:t>
                      </w:r>
                      <w:proofErr w:type="gramStart"/>
                      <w:r w:rsidR="00EC6B45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 xml:space="preserve"> </w:t>
                      </w: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.</w:t>
                      </w:r>
                      <w:proofErr w:type="gramEnd"/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2.Творческие задания для родителей.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3.Беседы, наблюдения, занятия с детьми.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4.Игровая, трудовая, продуктивная и другие деятельности с детьми.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111111"/>
                          <w:sz w:val="32"/>
                          <w:szCs w:val="28"/>
                          <w:lang w:eastAsia="ru-RU"/>
                        </w:rPr>
                        <w:t>IV этап. </w:t>
                      </w: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u w:val="single"/>
                          <w:lang w:eastAsia="ru-RU"/>
                        </w:rPr>
                        <w:t>Итоговое мероприятие:</w:t>
                      </w:r>
                    </w:p>
                    <w:p w:rsidR="00FC6576" w:rsidRPr="004B1340" w:rsidRDefault="00FC6576" w:rsidP="00FC6576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4B1340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Представление проекта для родителей на сайте ДОУ.</w:t>
                      </w:r>
                    </w:p>
                    <w:p w:rsidR="00FC6576" w:rsidRDefault="00FC6576" w:rsidP="00FC6576">
                      <w:pPr>
                        <w:pStyle w:val="a8"/>
                        <w:spacing w:after="0"/>
                        <w:ind w:left="36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572DEA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Предполагаемые итоги реализации проекта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: </w:t>
                      </w:r>
                    </w:p>
                    <w:p w:rsidR="00FC6576" w:rsidRDefault="00FC6576" w:rsidP="00FC6576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Дети познакомятся со многими русскими народными </w:t>
                      </w:r>
                    </w:p>
                    <w:p w:rsidR="00FC6576" w:rsidRPr="0006410F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06410F">
                        <w:rPr>
                          <w:rFonts w:ascii="Times New Roman" w:hAnsi="Times New Roman" w:cs="Times New Roman"/>
                          <w:sz w:val="32"/>
                        </w:rPr>
                        <w:t>сказками, будут знать их содержание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.</w:t>
                      </w:r>
                    </w:p>
                    <w:p w:rsidR="00FC6576" w:rsidRDefault="00FC6576" w:rsidP="00FC6576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Дети попробуют в играх – драматизациях, кукольных </w:t>
                      </w:r>
                    </w:p>
                    <w:p w:rsidR="00FC6576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proofErr w:type="gramStart"/>
                      <w:r w:rsidRPr="0006410F">
                        <w:rPr>
                          <w:rFonts w:ascii="Times New Roman" w:hAnsi="Times New Roman" w:cs="Times New Roman"/>
                          <w:sz w:val="32"/>
                        </w:rPr>
                        <w:t>театрах</w:t>
                      </w:r>
                      <w:proofErr w:type="gramEnd"/>
                      <w:r w:rsidRPr="0006410F">
                        <w:rPr>
                          <w:rFonts w:ascii="Times New Roman" w:hAnsi="Times New Roman" w:cs="Times New Roman"/>
                          <w:sz w:val="32"/>
                        </w:rPr>
                        <w:t>, настольных театрах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передавать своего героя.</w:t>
                      </w:r>
                    </w:p>
                    <w:p w:rsidR="00FC6576" w:rsidRDefault="00FC6576" w:rsidP="00FC6576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Привлечение родителей к дальнейшему участию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в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</w:p>
                    <w:p w:rsidR="00FC6576" w:rsidRDefault="00FC6576" w:rsidP="00FC6576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proofErr w:type="gramStart"/>
                      <w:r w:rsidRPr="00EE6782">
                        <w:rPr>
                          <w:rFonts w:ascii="Times New Roman" w:hAnsi="Times New Roman" w:cs="Times New Roman"/>
                          <w:sz w:val="32"/>
                        </w:rPr>
                        <w:t>мероприятиях</w:t>
                      </w:r>
                      <w:proofErr w:type="gramEnd"/>
                      <w:r w:rsidRPr="00EE6782">
                        <w:rPr>
                          <w:rFonts w:ascii="Times New Roman" w:hAnsi="Times New Roman" w:cs="Times New Roman"/>
                          <w:sz w:val="32"/>
                        </w:rPr>
                        <w:t xml:space="preserve"> группы 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(выставки рисунков, пополнение развивающей среды и т. д.).</w:t>
                      </w:r>
                    </w:p>
                    <w:p w:rsidR="00EC6B45" w:rsidRDefault="00EC6B45" w:rsidP="00EC6B45">
                      <w:pPr>
                        <w:pStyle w:val="a8"/>
                        <w:numPr>
                          <w:ilvl w:val="0"/>
                          <w:numId w:val="3"/>
                        </w:num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Развитие у детей познавательной активности, творческих </w:t>
                      </w:r>
                    </w:p>
                    <w:p w:rsidR="00EC6B45" w:rsidRPr="00F831FE" w:rsidRDefault="00EC6B45" w:rsidP="00EC6B4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F831FE">
                        <w:rPr>
                          <w:rFonts w:ascii="Times New Roman" w:hAnsi="Times New Roman" w:cs="Times New Roman"/>
                          <w:sz w:val="32"/>
                        </w:rPr>
                        <w:t>способностей, коммуникативных навыков.</w:t>
                      </w:r>
                    </w:p>
                    <w:p w:rsidR="008E654A" w:rsidRPr="008E654A" w:rsidRDefault="008E654A" w:rsidP="008E654A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AF4EAF">
        <w:rPr>
          <w:noProof/>
          <w:lang w:eastAsia="ru-RU"/>
        </w:rPr>
        <w:drawing>
          <wp:inline distT="0" distB="0" distL="0" distR="0" wp14:anchorId="1C3722CC">
            <wp:extent cx="7669530" cy="10723880"/>
            <wp:effectExtent l="0" t="0" r="762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CB8" w:rsidRDefault="004709CD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634482</wp:posOffset>
                </wp:positionH>
                <wp:positionV relativeFrom="paragraph">
                  <wp:posOffset>1940767</wp:posOffset>
                </wp:positionV>
                <wp:extent cx="6382138" cy="8360229"/>
                <wp:effectExtent l="0" t="0" r="19050" b="22225"/>
                <wp:wrapNone/>
                <wp:docPr id="5" name="Скругленный 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2138" cy="8360229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6331" w:rsidRPr="00544582" w:rsidRDefault="00576331" w:rsidP="00576331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54458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План достижения цели проекта.</w:t>
                            </w:r>
                          </w:p>
                          <w:p w:rsidR="00576331" w:rsidRPr="00544582" w:rsidRDefault="00576331" w:rsidP="00576331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 w:rsidRPr="0054458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Социально-коммуникативное развитие:</w:t>
                            </w:r>
                          </w:p>
                          <w:p w:rsidR="00576331" w:rsidRDefault="00576331" w:rsidP="00576331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</w:pPr>
                            <w:r w:rsidRPr="00544582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1.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 xml:space="preserve">Игра-драмматизация по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русско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 xml:space="preserve"> народной сказке «Колобок».</w:t>
                            </w:r>
                          </w:p>
                          <w:p w:rsidR="00126EA9" w:rsidRPr="00544582" w:rsidRDefault="00126EA9" w:rsidP="00576331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 xml:space="preserve">2. Игры на досках 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бизиборда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 xml:space="preserve"> по теме проекта.</w:t>
                            </w:r>
                          </w:p>
                          <w:p w:rsidR="00576331" w:rsidRPr="00544582" w:rsidRDefault="00576331" w:rsidP="00576331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Художественно-эстетическое развитие:</w:t>
                            </w:r>
                          </w:p>
                          <w:p w:rsidR="00576331" w:rsidRDefault="00576331" w:rsidP="00576331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Рассматривание иллюстраций к русским народным</w:t>
                            </w:r>
                          </w:p>
                          <w:p w:rsidR="00576331" w:rsidRPr="00576331" w:rsidRDefault="00576331" w:rsidP="00576331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</w:pP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 xml:space="preserve"> сказкам художников-иллюстраторов Н. А. Устинова, Е. М. Рачёва.</w:t>
                            </w:r>
                          </w:p>
                          <w:p w:rsidR="00576331" w:rsidRDefault="00576331" w:rsidP="00576331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 xml:space="preserve">Просмотр мультфильмов по любимым русским </w:t>
                            </w:r>
                          </w:p>
                          <w:p w:rsidR="00576331" w:rsidRPr="00576331" w:rsidRDefault="00576331" w:rsidP="00576331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</w:pP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народным сказкам.</w:t>
                            </w:r>
                          </w:p>
                          <w:p w:rsidR="00576331" w:rsidRPr="00223A6E" w:rsidRDefault="00576331" w:rsidP="00576331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Рисование по мотивам народной сказки «Колобок».</w:t>
                            </w:r>
                            <w:r w:rsidRPr="00223A6E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</w:p>
                          <w:p w:rsidR="00576331" w:rsidRPr="00544582" w:rsidRDefault="00576331" w:rsidP="00576331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</w:pPr>
                            <w:r w:rsidRPr="0054458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Речевое развитие:</w:t>
                            </w:r>
                          </w:p>
                          <w:p w:rsidR="00576331" w:rsidRPr="004F343E" w:rsidRDefault="00576331" w:rsidP="00576331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</w:pPr>
                            <w:r w:rsidRPr="004F343E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 xml:space="preserve">Рассказывание сказок, используя </w:t>
                            </w:r>
                            <w:proofErr w:type="spellStart"/>
                            <w:r w:rsidRPr="004F343E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мнемотаблицы</w:t>
                            </w:r>
                            <w:proofErr w:type="spellEnd"/>
                            <w:r w:rsidRPr="004F343E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32"/>
                                <w:szCs w:val="28"/>
                                <w:lang w:eastAsia="ru-RU"/>
                              </w:rPr>
                              <w:t>.</w:t>
                            </w:r>
                          </w:p>
                          <w:p w:rsidR="00576331" w:rsidRDefault="00576331" w:rsidP="00576331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</w:pPr>
                            <w:r w:rsidRPr="004F343E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Дидактические игры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:</w:t>
                            </w:r>
                          </w:p>
                          <w:p w:rsidR="00576331" w:rsidRDefault="00576331" w:rsidP="00576331">
                            <w:pPr>
                              <w:pStyle w:val="a8"/>
                              <w:shd w:val="clear" w:color="auto" w:fill="FFFFFF"/>
                              <w:spacing w:after="0" w:line="240" w:lineRule="auto"/>
                              <w:ind w:left="121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-«Расскажи сказку по серии картинок»;</w:t>
                            </w:r>
                          </w:p>
                          <w:p w:rsidR="00576331" w:rsidRDefault="00576331" w:rsidP="00576331">
                            <w:pPr>
                              <w:pStyle w:val="a8"/>
                              <w:shd w:val="clear" w:color="auto" w:fill="FFFFFF"/>
                              <w:spacing w:after="0" w:line="240" w:lineRule="auto"/>
                              <w:ind w:left="1211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-«Сложи картинку и узнай сказку».</w:t>
                            </w:r>
                          </w:p>
                          <w:p w:rsidR="00576331" w:rsidRPr="00576331" w:rsidRDefault="00576331" w:rsidP="00576331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 xml:space="preserve">          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3.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 xml:space="preserve"> Работа на интерактивной доске по русским народным сказкам.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</w:p>
                          <w:p w:rsidR="004B1340" w:rsidRPr="004B1340" w:rsidRDefault="00576331" w:rsidP="00576331">
                            <w:pPr>
                              <w:shd w:val="clear" w:color="auto" w:fill="FFFFFF"/>
                              <w:spacing w:after="0" w:line="240" w:lineRule="auto"/>
                              <w:ind w:firstLine="851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 xml:space="preserve">           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Чтение художественной литературы: 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</w:r>
                            <w:proofErr w:type="gramStart"/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«Гуси-лебеди»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«Сестрица Алёнушка и братец Иванушка»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«Рукавичка»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«Волк и семеро козлят»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«Три медведя»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</w:t>
                            </w:r>
                            <w:proofErr w:type="spellStart"/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Заюшкина</w:t>
                            </w:r>
                            <w:proofErr w:type="spellEnd"/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 xml:space="preserve"> избушка»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«Курочка Ряба»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«Колобок»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«Репка»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«Маша и медведь»</w:t>
                            </w:r>
                            <w:r w:rsidRPr="0057633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  <w:t>«Теремок»</w:t>
                            </w:r>
                            <w:proofErr w:type="gramEnd"/>
                          </w:p>
                          <w:p w:rsidR="004709CD" w:rsidRDefault="004709CD" w:rsidP="004B1340">
                            <w:pPr>
                              <w:tabs>
                                <w:tab w:val="left" w:pos="2694"/>
                              </w:tabs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" o:spid="_x0000_s1034" style="position:absolute;margin-left:49.95pt;margin-top:152.8pt;width:502.55pt;height:658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" fillcolor="white [3201]" strokecolor="white [3212]" strokeweight="2pt">
                <v:textbox>
                  <w:txbxContent>
                    <w:p w:rsidR="00576331" w:rsidRPr="00544582" w:rsidRDefault="00576331" w:rsidP="00576331">
                      <w:pPr>
                        <w:shd w:val="clear" w:color="auto" w:fill="FFFFFF"/>
                        <w:spacing w:after="0" w:line="240" w:lineRule="auto"/>
                        <w:ind w:firstLine="851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544582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111111"/>
                          <w:sz w:val="32"/>
                          <w:szCs w:val="28"/>
                          <w:lang w:eastAsia="ru-RU"/>
                        </w:rPr>
                        <w:t>План достижения цели проекта.</w:t>
                      </w:r>
                    </w:p>
                    <w:p w:rsidR="00576331" w:rsidRPr="00544582" w:rsidRDefault="00576331" w:rsidP="00576331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 w:rsidRPr="00544582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111111"/>
                          <w:sz w:val="32"/>
                          <w:szCs w:val="28"/>
                          <w:lang w:eastAsia="ru-RU"/>
                        </w:rPr>
                        <w:t>Социально-коммуникативное развитие:</w:t>
                      </w:r>
                    </w:p>
                    <w:p w:rsidR="00576331" w:rsidRDefault="00576331" w:rsidP="00576331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</w:pPr>
                      <w:r w:rsidRPr="00544582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1.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 xml:space="preserve">Игра-драмматизация по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русско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 xml:space="preserve"> народной сказке «Колобок».</w:t>
                      </w:r>
                    </w:p>
                    <w:p w:rsidR="00126EA9" w:rsidRPr="00544582" w:rsidRDefault="00126EA9" w:rsidP="00576331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 xml:space="preserve">2. Игры на досках 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бизиборда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 xml:space="preserve"> по теме проекта.</w:t>
                      </w:r>
                    </w:p>
                    <w:p w:rsidR="00576331" w:rsidRPr="00544582" w:rsidRDefault="00576331" w:rsidP="00576331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111111"/>
                          <w:sz w:val="32"/>
                          <w:szCs w:val="28"/>
                          <w:lang w:eastAsia="ru-RU"/>
                        </w:rPr>
                        <w:t>Художественно-эстетическое развитие:</w:t>
                      </w:r>
                    </w:p>
                    <w:p w:rsidR="00576331" w:rsidRDefault="00576331" w:rsidP="00576331">
                      <w:pPr>
                        <w:pStyle w:val="a8"/>
                        <w:numPr>
                          <w:ilvl w:val="0"/>
                          <w:numId w:val="6"/>
                        </w:num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Рассматривание иллюстраций к русским народным</w:t>
                      </w:r>
                    </w:p>
                    <w:p w:rsidR="00576331" w:rsidRPr="00576331" w:rsidRDefault="00576331" w:rsidP="00576331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</w:pPr>
                      <w:r w:rsidRPr="00576331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 xml:space="preserve"> сказкам художников-иллюстраторов Н. А. Устинова, Е. М. Рачёва.</w:t>
                      </w:r>
                    </w:p>
                    <w:p w:rsidR="00576331" w:rsidRDefault="00576331" w:rsidP="00576331">
                      <w:pPr>
                        <w:pStyle w:val="a8"/>
                        <w:numPr>
                          <w:ilvl w:val="0"/>
                          <w:numId w:val="6"/>
                        </w:num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 xml:space="preserve">Просмотр мультфильмов по любимым русским </w:t>
                      </w:r>
                    </w:p>
                    <w:p w:rsidR="00576331" w:rsidRPr="00576331" w:rsidRDefault="00576331" w:rsidP="00576331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</w:pPr>
                      <w:r w:rsidRPr="00576331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народным сказкам.</w:t>
                      </w:r>
                    </w:p>
                    <w:p w:rsidR="00576331" w:rsidRPr="00223A6E" w:rsidRDefault="00576331" w:rsidP="00576331">
                      <w:pPr>
                        <w:pStyle w:val="a8"/>
                        <w:numPr>
                          <w:ilvl w:val="0"/>
                          <w:numId w:val="6"/>
                        </w:num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Рисование по мотивам народной сказки «Колобок».</w:t>
                      </w:r>
                      <w:r w:rsidRPr="00223A6E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 xml:space="preserve"> </w:t>
                      </w:r>
                    </w:p>
                    <w:p w:rsidR="00576331" w:rsidRPr="00544582" w:rsidRDefault="00576331" w:rsidP="00576331">
                      <w:pPr>
                        <w:shd w:val="clear" w:color="auto" w:fill="FFFFFF"/>
                        <w:spacing w:after="0" w:line="240" w:lineRule="auto"/>
                        <w:ind w:firstLine="851"/>
                        <w:jc w:val="both"/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</w:pPr>
                      <w:r w:rsidRPr="00544582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111111"/>
                          <w:sz w:val="32"/>
                          <w:szCs w:val="28"/>
                          <w:lang w:eastAsia="ru-RU"/>
                        </w:rPr>
                        <w:t>Речевое развитие:</w:t>
                      </w:r>
                    </w:p>
                    <w:p w:rsidR="00576331" w:rsidRPr="004F343E" w:rsidRDefault="00576331" w:rsidP="00576331">
                      <w:pPr>
                        <w:pStyle w:val="a8"/>
                        <w:numPr>
                          <w:ilvl w:val="0"/>
                          <w:numId w:val="5"/>
                        </w:num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</w:pPr>
                      <w:r w:rsidRPr="004F343E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 xml:space="preserve">Рассказывание сказок, используя </w:t>
                      </w:r>
                      <w:proofErr w:type="spellStart"/>
                      <w:r w:rsidRPr="004F343E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мнемотаблицы</w:t>
                      </w:r>
                      <w:proofErr w:type="spellEnd"/>
                      <w:r w:rsidRPr="004F343E">
                        <w:rPr>
                          <w:rFonts w:ascii="Times New Roman" w:eastAsia="Times New Roman" w:hAnsi="Times New Roman" w:cs="Times New Roman"/>
                          <w:color w:val="111111"/>
                          <w:sz w:val="32"/>
                          <w:szCs w:val="28"/>
                          <w:lang w:eastAsia="ru-RU"/>
                        </w:rPr>
                        <w:t>.</w:t>
                      </w:r>
                    </w:p>
                    <w:p w:rsidR="00576331" w:rsidRDefault="00576331" w:rsidP="00576331">
                      <w:pPr>
                        <w:pStyle w:val="a8"/>
                        <w:numPr>
                          <w:ilvl w:val="0"/>
                          <w:numId w:val="5"/>
                        </w:num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</w:pPr>
                      <w:r w:rsidRPr="004F343E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>Дидактические игры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>:</w:t>
                      </w:r>
                    </w:p>
                    <w:p w:rsidR="00576331" w:rsidRDefault="00576331" w:rsidP="00576331">
                      <w:pPr>
                        <w:pStyle w:val="a8"/>
                        <w:shd w:val="clear" w:color="auto" w:fill="FFFFFF"/>
                        <w:spacing w:after="0" w:line="240" w:lineRule="auto"/>
                        <w:ind w:left="121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>-«Расскажи сказку по серии картинок»;</w:t>
                      </w:r>
                    </w:p>
                    <w:p w:rsidR="00576331" w:rsidRDefault="00576331" w:rsidP="00576331">
                      <w:pPr>
                        <w:pStyle w:val="a8"/>
                        <w:shd w:val="clear" w:color="auto" w:fill="FFFFFF"/>
                        <w:spacing w:after="0" w:line="240" w:lineRule="auto"/>
                        <w:ind w:left="1211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>-«Сложи картинку и узнай сказку».</w:t>
                      </w:r>
                    </w:p>
                    <w:p w:rsidR="00576331" w:rsidRPr="00576331" w:rsidRDefault="00576331" w:rsidP="00576331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 xml:space="preserve">          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>3.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 xml:space="preserve"> Работа на интерактивной доске по русским народным сказкам.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 xml:space="preserve"> </w:t>
                      </w:r>
                    </w:p>
                    <w:p w:rsidR="004B1340" w:rsidRPr="004B1340" w:rsidRDefault="00576331" w:rsidP="00576331">
                      <w:pPr>
                        <w:shd w:val="clear" w:color="auto" w:fill="FFFFFF"/>
                        <w:spacing w:after="0" w:line="240" w:lineRule="auto"/>
                        <w:ind w:firstLine="851"/>
                        <w:rPr>
                          <w:rFonts w:ascii="Times New Roman" w:eastAsia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  <w:t xml:space="preserve">           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  <w:t>Чтение художественной литературы: 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</w:r>
                      <w:proofErr w:type="gramStart"/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>«Гуси-лебеди»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«Сестрица Алёнушка и братец Иванушка»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«Рукавичка»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«Волк и семеро козлят»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«Три медведя»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</w:t>
                      </w:r>
                      <w:proofErr w:type="spellStart"/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>Заюшкина</w:t>
                      </w:r>
                      <w:proofErr w:type="spellEnd"/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t xml:space="preserve"> избушка»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«Курочка Ряба»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«Колобок»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«Репка»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«Маша и медведь»</w:t>
                      </w:r>
                      <w:r w:rsidRPr="00576331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  <w:t>«Теремок»</w:t>
                      </w:r>
                      <w:proofErr w:type="gramEnd"/>
                    </w:p>
                    <w:p w:rsidR="004709CD" w:rsidRDefault="004709CD" w:rsidP="004B1340">
                      <w:pPr>
                        <w:tabs>
                          <w:tab w:val="left" w:pos="2694"/>
                        </w:tabs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E3462">
        <w:rPr>
          <w:noProof/>
          <w:lang w:eastAsia="ru-RU"/>
        </w:rPr>
        <w:drawing>
          <wp:inline distT="0" distB="0" distL="0" distR="0" wp14:anchorId="13461E78">
            <wp:extent cx="7669530" cy="10723880"/>
            <wp:effectExtent l="0" t="0" r="762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CB8" w:rsidRDefault="00544582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634482</wp:posOffset>
                </wp:positionH>
                <wp:positionV relativeFrom="paragraph">
                  <wp:posOffset>1791478</wp:posOffset>
                </wp:positionV>
                <wp:extent cx="6376261" cy="8577469"/>
                <wp:effectExtent l="0" t="0" r="24765" b="14605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261" cy="8577469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630D" w:rsidRDefault="00596689" w:rsidP="0010630D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</w:pPr>
                            <w:r w:rsidRPr="00596689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iCs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Физическое развитие</w:t>
                            </w: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br/>
                            </w:r>
                            <w:r w:rsidRPr="00596689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1.Подвижные игры: </w:t>
                            </w: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br/>
                              <w:t xml:space="preserve">«У медведя </w:t>
                            </w:r>
                            <w:proofErr w:type="gramStart"/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во</w:t>
                            </w:r>
                            <w:proofErr w:type="gramEnd"/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 xml:space="preserve"> бору»</w:t>
                            </w: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br/>
                              <w:t>«Гуси - лебеди»</w:t>
                            </w: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br/>
                              <w:t>«</w:t>
                            </w:r>
                            <w:r w:rsidR="0010630D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Платок</w:t>
                            </w: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»</w:t>
                            </w:r>
                          </w:p>
                          <w:p w:rsidR="00596689" w:rsidRDefault="0010630D" w:rsidP="0010630D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«Лиса и курочки»</w:t>
                            </w:r>
                            <w:r w:rsidR="00596689"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br/>
                            </w:r>
                            <w:r w:rsidR="0059668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Работа с родителями: </w:t>
                            </w:r>
                          </w:p>
                          <w:p w:rsidR="00596689" w:rsidRPr="00F831FE" w:rsidRDefault="00596689" w:rsidP="00596689">
                            <w:pPr>
                              <w:pStyle w:val="a8"/>
                              <w:numPr>
                                <w:ilvl w:val="0"/>
                                <w:numId w:val="4"/>
                              </w:numPr>
                              <w:spacing w:after="0"/>
                              <w:ind w:left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-</w:t>
                            </w:r>
                            <w:r w:rsidRPr="00F831F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Познакомить с темой проекта.</w:t>
                            </w:r>
                          </w:p>
                          <w:p w:rsidR="00596689" w:rsidRDefault="00596689" w:rsidP="00596689">
                            <w:pPr>
                              <w:pStyle w:val="a8"/>
                              <w:numPr>
                                <w:ilvl w:val="0"/>
                                <w:numId w:val="4"/>
                              </w:numPr>
                              <w:spacing w:after="0"/>
                              <w:ind w:left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-</w:t>
                            </w:r>
                            <w:r w:rsidRPr="00F831F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Вызвать интерес родителей к чтению русских народных </w:t>
                            </w:r>
                          </w:p>
                          <w:p w:rsidR="00596689" w:rsidRDefault="00596689" w:rsidP="0059668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831F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сказок.</w:t>
                            </w:r>
                          </w:p>
                          <w:p w:rsidR="00900E90" w:rsidRPr="00F831FE" w:rsidRDefault="00900E90" w:rsidP="0059668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-Фото как родители читают своим детям русские народные сказки.</w:t>
                            </w:r>
                          </w:p>
                          <w:p w:rsidR="00596689" w:rsidRDefault="00596689" w:rsidP="00596689">
                            <w:pPr>
                              <w:pStyle w:val="a8"/>
                              <w:numPr>
                                <w:ilvl w:val="0"/>
                                <w:numId w:val="4"/>
                              </w:numPr>
                              <w:spacing w:after="0"/>
                              <w:ind w:left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-Консультация для родителей </w:t>
                            </w:r>
                            <w:r w:rsidRPr="00F831F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«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Русская народная сказка и </w:t>
                            </w:r>
                          </w:p>
                          <w:p w:rsidR="00596689" w:rsidRDefault="00596689" w:rsidP="0059668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8E654A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её позитивное влияние на формирование качеств личности ребёнка».</w:t>
                            </w:r>
                          </w:p>
                          <w:p w:rsidR="00596689" w:rsidRPr="00596689" w:rsidRDefault="00596689" w:rsidP="00596689">
                            <w:pPr>
                              <w:shd w:val="clear" w:color="auto" w:fill="FFFFFF"/>
                              <w:spacing w:after="15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</w:pPr>
                            <w:r w:rsidRPr="00596689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ВЫВОД:</w:t>
                            </w:r>
                          </w:p>
                          <w:p w:rsidR="00596689" w:rsidRPr="00596689" w:rsidRDefault="00596689" w:rsidP="00596689">
                            <w:pPr>
                              <w:shd w:val="clear" w:color="auto" w:fill="FFFFFF"/>
                              <w:spacing w:after="15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</w:pP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Восприятие сказок позволяет нам:</w:t>
                            </w:r>
                          </w:p>
                          <w:p w:rsidR="00596689" w:rsidRPr="00596689" w:rsidRDefault="00596689" w:rsidP="00596689">
                            <w:pPr>
                              <w:shd w:val="clear" w:color="auto" w:fill="FFFFFF"/>
                              <w:spacing w:after="15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</w:pP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- развивать духовно-богатую личность ребёнка, представлять его как активного и творческого участника проекта;</w:t>
                            </w:r>
                          </w:p>
                          <w:p w:rsidR="00596689" w:rsidRPr="00596689" w:rsidRDefault="00596689" w:rsidP="00596689">
                            <w:pPr>
                              <w:shd w:val="clear" w:color="auto" w:fill="FFFFFF"/>
                              <w:spacing w:after="15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</w:pP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- создавать благоприятные условия для того, чтобы ребёнок занимался саморазвитием;</w:t>
                            </w:r>
                          </w:p>
                          <w:p w:rsidR="00596689" w:rsidRPr="00596689" w:rsidRDefault="00596689" w:rsidP="00596689">
                            <w:pPr>
                              <w:shd w:val="clear" w:color="auto" w:fill="FFFFFF"/>
                              <w:spacing w:after="15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</w:pP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- прививать детям любовь к родной стране.</w:t>
                            </w:r>
                          </w:p>
                          <w:p w:rsidR="00596689" w:rsidRPr="00596689" w:rsidRDefault="00596689" w:rsidP="00596689">
                            <w:pPr>
                              <w:shd w:val="clear" w:color="auto" w:fill="FFFFFF"/>
                              <w:spacing w:after="15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</w:pPr>
                            <w:r w:rsidRPr="00596689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1"/>
                                <w:lang w:eastAsia="ru-RU"/>
                              </w:rPr>
                              <w:t>В результате совместной деятельности (воспитатели, родители и воспитанники), дети получили возможность восполнить кругозор о сказках, научились сопереживать героям, находить пути выхода из трудных ситуаций.</w:t>
                            </w:r>
                          </w:p>
                          <w:p w:rsidR="00223A6E" w:rsidRPr="00576331" w:rsidRDefault="00223A6E" w:rsidP="00576331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</w:pPr>
                            <w:r w:rsidRPr="0057633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br/>
                            </w:r>
                          </w:p>
                          <w:p w:rsidR="00544582" w:rsidRDefault="00544582" w:rsidP="0054458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" o:spid="_x0000_s1035" style="position:absolute;margin-left:49.95pt;margin-top:141.05pt;width:502.05pt;height:675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" fillcolor="white [3201]" strokecolor="white [3212]" strokeweight="2pt">
                <v:textbox>
                  <w:txbxContent>
                    <w:p w:rsidR="0010630D" w:rsidRDefault="00596689" w:rsidP="0010630D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</w:pPr>
                      <w:r w:rsidRPr="00596689"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iCs/>
                          <w:color w:val="000000"/>
                          <w:sz w:val="32"/>
                          <w:szCs w:val="21"/>
                          <w:lang w:eastAsia="ru-RU"/>
                        </w:rPr>
                        <w:t>Физическое развитие</w:t>
                      </w: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br/>
                      </w:r>
                      <w:r w:rsidRPr="00596689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1"/>
                          <w:lang w:eastAsia="ru-RU"/>
                        </w:rPr>
                        <w:t>1.Подвижные игры: </w:t>
                      </w: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br/>
                        <w:t xml:space="preserve">«У медведя </w:t>
                      </w:r>
                      <w:proofErr w:type="gramStart"/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>во</w:t>
                      </w:r>
                      <w:proofErr w:type="gramEnd"/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 xml:space="preserve"> бору»</w:t>
                      </w: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br/>
                        <w:t>«Гуси - лебеди»</w:t>
                      </w: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br/>
                        <w:t>«</w:t>
                      </w:r>
                      <w:r w:rsidR="0010630D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>Платок</w:t>
                      </w: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>»</w:t>
                      </w:r>
                    </w:p>
                    <w:p w:rsidR="00596689" w:rsidRDefault="0010630D" w:rsidP="0010630D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>«Лиса и курочки»</w:t>
                      </w:r>
                      <w:r w:rsidR="00596689"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br/>
                      </w:r>
                      <w:r w:rsidR="00596689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Работа с родителями: </w:t>
                      </w:r>
                    </w:p>
                    <w:p w:rsidR="00596689" w:rsidRPr="00F831FE" w:rsidRDefault="00596689" w:rsidP="00596689">
                      <w:pPr>
                        <w:pStyle w:val="a8"/>
                        <w:numPr>
                          <w:ilvl w:val="0"/>
                          <w:numId w:val="4"/>
                        </w:numPr>
                        <w:spacing w:after="0"/>
                        <w:ind w:left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-</w:t>
                      </w:r>
                      <w:r w:rsidRPr="00F831FE">
                        <w:rPr>
                          <w:rFonts w:ascii="Times New Roman" w:hAnsi="Times New Roman" w:cs="Times New Roman"/>
                          <w:sz w:val="32"/>
                        </w:rPr>
                        <w:t>Познакомить с темой проекта.</w:t>
                      </w:r>
                    </w:p>
                    <w:p w:rsidR="00596689" w:rsidRDefault="00596689" w:rsidP="00596689">
                      <w:pPr>
                        <w:pStyle w:val="a8"/>
                        <w:numPr>
                          <w:ilvl w:val="0"/>
                          <w:numId w:val="4"/>
                        </w:numPr>
                        <w:spacing w:after="0"/>
                        <w:ind w:left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-</w:t>
                      </w:r>
                      <w:r w:rsidRPr="00F831FE">
                        <w:rPr>
                          <w:rFonts w:ascii="Times New Roman" w:hAnsi="Times New Roman" w:cs="Times New Roman"/>
                          <w:sz w:val="32"/>
                        </w:rPr>
                        <w:t xml:space="preserve">Вызвать интерес родителей к чтению русских народных </w:t>
                      </w:r>
                    </w:p>
                    <w:p w:rsidR="00596689" w:rsidRDefault="00596689" w:rsidP="00596689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F831FE">
                        <w:rPr>
                          <w:rFonts w:ascii="Times New Roman" w:hAnsi="Times New Roman" w:cs="Times New Roman"/>
                          <w:sz w:val="32"/>
                        </w:rPr>
                        <w:t>сказок.</w:t>
                      </w:r>
                    </w:p>
                    <w:p w:rsidR="00900E90" w:rsidRPr="00F831FE" w:rsidRDefault="00900E90" w:rsidP="00596689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-Фото как родители читают своим детям русские народные сказки.</w:t>
                      </w:r>
                    </w:p>
                    <w:p w:rsidR="00596689" w:rsidRDefault="00596689" w:rsidP="00596689">
                      <w:pPr>
                        <w:pStyle w:val="a8"/>
                        <w:numPr>
                          <w:ilvl w:val="0"/>
                          <w:numId w:val="4"/>
                        </w:numPr>
                        <w:spacing w:after="0"/>
                        <w:ind w:left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-Консультация для родителей </w:t>
                      </w:r>
                      <w:r w:rsidRPr="00F831FE">
                        <w:rPr>
                          <w:rFonts w:ascii="Times New Roman" w:hAnsi="Times New Roman" w:cs="Times New Roman"/>
                          <w:sz w:val="32"/>
                        </w:rPr>
                        <w:t>«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Русская народная сказка и </w:t>
                      </w:r>
                    </w:p>
                    <w:p w:rsidR="00596689" w:rsidRDefault="00596689" w:rsidP="00596689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8E654A">
                        <w:rPr>
                          <w:rFonts w:ascii="Times New Roman" w:hAnsi="Times New Roman" w:cs="Times New Roman"/>
                          <w:sz w:val="32"/>
                        </w:rPr>
                        <w:t>её позитивное влияние на формирование качеств личности ребёнка».</w:t>
                      </w:r>
                    </w:p>
                    <w:p w:rsidR="00596689" w:rsidRPr="00596689" w:rsidRDefault="00596689" w:rsidP="00596689">
                      <w:pPr>
                        <w:shd w:val="clear" w:color="auto" w:fill="FFFFFF"/>
                        <w:spacing w:after="15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</w:pPr>
                      <w:r w:rsidRPr="00596689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1"/>
                          <w:lang w:eastAsia="ru-RU"/>
                        </w:rPr>
                        <w:t>ВЫВОД:</w:t>
                      </w:r>
                    </w:p>
                    <w:p w:rsidR="00596689" w:rsidRPr="00596689" w:rsidRDefault="00596689" w:rsidP="00596689">
                      <w:pPr>
                        <w:shd w:val="clear" w:color="auto" w:fill="FFFFFF"/>
                        <w:spacing w:after="15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</w:pP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>Восприятие сказок позволяет нам:</w:t>
                      </w:r>
                    </w:p>
                    <w:p w:rsidR="00596689" w:rsidRPr="00596689" w:rsidRDefault="00596689" w:rsidP="00596689">
                      <w:pPr>
                        <w:shd w:val="clear" w:color="auto" w:fill="FFFFFF"/>
                        <w:spacing w:after="15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</w:pP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>- развивать духовно-богатую личность ребёнка, представлять его как активного и творческого участника проекта;</w:t>
                      </w:r>
                    </w:p>
                    <w:p w:rsidR="00596689" w:rsidRPr="00596689" w:rsidRDefault="00596689" w:rsidP="00596689">
                      <w:pPr>
                        <w:shd w:val="clear" w:color="auto" w:fill="FFFFFF"/>
                        <w:spacing w:after="15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</w:pP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>- создавать благоприятные условия для того, чтобы ребёнок занимался саморазвитием;</w:t>
                      </w:r>
                    </w:p>
                    <w:p w:rsidR="00596689" w:rsidRPr="00596689" w:rsidRDefault="00596689" w:rsidP="00596689">
                      <w:pPr>
                        <w:shd w:val="clear" w:color="auto" w:fill="FFFFFF"/>
                        <w:spacing w:after="15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</w:pP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>- прививать детям любовь к родной стране.</w:t>
                      </w:r>
                    </w:p>
                    <w:p w:rsidR="00596689" w:rsidRPr="00596689" w:rsidRDefault="00596689" w:rsidP="00596689">
                      <w:pPr>
                        <w:shd w:val="clear" w:color="auto" w:fill="FFFFFF"/>
                        <w:spacing w:after="15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</w:pPr>
                      <w:r w:rsidRPr="00596689"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1"/>
                          <w:lang w:eastAsia="ru-RU"/>
                        </w:rPr>
                        <w:t>В результате совместной деятельности (воспитатели, родители и воспитанники), дети получили возможность восполнить кругозор о сказках, научились сопереживать героям, находить пути выхода из трудных ситуаций.</w:t>
                      </w:r>
                    </w:p>
                    <w:p w:rsidR="00223A6E" w:rsidRPr="00576331" w:rsidRDefault="00223A6E" w:rsidP="00576331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32"/>
                          <w:szCs w:val="20"/>
                          <w:lang w:eastAsia="ru-RU"/>
                        </w:rPr>
                      </w:pPr>
                      <w:r w:rsidRPr="00576331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  <w:br/>
                      </w:r>
                    </w:p>
                    <w:p w:rsidR="00544582" w:rsidRDefault="00544582" w:rsidP="0054458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E3462">
        <w:rPr>
          <w:noProof/>
          <w:lang w:eastAsia="ru-RU"/>
        </w:rPr>
        <w:drawing>
          <wp:inline distT="0" distB="0" distL="0" distR="0" wp14:anchorId="5CE8DCD2">
            <wp:extent cx="7669530" cy="10723880"/>
            <wp:effectExtent l="0" t="0" r="762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CB8" w:rsidRDefault="00544582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617838</wp:posOffset>
                </wp:positionH>
                <wp:positionV relativeFrom="paragraph">
                  <wp:posOffset>2273643</wp:posOffset>
                </wp:positionV>
                <wp:extent cx="6400800" cy="7871254"/>
                <wp:effectExtent l="0" t="0" r="19050" b="15875"/>
                <wp:wrapNone/>
                <wp:docPr id="14" name="Скругленный 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7871254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1DAF" w:rsidRPr="00596689" w:rsidRDefault="00596689" w:rsidP="00FA1D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9668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Фотоотчёт о проекте.</w:t>
                            </w:r>
                          </w:p>
                          <w:p w:rsidR="00596689" w:rsidRDefault="00596689" w:rsidP="00FA1D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C6CE4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Книжный уголок в группе.</w:t>
                            </w:r>
                          </w:p>
                          <w:p w:rsidR="00126EA9" w:rsidRPr="005C6CE4" w:rsidRDefault="00126EA9" w:rsidP="00FA1D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04962" cy="3603812"/>
                                  <wp:effectExtent l="0" t="0" r="635" b="0"/>
                                  <wp:docPr id="33" name="Рисунок 33" descr="C:\Users\Admin\Desktop\проект в гости к сказке\7fcd39ac-52dc-4d3f-ab29-ce05d5b46e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проект в гости к сказке\7fcd39ac-52dc-4d3f-ab29-ce05d5b46e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98" cy="36041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E1FAE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7A3CC6CA" wp14:editId="08A32042">
                                  <wp:extent cx="2597299" cy="3621741"/>
                                  <wp:effectExtent l="0" t="0" r="0" b="0"/>
                                  <wp:docPr id="34" name="Рисунок 34" descr="C:\Users\Admin\Desktop\проект в гости к сказке\bde5cc87-0ae8-43eb-8c2d-d316c16c85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Desktop\проект в гости к сказке\bde5cc87-0ae8-43eb-8c2d-d316c16c85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1113" cy="3613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00E90" w:rsidRDefault="00900E90" w:rsidP="00FA1D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900E90" w:rsidRPr="00900E90" w:rsidRDefault="00900E90" w:rsidP="00FA1D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4" o:spid="_x0000_s1036" style="position:absolute;margin-left:48.65pt;margin-top:179.05pt;width:7in;height:619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" fillcolor="white [3201]" strokecolor="white [3212]" strokeweight="2pt">
                <v:textbox>
                  <w:txbxContent>
                    <w:p w:rsidR="00FA1DAF" w:rsidRPr="00596689" w:rsidRDefault="00596689" w:rsidP="00FA1DA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596689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Фотоотчёт о проекте.</w:t>
                      </w:r>
                    </w:p>
                    <w:p w:rsidR="00596689" w:rsidRDefault="00596689" w:rsidP="00FA1DA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5C6CE4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Книжный уголок в группе.</w:t>
                      </w:r>
                    </w:p>
                    <w:p w:rsidR="00126EA9" w:rsidRPr="005C6CE4" w:rsidRDefault="00126EA9" w:rsidP="00FA1DA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2704962" cy="3603812"/>
                            <wp:effectExtent l="0" t="0" r="635" b="0"/>
                            <wp:docPr id="33" name="Рисунок 33" descr="C:\Users\Admin\Desktop\проект в гости к сказке\7fcd39ac-52dc-4d3f-ab29-ce05d5b46e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проект в гости к сказке\7fcd39ac-52dc-4d3f-ab29-ce05d5b46e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5198" cy="36041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E1FAE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7A3CC6CA" wp14:editId="08A32042">
                            <wp:extent cx="2597299" cy="3621741"/>
                            <wp:effectExtent l="0" t="0" r="0" b="0"/>
                            <wp:docPr id="34" name="Рисунок 34" descr="C:\Users\Admin\Desktop\проект в гости к сказке\bde5cc87-0ae8-43eb-8c2d-d316c16c859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Desktop\проект в гости к сказке\bde5cc87-0ae8-43eb-8c2d-d316c16c85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1113" cy="36131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00E90" w:rsidRDefault="00900E90" w:rsidP="00FA1DAF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900E90" w:rsidRPr="00900E90" w:rsidRDefault="00900E90" w:rsidP="00FA1DAF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AE3462">
        <w:rPr>
          <w:noProof/>
          <w:lang w:eastAsia="ru-RU"/>
        </w:rPr>
        <w:drawing>
          <wp:inline distT="0" distB="0" distL="0" distR="0" wp14:anchorId="44E6B214">
            <wp:extent cx="7669530" cy="10723880"/>
            <wp:effectExtent l="0" t="0" r="762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CB8" w:rsidRDefault="00900E90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1946387</wp:posOffset>
                </wp:positionV>
                <wp:extent cx="6068291" cy="8104505"/>
                <wp:effectExtent l="0" t="0" r="27940" b="10795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8291" cy="810450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0E90" w:rsidRPr="005C6CE4" w:rsidRDefault="00900E90" w:rsidP="00900E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C6CE4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Интерактивная доска по русским нар</w:t>
                            </w:r>
                            <w:r w:rsidR="004A7B7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одным сказкам в группе, и игра</w:t>
                            </w:r>
                            <w:r w:rsidRPr="005C6CE4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на ней.</w:t>
                            </w:r>
                          </w:p>
                          <w:p w:rsidR="00BE1FAE" w:rsidRDefault="00BE1FAE" w:rsidP="00900E90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30823" cy="3064765"/>
                                  <wp:effectExtent l="0" t="0" r="0" b="2540"/>
                                  <wp:docPr id="38" name="Рисунок 38" descr="C:\Users\Admin\Desktop\проект в гости к сказке\120fece1-6de4-45bd-922e-807702b2547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Desktop\проект в гости к сказке\120fece1-6de4-45bd-922e-807702b2547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0655" cy="3103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t xml:space="preserve">    </w:t>
                            </w:r>
                            <w:r w:rsidR="006310BF">
                              <w:rPr>
                                <w:noProof/>
                                <w:lang w:eastAsia="ru-RU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01238" cy="3065930"/>
                                  <wp:effectExtent l="0" t="0" r="4445" b="1270"/>
                                  <wp:docPr id="37" name="Рисунок 37" descr="C:\Users\Admin\Desktop\проект в гости к сказке\675cd6ba-2664-4c42-b1df-afc28b115fb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Desktop\проект в гости к сказке\675cd6ba-2664-4c42-b1df-afc28b115fb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2385" cy="3067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t xml:space="preserve">      </w:t>
                            </w:r>
                          </w:p>
                          <w:p w:rsidR="00900E90" w:rsidRDefault="00BE1FAE" w:rsidP="00900E9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81835" cy="1937881"/>
                                  <wp:effectExtent l="0" t="0" r="0" b="5715"/>
                                  <wp:docPr id="35" name="Рисунок 35" descr="C:\Users\Admin\Desktop\проект в гости к сказке\e14d022b-22c3-4f89-ba66-d933d38206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проект в гости к сказке\e14d022b-22c3-4f89-ba66-d933d38206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3988" cy="19394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04734EA" wp14:editId="76C5D5D0">
                                  <wp:extent cx="2510118" cy="1946771"/>
                                  <wp:effectExtent l="0" t="0" r="5080" b="0"/>
                                  <wp:docPr id="36" name="Рисунок 36" descr="C:\Users\Admin\Desktop\проект в гости к сказке\a09f55ed-3c5b-4cd4-b3d8-1217723ea97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проект в гости к сказке\a09f55ed-3c5b-4cd4-b3d8-1217723ea97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2456" cy="19485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4" o:spid="_x0000_s1037" style="position:absolute;margin-left:1in;margin-top:153.25pt;width:477.8pt;height:638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" fillcolor="white [3201]" strokecolor="white [3212]" strokeweight="2pt">
                <v:textbox>
                  <w:txbxContent>
                    <w:p w:rsidR="00900E90" w:rsidRPr="005C6CE4" w:rsidRDefault="00900E90" w:rsidP="00900E9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5C6CE4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Интерактивная доска по русским нар</w:t>
                      </w:r>
                      <w:r w:rsidR="004A7B7C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одным сказкам в группе, и игра</w:t>
                      </w:r>
                      <w:r w:rsidRPr="005C6CE4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на ней.</w:t>
                      </w:r>
                    </w:p>
                    <w:p w:rsidR="00BE1FAE" w:rsidRDefault="00BE1FAE" w:rsidP="00900E90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30823" cy="3064765"/>
                            <wp:effectExtent l="0" t="0" r="0" b="2540"/>
                            <wp:docPr id="38" name="Рисунок 38" descr="C:\Users\Admin\Desktop\проект в гости к сказке\120fece1-6de4-45bd-922e-807702b2547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Desktop\проект в гости к сказке\120fece1-6de4-45bd-922e-807702b2547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0655" cy="3103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t xml:space="preserve">    </w:t>
                      </w:r>
                      <w:r w:rsidR="006310BF">
                        <w:rPr>
                          <w:noProof/>
                          <w:lang w:eastAsia="ru-RU"/>
                        </w:rPr>
                        <w:t xml:space="preserve">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01238" cy="3065930"/>
                            <wp:effectExtent l="0" t="0" r="4445" b="1270"/>
                            <wp:docPr id="37" name="Рисунок 37" descr="C:\Users\Admin\Desktop\проект в гости к сказке\675cd6ba-2664-4c42-b1df-afc28b115fb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Desktop\проект в гости к сказке\675cd6ba-2664-4c42-b1df-afc28b115fb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2385" cy="3067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t xml:space="preserve">      </w:t>
                      </w:r>
                    </w:p>
                    <w:p w:rsidR="00900E90" w:rsidRDefault="00BE1FAE" w:rsidP="00900E9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81835" cy="1937881"/>
                            <wp:effectExtent l="0" t="0" r="0" b="5715"/>
                            <wp:docPr id="35" name="Рисунок 35" descr="C:\Users\Admin\Desktop\проект в гости к сказке\e14d022b-22c3-4f89-ba66-d933d38206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проект в гости к сказке\e14d022b-22c3-4f89-ba66-d933d38206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3988" cy="19394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t xml:space="preserve">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04734EA" wp14:editId="76C5D5D0">
                            <wp:extent cx="2510118" cy="1946771"/>
                            <wp:effectExtent l="0" t="0" r="5080" b="0"/>
                            <wp:docPr id="36" name="Рисунок 36" descr="C:\Users\Admin\Desktop\проект в гости к сказке\a09f55ed-3c5b-4cd4-b3d8-1217723ea97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проект в гости к сказке\a09f55ed-3c5b-4cd4-b3d8-1217723ea97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2456" cy="19485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437A1E6">
            <wp:extent cx="7669530" cy="10723880"/>
            <wp:effectExtent l="0" t="0" r="762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CB8" w:rsidRDefault="00900E90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872836</wp:posOffset>
                </wp:positionH>
                <wp:positionV relativeFrom="paragraph">
                  <wp:posOffset>2286000</wp:posOffset>
                </wp:positionV>
                <wp:extent cx="6068291" cy="7980218"/>
                <wp:effectExtent l="0" t="0" r="27940" b="20955"/>
                <wp:wrapNone/>
                <wp:docPr id="25" name="Скругленный 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8291" cy="7980218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0E90" w:rsidRDefault="005C6CE4" w:rsidP="00900E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C6CE4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Театральная игра драматизация по русской народной сказке «Колобок»</w:t>
                            </w:r>
                          </w:p>
                          <w:p w:rsidR="006310BF" w:rsidRDefault="006310BF" w:rsidP="00900E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6310BF" w:rsidRPr="005C6CE4" w:rsidRDefault="006310BF" w:rsidP="00900E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673613" cy="4554070"/>
                                  <wp:effectExtent l="0" t="0" r="3810" b="0"/>
                                  <wp:docPr id="39" name="Рисунок 39" descr="C:\Users\Admin\Desktop\проект в гости к сказке\590e8964-d389-4254-a4e1-ea00ae284f9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Desktop\проект в гости к сказке\590e8964-d389-4254-a4e1-ea00ae284f9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70074" cy="45512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5" o:spid="_x0000_s1038" style="position:absolute;margin-left:68.75pt;margin-top:180pt;width:477.8pt;height:628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" fillcolor="white [3201]" strokecolor="white [3212]" strokeweight="2pt">
                <v:textbox>
                  <w:txbxContent>
                    <w:p w:rsidR="00900E90" w:rsidRDefault="005C6CE4" w:rsidP="00900E9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5C6CE4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Театральная игра драматизация по русской народной сказке «Колобок»</w:t>
                      </w:r>
                    </w:p>
                    <w:p w:rsidR="006310BF" w:rsidRDefault="006310BF" w:rsidP="00900E9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</w:p>
                    <w:p w:rsidR="006310BF" w:rsidRPr="005C6CE4" w:rsidRDefault="006310BF" w:rsidP="00900E9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5673613" cy="4554070"/>
                            <wp:effectExtent l="0" t="0" r="3810" b="0"/>
                            <wp:docPr id="39" name="Рисунок 39" descr="C:\Users\Admin\Desktop\проект в гости к сказке\590e8964-d389-4254-a4e1-ea00ae284f9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Desktop\проект в гости к сказке\590e8964-d389-4254-a4e1-ea00ae284f9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70074" cy="45512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2A03F7">
        <w:rPr>
          <w:noProof/>
          <w:lang w:eastAsia="ru-RU"/>
        </w:rPr>
        <w:drawing>
          <wp:inline distT="0" distB="0" distL="0" distR="0" wp14:anchorId="00C0B10D">
            <wp:extent cx="7669530" cy="10723880"/>
            <wp:effectExtent l="0" t="0" r="762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03F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748030</wp:posOffset>
                </wp:positionH>
                <wp:positionV relativeFrom="paragraph">
                  <wp:posOffset>2194329</wp:posOffset>
                </wp:positionV>
                <wp:extent cx="6192982" cy="7772400"/>
                <wp:effectExtent l="0" t="0" r="17780" b="19050"/>
                <wp:wrapNone/>
                <wp:docPr id="59" name="Скругленный 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982" cy="77724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3F7" w:rsidRDefault="004D2898" w:rsidP="002A03F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4A7B7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Просмотр мультфильмов по мотивам русских народных сказок</w:t>
                            </w:r>
                            <w:r w:rsidR="004A7B7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«Три медведя».</w:t>
                            </w:r>
                          </w:p>
                          <w:p w:rsidR="004A7B7C" w:rsidRPr="004A7B7C" w:rsidRDefault="004A7B7C" w:rsidP="002A03F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054138" cy="6736509"/>
                                  <wp:effectExtent l="0" t="0" r="0" b="7620"/>
                                  <wp:docPr id="40" name="Рисунок 40" descr="C:\Users\Admin\Desktop\Проект в гости к сказке\просмотр мультфильма по русским народным играм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Проект в гости к сказке\просмотр мультфильма по русским народным играм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69233" cy="67566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9" o:spid="_x0000_s1039" style="position:absolute;margin-left:58.9pt;margin-top:172.8pt;width:487.65pt;height:61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" fillcolor="white [3201]" strokecolor="white [3212]" strokeweight="2pt">
                <v:textbox>
                  <w:txbxContent>
                    <w:p w:rsidR="002A03F7" w:rsidRDefault="004D2898" w:rsidP="002A03F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4A7B7C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Просмотр мультфильмов по мотивам русских народных сказок</w:t>
                      </w:r>
                      <w:r w:rsidR="004A7B7C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«Три медведя».</w:t>
                      </w:r>
                    </w:p>
                    <w:p w:rsidR="004A7B7C" w:rsidRPr="004A7B7C" w:rsidRDefault="004A7B7C" w:rsidP="002A03F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5054138" cy="6736509"/>
                            <wp:effectExtent l="0" t="0" r="0" b="7620"/>
                            <wp:docPr id="40" name="Рисунок 40" descr="C:\Users\Admin\Desktop\Проект в гости к сказке\просмотр мультфильма по русским народным играм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Проект в гости к сказке\просмотр мультфильма по русским народным играм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69233" cy="67566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   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8C17E32">
            <wp:extent cx="7669530" cy="10723880"/>
            <wp:effectExtent l="0" t="0" r="762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CB8" w:rsidRDefault="00900E90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706581</wp:posOffset>
                </wp:positionH>
                <wp:positionV relativeFrom="paragraph">
                  <wp:posOffset>2452255</wp:posOffset>
                </wp:positionV>
                <wp:extent cx="6234545" cy="7772400"/>
                <wp:effectExtent l="0" t="0" r="13970" b="19050"/>
                <wp:wrapNone/>
                <wp:docPr id="26" name="Скругленный 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545" cy="77724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0E90" w:rsidRDefault="005C6CE4" w:rsidP="00900E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C6CE4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Рассказ сказки по </w:t>
                            </w:r>
                            <w:proofErr w:type="spellStart"/>
                            <w:r w:rsidRPr="005C6CE4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мнемотаблицам</w:t>
                            </w:r>
                            <w:proofErr w:type="spellEnd"/>
                            <w:r w:rsidRPr="005C6CE4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.</w:t>
                            </w:r>
                          </w:p>
                          <w:p w:rsidR="004A7B7C" w:rsidRDefault="004A7B7C" w:rsidP="00900E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988723" cy="2992582"/>
                                  <wp:effectExtent l="0" t="0" r="0" b="0"/>
                                  <wp:docPr id="60" name="Рисунок 60" descr="C:\Users\Admin\Desktop\Проект в гости к сказке\беседа по мнемотаблице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Desktop\Проект в гости к сказке\беседа по мнемотаблице (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96752" cy="2998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   </w:t>
                            </w:r>
                          </w:p>
                          <w:p w:rsidR="004A7B7C" w:rsidRDefault="004A7B7C" w:rsidP="00900E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4A7B7C" w:rsidRPr="005C6CE4" w:rsidRDefault="004A7B7C" w:rsidP="00900E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099523" cy="3075709"/>
                                  <wp:effectExtent l="0" t="0" r="0" b="0"/>
                                  <wp:docPr id="62" name="Рисунок 62" descr="C:\Users\Admin\Desktop\Проект в гости к сказке\беседа по мнемотаблице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Проект в гости к сказке\беседа по мнемотаблице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7773" cy="30818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6" o:spid="_x0000_s1040" style="position:absolute;margin-left:55.65pt;margin-top:193.1pt;width:490.9pt;height:61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" fillcolor="white [3201]" strokecolor="white [3212]" strokeweight="2pt">
                <v:textbox>
                  <w:txbxContent>
                    <w:p w:rsidR="00900E90" w:rsidRDefault="005C6CE4" w:rsidP="00900E9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5C6CE4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Рассказ сказки по </w:t>
                      </w:r>
                      <w:proofErr w:type="spellStart"/>
                      <w:r w:rsidRPr="005C6CE4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мнемотаблицам</w:t>
                      </w:r>
                      <w:proofErr w:type="spellEnd"/>
                      <w:r w:rsidRPr="005C6CE4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.</w:t>
                      </w:r>
                    </w:p>
                    <w:p w:rsidR="004A7B7C" w:rsidRDefault="004A7B7C" w:rsidP="00900E9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3988723" cy="2992582"/>
                            <wp:effectExtent l="0" t="0" r="0" b="0"/>
                            <wp:docPr id="60" name="Рисунок 60" descr="C:\Users\Admin\Desktop\Проект в гости к сказке\беседа по мнемотаблице (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Desktop\Проект в гости к сказке\беседа по мнемотаблице (3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96752" cy="29986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   </w:t>
                      </w:r>
                    </w:p>
                    <w:p w:rsidR="004A7B7C" w:rsidRDefault="004A7B7C" w:rsidP="00900E9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</w:p>
                    <w:p w:rsidR="004A7B7C" w:rsidRPr="005C6CE4" w:rsidRDefault="004A7B7C" w:rsidP="00900E9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4099523" cy="3075709"/>
                            <wp:effectExtent l="0" t="0" r="0" b="0"/>
                            <wp:docPr id="62" name="Рисунок 62" descr="C:\Users\Admin\Desktop\Проект в гости к сказке\беседа по мнемотаблице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Проект в гости к сказке\беседа по мнемотаблице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7773" cy="30818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E67C459">
            <wp:extent cx="7669530" cy="10723880"/>
            <wp:effectExtent l="0" t="0" r="762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06C8" w:rsidRDefault="0075005D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2A16B79" wp14:editId="45A4CEBC">
                <wp:simplePos x="0" y="0"/>
                <wp:positionH relativeFrom="column">
                  <wp:posOffset>627529</wp:posOffset>
                </wp:positionH>
                <wp:positionV relativeFrom="paragraph">
                  <wp:posOffset>1954307</wp:posOffset>
                </wp:positionV>
                <wp:extent cx="6436659" cy="8301280"/>
                <wp:effectExtent l="0" t="0" r="21590" b="24130"/>
                <wp:wrapNone/>
                <wp:docPr id="32" name="Скругленный 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6659" cy="830128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05D" w:rsidRDefault="0075005D" w:rsidP="0075005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75005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Чтение детям русских народных сказок.</w:t>
                            </w:r>
                          </w:p>
                          <w:p w:rsidR="006310BF" w:rsidRDefault="006310BF" w:rsidP="0075005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53F756A8" wp14:editId="52C458E1">
                                  <wp:extent cx="3033688" cy="2277035"/>
                                  <wp:effectExtent l="0" t="0" r="0" b="9525"/>
                                  <wp:docPr id="41" name="Рисунок 41" descr="C:\Users\Admin\Desktop\проект в гости к сказке\6951d1ac-8dc6-41ef-9a56-00f004f84415 - копи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dmin\Desktop\проект в гости к сказке\6951d1ac-8dc6-41ef-9a56-00f004f84415 - коп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3168" cy="22841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06C8" w:rsidRDefault="002206C8" w:rsidP="0075005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51928528" wp14:editId="7D0B2C10">
                                  <wp:extent cx="3137647" cy="2355066"/>
                                  <wp:effectExtent l="0" t="0" r="5715" b="7620"/>
                                  <wp:docPr id="42" name="Рисунок 42" descr="C:\Users\Admin\Desktop\проект в гости к сказке\7bf3c1b9-5f92-4364-ab04-836e508216a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dmin\Desktop\проект в гости к сказке\7bf3c1b9-5f92-4364-ab04-836e508216a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4190" cy="23599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06C8" w:rsidRPr="0075005D" w:rsidRDefault="002206C8" w:rsidP="0075005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30A66E87" wp14:editId="7BEB0FAD">
                                  <wp:extent cx="3119718" cy="2145201"/>
                                  <wp:effectExtent l="0" t="0" r="5080" b="7620"/>
                                  <wp:docPr id="43" name="Рисунок 43" descr="C:\Users\Admin\Desktop\проект в гости к сказке\4ab8e0d9-fca5-480b-9b2c-0bbaa46f9da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dmin\Desktop\проект в гости к сказке\4ab8e0d9-fca5-480b-9b2c-0bbaa46f9da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7164" cy="2157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2" o:spid="_x0000_s1041" style="position:absolute;margin-left:49.4pt;margin-top:153.9pt;width:506.8pt;height:653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" fillcolor="white [3201]" strokecolor="white [3212]" strokeweight="2pt">
                <v:textbox>
                  <w:txbxContent>
                    <w:p w:rsidR="0075005D" w:rsidRDefault="0075005D" w:rsidP="0075005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75005D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Чтение детям русских народных сказок.</w:t>
                      </w:r>
                    </w:p>
                    <w:p w:rsidR="006310BF" w:rsidRDefault="006310BF" w:rsidP="0075005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53F756A8" wp14:editId="52C458E1">
                            <wp:extent cx="3033688" cy="2277035"/>
                            <wp:effectExtent l="0" t="0" r="0" b="9525"/>
                            <wp:docPr id="41" name="Рисунок 41" descr="C:\Users\Admin\Desktop\проект в гости к сказке\6951d1ac-8dc6-41ef-9a56-00f004f84415 - копия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dmin\Desktop\проект в гости к сказке\6951d1ac-8dc6-41ef-9a56-00f004f84415 - копи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3168" cy="22841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06C8" w:rsidRDefault="002206C8" w:rsidP="0075005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51928528" wp14:editId="7D0B2C10">
                            <wp:extent cx="3137647" cy="2355066"/>
                            <wp:effectExtent l="0" t="0" r="5715" b="7620"/>
                            <wp:docPr id="42" name="Рисунок 42" descr="C:\Users\Admin\Desktop\проект в гости к сказке\7bf3c1b9-5f92-4364-ab04-836e508216a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dmin\Desktop\проект в гости к сказке\7bf3c1b9-5f92-4364-ab04-836e508216a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4190" cy="23599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06C8" w:rsidRPr="0075005D" w:rsidRDefault="002206C8" w:rsidP="0075005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30A66E87" wp14:editId="7BEB0FAD">
                            <wp:extent cx="3119718" cy="2145201"/>
                            <wp:effectExtent l="0" t="0" r="5080" b="7620"/>
                            <wp:docPr id="43" name="Рисунок 43" descr="C:\Users\Admin\Desktop\проект в гости к сказке\4ab8e0d9-fca5-480b-9b2c-0bbaa46f9da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dmin\Desktop\проект в гости к сказке\4ab8e0d9-fca5-480b-9b2c-0bbaa46f9da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37164" cy="2157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9F5830">
        <w:rPr>
          <w:noProof/>
          <w:lang w:eastAsia="ru-RU"/>
        </w:rPr>
        <w:drawing>
          <wp:inline distT="0" distB="0" distL="0" distR="0" wp14:anchorId="2761BFBD">
            <wp:extent cx="7669530" cy="10723880"/>
            <wp:effectExtent l="0" t="0" r="7620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5830" w:rsidRDefault="009F5830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591671</wp:posOffset>
                </wp:positionH>
                <wp:positionV relativeFrom="paragraph">
                  <wp:posOffset>1990166</wp:posOffset>
                </wp:positionV>
                <wp:extent cx="6400800" cy="8148506"/>
                <wp:effectExtent l="0" t="0" r="19050" b="24130"/>
                <wp:wrapNone/>
                <wp:docPr id="54" name="Скругленный 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8148506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5830" w:rsidRDefault="009F5830" w:rsidP="009F583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9F5830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Игры на досках </w:t>
                            </w:r>
                            <w:proofErr w:type="spellStart"/>
                            <w:r w:rsidRPr="009F5830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бизиборда</w:t>
                            </w:r>
                            <w:proofErr w:type="spellEnd"/>
                            <w:r w:rsidRPr="009F5830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по теме проекта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.</w:t>
                            </w:r>
                          </w:p>
                          <w:p w:rsidR="00CA24F4" w:rsidRDefault="00CA24F4" w:rsidP="009F583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9F5830" w:rsidRPr="009F5830" w:rsidRDefault="009F5830" w:rsidP="009F583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419123" cy="4067504"/>
                                  <wp:effectExtent l="0" t="0" r="0" b="9525"/>
                                  <wp:docPr id="55" name="Рисунок 55" descr="C:\Users\Admin\Desktop\проект в гости к сказке\8fa13e42-94d0-4e9e-9b89-867db9ac0a4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Admin\Desktop\проект в гости к сказке\8fa13e42-94d0-4e9e-9b89-867db9ac0a4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36913" cy="40808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4" o:spid="_x0000_s1042" style="position:absolute;margin-left:46.6pt;margin-top:156.7pt;width:7in;height:641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" fillcolor="white [3201]" strokecolor="white [3212]" strokeweight="2pt">
                <v:textbox>
                  <w:txbxContent>
                    <w:p w:rsidR="009F5830" w:rsidRDefault="009F5830" w:rsidP="009F583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9F5830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Игры на досках </w:t>
                      </w:r>
                      <w:proofErr w:type="spellStart"/>
                      <w:r w:rsidRPr="009F5830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бизиборда</w:t>
                      </w:r>
                      <w:proofErr w:type="spellEnd"/>
                      <w:r w:rsidRPr="009F5830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по теме проекта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.</w:t>
                      </w:r>
                    </w:p>
                    <w:p w:rsidR="00CA24F4" w:rsidRDefault="00CA24F4" w:rsidP="009F583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</w:p>
                    <w:p w:rsidR="009F5830" w:rsidRPr="009F5830" w:rsidRDefault="009F5830" w:rsidP="009F583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5419123" cy="4067504"/>
                            <wp:effectExtent l="0" t="0" r="0" b="9525"/>
                            <wp:docPr id="55" name="Рисунок 55" descr="C:\Users\Admin\Desktop\проект в гости к сказке\8fa13e42-94d0-4e9e-9b89-867db9ac0a4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Admin\Desktop\проект в гости к сказке\8fa13e42-94d0-4e9e-9b89-867db9ac0a4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36913" cy="40808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3F3BE72" wp14:editId="48DDFE9E">
            <wp:extent cx="7669530" cy="10723880"/>
            <wp:effectExtent l="0" t="0" r="762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3589" w:rsidRDefault="00863589">
      <w:pPr>
        <w:rPr>
          <w:noProof/>
          <w:lang w:eastAsia="ru-RU"/>
        </w:rPr>
        <w:sectPr w:rsidR="00863589" w:rsidSect="00DD41D2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:rsidR="002A03F7" w:rsidRDefault="0010630D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0171FA" wp14:editId="117E5139">
                <wp:simplePos x="0" y="0"/>
                <wp:positionH relativeFrom="column">
                  <wp:posOffset>932329</wp:posOffset>
                </wp:positionH>
                <wp:positionV relativeFrom="paragraph">
                  <wp:posOffset>1900517</wp:posOffset>
                </wp:positionV>
                <wp:extent cx="5539778" cy="7942729"/>
                <wp:effectExtent l="0" t="0" r="22860" b="20320"/>
                <wp:wrapNone/>
                <wp:docPr id="69" name="Скругленный 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9778" cy="7942729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CA6" w:rsidRDefault="00EA1CA6" w:rsidP="00EA1C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EA1CA6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Выставка рисунков по мотивам сказки  «Колобок».</w:t>
                            </w:r>
                          </w:p>
                          <w:p w:rsidR="00A95089" w:rsidRDefault="00400670" w:rsidP="00EA1C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28800" cy="986963"/>
                                  <wp:effectExtent l="0" t="0" r="0" b="3810"/>
                                  <wp:docPr id="58" name="Рисунок 58" descr="C:\Users\Admin\Desktop\Проект в гости к сказке\рисование колобка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Проект в гости к сказке\рисование колобка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754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2597" cy="9944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0B6E89C9" wp14:editId="2AA89267">
                                  <wp:extent cx="1775011" cy="998148"/>
                                  <wp:effectExtent l="0" t="0" r="0" b="0"/>
                                  <wp:docPr id="78" name="Рисунок 78" descr="C:\Users\Admin\Desktop\Проект в гости к сказке\рисование колобка (9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dmin\Desktop\Проект в гости к сказке\рисование колобка (9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7293" cy="9994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00670" w:rsidRDefault="00400670" w:rsidP="00EA1C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09FF7513" wp14:editId="283B08E2">
                                  <wp:extent cx="1913038" cy="860612"/>
                                  <wp:effectExtent l="0" t="0" r="0" b="0"/>
                                  <wp:docPr id="68" name="Рисунок 68" descr="C:\Users\Admin\Desktop\Проект в гости к сказке\рисование колобка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Проект в гости к сказке\рисование колобка (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00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8178" cy="8674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t xml:space="preserve">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7BD09BAB" wp14:editId="0CF0D999">
                                  <wp:extent cx="1755322" cy="860612"/>
                                  <wp:effectExtent l="0" t="0" r="0" b="0"/>
                                  <wp:docPr id="73" name="Рисунок 73" descr="C:\Users\Admin\Desktop\Проект в гости к сказке\рисование колобка (4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Проект в гости к сказке\рисование колобка (4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8096" cy="8619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00670" w:rsidRDefault="00400670" w:rsidP="00EA1C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0ED87A68" wp14:editId="21DCA79F">
                                  <wp:extent cx="1948503" cy="834826"/>
                                  <wp:effectExtent l="0" t="0" r="0" b="3810"/>
                                  <wp:docPr id="74" name="Рисунок 74" descr="C:\Users\Admin\Desktop\Проект в гости к сказке\рисование колобка (5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Desktop\Проект в гости к сказке\рисование колобка (5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38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9138" cy="8393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29174F50" wp14:editId="7E4A6DA6">
                                  <wp:extent cx="1703294" cy="845774"/>
                                  <wp:effectExtent l="0" t="0" r="0" b="0"/>
                                  <wp:docPr id="75" name="Рисунок 75" descr="C:\Users\Admin\Desktop\Проект в гости к сказке\рисование колобка (6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Desktop\Проект в гости к сказке\рисование колобка (6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5482" cy="846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00670" w:rsidRDefault="00400670" w:rsidP="00EA1C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085D8559" wp14:editId="06D16D8B">
                                  <wp:extent cx="1954306" cy="968801"/>
                                  <wp:effectExtent l="0" t="0" r="8255" b="3175"/>
                                  <wp:docPr id="76" name="Рисунок 76" descr="C:\Users\Admin\Desktop\Проект в гости к сказке\рисование колобка (7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Desktop\Проект в гости к сказке\рисование колобка (7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6817" cy="9700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2B64288B" wp14:editId="3C741511">
                                  <wp:extent cx="1685365" cy="947737"/>
                                  <wp:effectExtent l="0" t="0" r="0" b="5080"/>
                                  <wp:docPr id="77" name="Рисунок 77" descr="C:\Users\Admin\Desktop\Проект в гости к сказке\рисование колобка (8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Admin\Desktop\Проект в гости к сказке\рисование колобка (8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7530" cy="9489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00670" w:rsidRPr="00EA1CA6" w:rsidRDefault="00400670" w:rsidP="00EA1C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0CBBDAF5" wp14:editId="1DCBA03A">
                                  <wp:extent cx="5074023" cy="2177074"/>
                                  <wp:effectExtent l="0" t="0" r="0" b="0"/>
                                  <wp:docPr id="63" name="Рисунок 63" descr="C:\Users\Admin\Desktop\Проект в гости к сказке\рисование колобка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Desktop\Проект в гости к сказке\рисование колобка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59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79099" cy="22221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9" o:spid="_x0000_s1043" style="position:absolute;margin-left:73.4pt;margin-top:149.65pt;width:436.2pt;height:625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" fillcolor="white [3201]" strokecolor="white [3212]" strokeweight="2pt">
                <v:textbox>
                  <w:txbxContent>
                    <w:p w:rsidR="00EA1CA6" w:rsidRDefault="00EA1CA6" w:rsidP="00EA1C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EA1CA6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Выставка рисунков по мотивам сказки  «Колобок».</w:t>
                      </w:r>
                    </w:p>
                    <w:p w:rsidR="00A95089" w:rsidRDefault="00400670" w:rsidP="00EA1C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1828800" cy="986963"/>
                            <wp:effectExtent l="0" t="0" r="0" b="3810"/>
                            <wp:docPr id="58" name="Рисунок 58" descr="C:\Users\Admin\Desktop\Проект в гости к сказке\рисование колобка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Проект в гости к сказке\рисование колобка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754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42597" cy="9944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0B6E89C9" wp14:editId="2AA89267">
                            <wp:extent cx="1775011" cy="998148"/>
                            <wp:effectExtent l="0" t="0" r="0" b="0"/>
                            <wp:docPr id="78" name="Рисунок 78" descr="C:\Users\Admin\Desktop\Проект в гости к сказке\рисование колобка (9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dmin\Desktop\Проект в гости к сказке\рисование колобка (9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7293" cy="9994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00670" w:rsidRDefault="00400670" w:rsidP="00EA1C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09FF7513" wp14:editId="283B08E2">
                            <wp:extent cx="1913038" cy="860612"/>
                            <wp:effectExtent l="0" t="0" r="0" b="0"/>
                            <wp:docPr id="68" name="Рисунок 68" descr="C:\Users\Admin\Desktop\Проект в гости к сказке\рисование колобка (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Проект в гости к сказке\рисование колобка (3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00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28178" cy="8674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t xml:space="preserve">   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7BD09BAB" wp14:editId="0CF0D999">
                            <wp:extent cx="1755322" cy="860612"/>
                            <wp:effectExtent l="0" t="0" r="0" b="0"/>
                            <wp:docPr id="73" name="Рисунок 73" descr="C:\Users\Admin\Desktop\Проект в гости к сказке\рисование колобка (4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Проект в гости к сказке\рисование колобка (4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8096" cy="8619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00670" w:rsidRDefault="00400670" w:rsidP="00EA1C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0ED87A68" wp14:editId="21DCA79F">
                            <wp:extent cx="1948503" cy="834826"/>
                            <wp:effectExtent l="0" t="0" r="0" b="3810"/>
                            <wp:docPr id="74" name="Рисунок 74" descr="C:\Users\Admin\Desktop\Проект в гости к сказке\рисование колобка (5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Desktop\Проект в гости к сказке\рисование колобка (5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38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59138" cy="8393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29174F50" wp14:editId="7E4A6DA6">
                            <wp:extent cx="1703294" cy="845774"/>
                            <wp:effectExtent l="0" t="0" r="0" b="0"/>
                            <wp:docPr id="75" name="Рисунок 75" descr="C:\Users\Admin\Desktop\Проект в гости к сказке\рисование колобка (6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Desktop\Проект в гости к сказке\рисование колобка (6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5482" cy="846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00670" w:rsidRDefault="00400670" w:rsidP="00EA1C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085D8559" wp14:editId="06D16D8B">
                            <wp:extent cx="1954306" cy="968801"/>
                            <wp:effectExtent l="0" t="0" r="8255" b="3175"/>
                            <wp:docPr id="76" name="Рисунок 76" descr="C:\Users\Admin\Desktop\Проект в гости к сказке\рисование колобка (7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Desktop\Проект в гости к сказке\рисование колобка (7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6817" cy="9700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 xml:space="preserve">   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2B64288B" wp14:editId="3C741511">
                            <wp:extent cx="1685365" cy="947737"/>
                            <wp:effectExtent l="0" t="0" r="0" b="5080"/>
                            <wp:docPr id="77" name="Рисунок 77" descr="C:\Users\Admin\Desktop\Проект в гости к сказке\рисование колобка (8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Admin\Desktop\Проект в гости к сказке\рисование колобка (8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7530" cy="9489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00670" w:rsidRPr="00EA1CA6" w:rsidRDefault="00400670" w:rsidP="00EA1C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0CBBDAF5" wp14:editId="1DCBA03A">
                            <wp:extent cx="5074023" cy="2177074"/>
                            <wp:effectExtent l="0" t="0" r="0" b="0"/>
                            <wp:docPr id="63" name="Рисунок 63" descr="C:\Users\Admin\Desktop\Проект в гости к сказке\рисование колобка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Desktop\Проект в гости к сказке\рисование колобка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59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79099" cy="22221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0939C5">
        <w:rPr>
          <w:noProof/>
          <w:lang w:eastAsia="ru-RU"/>
        </w:rPr>
        <w:drawing>
          <wp:inline distT="0" distB="0" distL="0" distR="0" wp14:anchorId="7179E7E8">
            <wp:extent cx="7441324" cy="10689021"/>
            <wp:effectExtent l="0" t="0" r="762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635" cy="1068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39C5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681355</wp:posOffset>
                </wp:positionH>
                <wp:positionV relativeFrom="paragraph">
                  <wp:posOffset>2243860</wp:posOffset>
                </wp:positionV>
                <wp:extent cx="6350923" cy="7680960"/>
                <wp:effectExtent l="0" t="0" r="12065" b="15240"/>
                <wp:wrapNone/>
                <wp:docPr id="67" name="Скругленный 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923" cy="768096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39C5" w:rsidRDefault="000939C5" w:rsidP="000939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0939C5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Подвижные народные игры на улице и в зале.</w:t>
                            </w:r>
                          </w:p>
                          <w:p w:rsidR="000939C5" w:rsidRDefault="000939C5" w:rsidP="000939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58589" cy="2444791"/>
                                  <wp:effectExtent l="0" t="0" r="0" b="0"/>
                                  <wp:docPr id="70" name="Рисунок 70" descr="C:\Users\Admin\Desktop\Проект в гости к сказке\подвижная игра в зале 2022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Desktop\Проект в гости к сказке\подвижная игра в зале 2022 (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1458" cy="24469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39C5" w:rsidRDefault="000939C5" w:rsidP="000939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75462" cy="2044931"/>
                                  <wp:effectExtent l="0" t="0" r="6350" b="0"/>
                                  <wp:docPr id="71" name="Рисунок 71" descr="C:\Users\Admin\Desktop\Проект в гости к сказке\подвижная игра гуси-лебеди (4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Admin\Desktop\Проект в гости к сказке\подвижная игра гуси-лебеди (4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79363" cy="2047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939C5" w:rsidRPr="000939C5" w:rsidRDefault="000939C5" w:rsidP="000939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79617" cy="2460567"/>
                                  <wp:effectExtent l="0" t="0" r="0" b="0"/>
                                  <wp:docPr id="72" name="Рисунок 72" descr="E:\фото деток 2022-2023 младшие\Физкультурное занятие 2022\физкультурные занятия (4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фото деток 2022-2023 младшие\Физкультурное занятие 2022\физкультурные занятия (4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2505" cy="2462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7" o:spid="_x0000_s1044" style="position:absolute;margin-left:53.65pt;margin-top:176.7pt;width:500.05pt;height:604.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" fillcolor="white [3201]" strokecolor="white [3212]" strokeweight="2pt">
                <v:textbox>
                  <w:txbxContent>
                    <w:p w:rsidR="000939C5" w:rsidRDefault="000939C5" w:rsidP="000939C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0939C5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Подвижные народные игры на улице и в зале.</w:t>
                      </w:r>
                    </w:p>
                    <w:p w:rsidR="000939C5" w:rsidRDefault="000939C5" w:rsidP="000939C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3258589" cy="2444791"/>
                            <wp:effectExtent l="0" t="0" r="0" b="0"/>
                            <wp:docPr id="70" name="Рисунок 70" descr="C:\Users\Admin\Desktop\Проект в гости к сказке\подвижная игра в зале 2022 (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Desktop\Проект в гости к сказке\подвижная игра в зале 2022 (3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61458" cy="24469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939C5" w:rsidRDefault="000939C5" w:rsidP="000939C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3175462" cy="2044931"/>
                            <wp:effectExtent l="0" t="0" r="6350" b="0"/>
                            <wp:docPr id="71" name="Рисунок 71" descr="C:\Users\Admin\Desktop\Проект в гости к сказке\подвижная игра гуси-лебеди (4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Admin\Desktop\Проект в гости к сказке\подвижная игра гуси-лебеди (4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79363" cy="20474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939C5" w:rsidRPr="000939C5" w:rsidRDefault="000939C5" w:rsidP="000939C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>
                            <wp:extent cx="3279617" cy="2460567"/>
                            <wp:effectExtent l="0" t="0" r="0" b="0"/>
                            <wp:docPr id="72" name="Рисунок 72" descr="E:\фото деток 2022-2023 младшие\Физкультурное занятие 2022\физкультурные занятия (4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E:\фото деток 2022-2023 младшие\Физкультурное занятие 2022\физкультурные занятия (4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2505" cy="2462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0939C5">
        <w:rPr>
          <w:noProof/>
          <w:lang w:eastAsia="ru-RU"/>
        </w:rPr>
        <w:drawing>
          <wp:inline distT="0" distB="0" distL="0" distR="0" wp14:anchorId="31EBFFD0">
            <wp:extent cx="7669530" cy="10723880"/>
            <wp:effectExtent l="0" t="0" r="7620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39A7" w:rsidRDefault="002206C8" w:rsidP="00EA772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43FEDE2" wp14:editId="0395DC12">
                <wp:simplePos x="0" y="0"/>
                <wp:positionH relativeFrom="column">
                  <wp:posOffset>609600</wp:posOffset>
                </wp:positionH>
                <wp:positionV relativeFrom="paragraph">
                  <wp:posOffset>1739153</wp:posOffset>
                </wp:positionV>
                <wp:extent cx="6418729" cy="8444155"/>
                <wp:effectExtent l="0" t="0" r="20320" b="14605"/>
                <wp:wrapNone/>
                <wp:docPr id="44" name="Скругленный 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8729" cy="844415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06C8" w:rsidRDefault="002206C8" w:rsidP="002206C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2206C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Домашнее чтение детям сказок русских народных.</w:t>
                            </w:r>
                          </w:p>
                          <w:p w:rsidR="002206C8" w:rsidRDefault="002206C8" w:rsidP="002206C8">
                            <w:pP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5C25EA40" wp14:editId="35988B11">
                                  <wp:extent cx="2294965" cy="2982734"/>
                                  <wp:effectExtent l="0" t="0" r="0" b="8255"/>
                                  <wp:docPr id="45" name="Рисунок 45" descr="C:\Users\Admin\Desktop\проект в гости к сказке\0ecbcbc2-d0f8-45ee-9379-31535528f58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Admin\Desktop\проект в гости к сказке\0ecbcbc2-d0f8-45ee-9379-31535528f58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8316" cy="29870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381BE1A5" wp14:editId="20AC41F2">
                                  <wp:extent cx="2236035" cy="2979063"/>
                                  <wp:effectExtent l="0" t="0" r="0" b="0"/>
                                  <wp:docPr id="46" name="Рисунок 46" descr="C:\Users\Admin\Desktop\проект в гости к сказке\01a1e95f-c408-41f7-93ce-95c5a00fea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Admin\Desktop\проект в гости к сказке\01a1e95f-c408-41f7-93ce-95c5a00fea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1150" cy="29858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E3AA7" w:rsidRDefault="002206C8" w:rsidP="002206C8">
                            <w:pP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0B6AB3F0" wp14:editId="1785BB8E">
                                  <wp:extent cx="1270370" cy="2259106"/>
                                  <wp:effectExtent l="0" t="0" r="6350" b="8255"/>
                                  <wp:docPr id="47" name="Рисунок 47" descr="C:\Users\Admin\Desktop\проект в гости к сказке\69f807e4-9422-485c-add5-728d76101e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Admin\Desktop\проект в гости к сказке\69f807e4-9422-485c-add5-728d76101e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7110" cy="2271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t xml:space="preserve">  </w:t>
                            </w:r>
                            <w:r w:rsidR="00B46958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0079075D" wp14:editId="3E1C26EB">
                                  <wp:extent cx="1595718" cy="2251476"/>
                                  <wp:effectExtent l="0" t="0" r="5080" b="0"/>
                                  <wp:docPr id="48" name="Рисунок 48" descr="C:\Users\Admin\Desktop\проект в гости к сказке\2205c4fa-8339-49d8-9a5f-eb682e9b7dc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Admin\Desktop\проект в гости к сказке\2205c4fa-8339-49d8-9a5f-eb682e9b7dc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0250" cy="2271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E3AA7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t xml:space="preserve">  </w:t>
                            </w:r>
                            <w:r w:rsidR="00B46958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t xml:space="preserve">   </w:t>
                            </w:r>
                            <w:r w:rsidR="00B46958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590DDEB0" wp14:editId="0424D8AA">
                                  <wp:extent cx="1900518" cy="2253656"/>
                                  <wp:effectExtent l="0" t="0" r="5080" b="0"/>
                                  <wp:docPr id="50" name="Рисунок 50" descr="C:\Users\Admin\Desktop\проект в гости к сказке\bea798bb-e7cf-42ab-9679-720cd2761b9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Admin\Desktop\проект в гости к сказке\bea798bb-e7cf-42ab-9679-720cd2761b9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5860" cy="2259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06C8" w:rsidRDefault="005E3AA7" w:rsidP="002206C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14989341" wp14:editId="3C55DF82">
                                  <wp:extent cx="3083861" cy="1541930"/>
                                  <wp:effectExtent l="0" t="0" r="2540" b="1270"/>
                                  <wp:docPr id="49" name="Рисунок 49" descr="C:\Users\Admin\Desktop\проект в гости к сказке\a80e67be-1acc-4be7-b15b-40ebbe39056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Admin\Desktop\проект в гости к сказке\a80e67be-1acc-4be7-b15b-40ebbe39056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 flipV="1">
                                            <a:off x="0" y="0"/>
                                            <a:ext cx="3105826" cy="15529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46958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t xml:space="preserve">           </w:t>
                            </w:r>
                            <w:r w:rsidR="00B46958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lang w:eastAsia="ru-RU"/>
                              </w:rPr>
                              <w:drawing>
                                <wp:inline distT="0" distB="0" distL="0" distR="0" wp14:anchorId="456C4F39" wp14:editId="6728251B">
                                  <wp:extent cx="1350387" cy="1799117"/>
                                  <wp:effectExtent l="0" t="0" r="2540" b="0"/>
                                  <wp:docPr id="51" name="Рисунок 51" descr="C:\Users\Admin\Desktop\проект в гости к сказке\fb99c0ef-ed8c-4b0e-8b72-9df5cdc1ccd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Admin\Desktop\проект в гости к сказке\fb99c0ef-ed8c-4b0e-8b72-9df5cdc1ccd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2359" cy="18017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06C8" w:rsidRPr="002206C8" w:rsidRDefault="002206C8" w:rsidP="002206C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4" o:spid="_x0000_s1045" style="position:absolute;margin-left:48pt;margin-top:136.95pt;width:505.4pt;height:664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" fillcolor="white [3201]" strokecolor="white [3212]" strokeweight="2pt">
                <v:textbox>
                  <w:txbxContent>
                    <w:p w:rsidR="002206C8" w:rsidRDefault="002206C8" w:rsidP="002206C8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 w:rsidRPr="002206C8"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  <w:t>Домашнее чтение детям сказок русских народных.</w:t>
                      </w:r>
                    </w:p>
                    <w:p w:rsidR="002206C8" w:rsidRDefault="002206C8" w:rsidP="002206C8">
                      <w:pP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5C25EA40" wp14:editId="35988B11">
                            <wp:extent cx="2294965" cy="2982734"/>
                            <wp:effectExtent l="0" t="0" r="0" b="8255"/>
                            <wp:docPr id="45" name="Рисунок 45" descr="C:\Users\Admin\Desktop\проект в гости к сказке\0ecbcbc2-d0f8-45ee-9379-31535528f58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Admin\Desktop\проект в гости к сказке\0ecbcbc2-d0f8-45ee-9379-31535528f58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8316" cy="29870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t xml:space="preserve">    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381BE1A5" wp14:editId="20AC41F2">
                            <wp:extent cx="2236035" cy="2979063"/>
                            <wp:effectExtent l="0" t="0" r="0" b="0"/>
                            <wp:docPr id="46" name="Рисунок 46" descr="C:\Users\Admin\Desktop\проект в гости к сказке\01a1e95f-c408-41f7-93ce-95c5a00fea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Admin\Desktop\проект в гости к сказке\01a1e95f-c408-41f7-93ce-95c5a00fea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1150" cy="29858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E3AA7" w:rsidRDefault="002206C8" w:rsidP="002206C8">
                      <w:pP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0B6AB3F0" wp14:editId="1785BB8E">
                            <wp:extent cx="1270370" cy="2259106"/>
                            <wp:effectExtent l="0" t="0" r="6350" b="8255"/>
                            <wp:docPr id="47" name="Рисунок 47" descr="C:\Users\Admin\Desktop\проект в гости к сказке\69f807e4-9422-485c-add5-728d76101e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Admin\Desktop\проект в гости к сказке\69f807e4-9422-485c-add5-728d76101e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7110" cy="22710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t xml:space="preserve">  </w:t>
                      </w:r>
                      <w:r w:rsidR="00B46958"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0079075D" wp14:editId="3E1C26EB">
                            <wp:extent cx="1595718" cy="2251476"/>
                            <wp:effectExtent l="0" t="0" r="5080" b="0"/>
                            <wp:docPr id="48" name="Рисунок 48" descr="C:\Users\Admin\Desktop\проект в гости к сказке\2205c4fa-8339-49d8-9a5f-eb682e9b7dc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Admin\Desktop\проект в гости к сказке\2205c4fa-8339-49d8-9a5f-eb682e9b7dc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0250" cy="2271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E3AA7"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t xml:space="preserve">  </w:t>
                      </w:r>
                      <w:r w:rsidR="00B46958"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t xml:space="preserve">   </w:t>
                      </w:r>
                      <w:r w:rsidR="00B46958"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590DDEB0" wp14:editId="0424D8AA">
                            <wp:extent cx="1900518" cy="2253656"/>
                            <wp:effectExtent l="0" t="0" r="5080" b="0"/>
                            <wp:docPr id="50" name="Рисунок 50" descr="C:\Users\Admin\Desktop\проект в гости к сказке\bea798bb-e7cf-42ab-9679-720cd2761b9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Admin\Desktop\проект в гости к сказке\bea798bb-e7cf-42ab-9679-720cd2761b9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5860" cy="22599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06C8" w:rsidRDefault="005E3AA7" w:rsidP="002206C8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14989341" wp14:editId="3C55DF82">
                            <wp:extent cx="3083861" cy="1541930"/>
                            <wp:effectExtent l="0" t="0" r="2540" b="1270"/>
                            <wp:docPr id="49" name="Рисунок 49" descr="C:\Users\Admin\Desktop\проект в гости к сказке\a80e67be-1acc-4be7-b15b-40ebbe39056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Admin\Desktop\проект в гости к сказке\a80e67be-1acc-4be7-b15b-40ebbe39056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 flipV="1">
                                      <a:off x="0" y="0"/>
                                      <a:ext cx="3105826" cy="15529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46958"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t xml:space="preserve">           </w:t>
                      </w:r>
                      <w:r w:rsidR="00B46958"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lang w:eastAsia="ru-RU"/>
                        </w:rPr>
                        <w:drawing>
                          <wp:inline distT="0" distB="0" distL="0" distR="0" wp14:anchorId="456C4F39" wp14:editId="6728251B">
                            <wp:extent cx="1350387" cy="1799117"/>
                            <wp:effectExtent l="0" t="0" r="2540" b="0"/>
                            <wp:docPr id="51" name="Рисунок 51" descr="C:\Users\Admin\Desktop\проект в гости к сказке\fb99c0ef-ed8c-4b0e-8b72-9df5cdc1ccd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Admin\Desktop\проект в гости к сказке\fb99c0ef-ed8c-4b0e-8b72-9df5cdc1ccd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2359" cy="18017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06C8" w:rsidRPr="002206C8" w:rsidRDefault="002206C8" w:rsidP="002206C8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75005D">
        <w:rPr>
          <w:noProof/>
          <w:lang w:eastAsia="ru-RU"/>
        </w:rPr>
        <w:drawing>
          <wp:inline distT="0" distB="0" distL="0" distR="0" wp14:anchorId="27285BFB" wp14:editId="525D83ED">
            <wp:extent cx="7669530" cy="10723880"/>
            <wp:effectExtent l="0" t="0" r="7620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F39A7" w:rsidSect="00DD41D2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FE6EA5"/>
    <w:multiLevelType w:val="hybridMultilevel"/>
    <w:tmpl w:val="A8683F2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622B5E9F"/>
    <w:multiLevelType w:val="hybridMultilevel"/>
    <w:tmpl w:val="6A8CFAC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6636053B"/>
    <w:multiLevelType w:val="hybridMultilevel"/>
    <w:tmpl w:val="E9BA127E"/>
    <w:lvl w:ilvl="0" w:tplc="3DDECA7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67B00719"/>
    <w:multiLevelType w:val="hybridMultilevel"/>
    <w:tmpl w:val="F5CAF820"/>
    <w:lvl w:ilvl="0" w:tplc="7504869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6E086A85"/>
    <w:multiLevelType w:val="hybridMultilevel"/>
    <w:tmpl w:val="91C4A88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5E06604"/>
    <w:multiLevelType w:val="hybridMultilevel"/>
    <w:tmpl w:val="D4D8EA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1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0C12"/>
    <w:rsid w:val="000033B6"/>
    <w:rsid w:val="00042D48"/>
    <w:rsid w:val="000509E1"/>
    <w:rsid w:val="0006410F"/>
    <w:rsid w:val="000939C5"/>
    <w:rsid w:val="000B2260"/>
    <w:rsid w:val="0010630D"/>
    <w:rsid w:val="001108D8"/>
    <w:rsid w:val="00126EA9"/>
    <w:rsid w:val="00146780"/>
    <w:rsid w:val="00156077"/>
    <w:rsid w:val="001579BE"/>
    <w:rsid w:val="00173575"/>
    <w:rsid w:val="002206C8"/>
    <w:rsid w:val="00223A6E"/>
    <w:rsid w:val="00257BEB"/>
    <w:rsid w:val="00291409"/>
    <w:rsid w:val="002A03F7"/>
    <w:rsid w:val="002A7E09"/>
    <w:rsid w:val="002F39A7"/>
    <w:rsid w:val="003153BB"/>
    <w:rsid w:val="00363F69"/>
    <w:rsid w:val="0038731E"/>
    <w:rsid w:val="003A676B"/>
    <w:rsid w:val="00400670"/>
    <w:rsid w:val="00404802"/>
    <w:rsid w:val="004709CD"/>
    <w:rsid w:val="00485037"/>
    <w:rsid w:val="0049616A"/>
    <w:rsid w:val="004A7B7C"/>
    <w:rsid w:val="004B1340"/>
    <w:rsid w:val="004D2898"/>
    <w:rsid w:val="004F343E"/>
    <w:rsid w:val="00530110"/>
    <w:rsid w:val="00544582"/>
    <w:rsid w:val="00572DEA"/>
    <w:rsid w:val="00576331"/>
    <w:rsid w:val="005877B9"/>
    <w:rsid w:val="00596689"/>
    <w:rsid w:val="005A7D89"/>
    <w:rsid w:val="005B0C12"/>
    <w:rsid w:val="005C6CE4"/>
    <w:rsid w:val="005E3AA7"/>
    <w:rsid w:val="00623A4F"/>
    <w:rsid w:val="006269BB"/>
    <w:rsid w:val="0063090B"/>
    <w:rsid w:val="006310BF"/>
    <w:rsid w:val="006621CF"/>
    <w:rsid w:val="006D2096"/>
    <w:rsid w:val="00711CF4"/>
    <w:rsid w:val="00730908"/>
    <w:rsid w:val="007422E0"/>
    <w:rsid w:val="0075005D"/>
    <w:rsid w:val="007B45CF"/>
    <w:rsid w:val="007F2C0A"/>
    <w:rsid w:val="007F4DAB"/>
    <w:rsid w:val="00811AC1"/>
    <w:rsid w:val="00845892"/>
    <w:rsid w:val="00863589"/>
    <w:rsid w:val="00894BC4"/>
    <w:rsid w:val="008D357E"/>
    <w:rsid w:val="008E654A"/>
    <w:rsid w:val="008F3DB1"/>
    <w:rsid w:val="00900E90"/>
    <w:rsid w:val="00945617"/>
    <w:rsid w:val="009B14C5"/>
    <w:rsid w:val="009F5830"/>
    <w:rsid w:val="00A73B08"/>
    <w:rsid w:val="00A95089"/>
    <w:rsid w:val="00AE3462"/>
    <w:rsid w:val="00AF4EAF"/>
    <w:rsid w:val="00B46958"/>
    <w:rsid w:val="00BB592B"/>
    <w:rsid w:val="00BE1FAE"/>
    <w:rsid w:val="00BF3734"/>
    <w:rsid w:val="00C67DE6"/>
    <w:rsid w:val="00C76391"/>
    <w:rsid w:val="00CA24F4"/>
    <w:rsid w:val="00CD4F44"/>
    <w:rsid w:val="00CF3E4E"/>
    <w:rsid w:val="00D31B9F"/>
    <w:rsid w:val="00D326FA"/>
    <w:rsid w:val="00DB22BB"/>
    <w:rsid w:val="00DD41D2"/>
    <w:rsid w:val="00DF73C3"/>
    <w:rsid w:val="00EA1CA6"/>
    <w:rsid w:val="00EA7726"/>
    <w:rsid w:val="00EC6508"/>
    <w:rsid w:val="00EC6B45"/>
    <w:rsid w:val="00EE6782"/>
    <w:rsid w:val="00F34886"/>
    <w:rsid w:val="00F37BB2"/>
    <w:rsid w:val="00F71528"/>
    <w:rsid w:val="00F82906"/>
    <w:rsid w:val="00F831FE"/>
    <w:rsid w:val="00FA1DAF"/>
    <w:rsid w:val="00FB7CB8"/>
    <w:rsid w:val="00FC6576"/>
    <w:rsid w:val="00FF3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3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39A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FF3C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FF3CF9"/>
    <w:rPr>
      <w:b/>
      <w:bCs/>
    </w:rPr>
  </w:style>
  <w:style w:type="character" w:styleId="a7">
    <w:name w:val="Emphasis"/>
    <w:basedOn w:val="a0"/>
    <w:uiPriority w:val="20"/>
    <w:qFormat/>
    <w:rsid w:val="00FF3CF9"/>
    <w:rPr>
      <w:i/>
      <w:iCs/>
    </w:rPr>
  </w:style>
  <w:style w:type="paragraph" w:styleId="a8">
    <w:name w:val="List Paragraph"/>
    <w:basedOn w:val="a"/>
    <w:uiPriority w:val="34"/>
    <w:qFormat/>
    <w:rsid w:val="00DB22B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3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39A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FF3C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FF3CF9"/>
    <w:rPr>
      <w:b/>
      <w:bCs/>
    </w:rPr>
  </w:style>
  <w:style w:type="character" w:styleId="a7">
    <w:name w:val="Emphasis"/>
    <w:basedOn w:val="a0"/>
    <w:uiPriority w:val="20"/>
    <w:qFormat/>
    <w:rsid w:val="00FF3CF9"/>
    <w:rPr>
      <w:i/>
      <w:iCs/>
    </w:rPr>
  </w:style>
  <w:style w:type="paragraph" w:styleId="a8">
    <w:name w:val="List Paragraph"/>
    <w:basedOn w:val="a"/>
    <w:uiPriority w:val="34"/>
    <w:qFormat/>
    <w:rsid w:val="00DB22B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898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8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90C5CB-C090-498C-A0A7-805B62DF70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1603</TotalTime>
  <Pages>18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2022-11-04T17:23:00Z</dcterms:created>
  <dcterms:modified xsi:type="dcterms:W3CDTF">2022-11-23T18:23:00Z</dcterms:modified>
</cp:coreProperties>
</file>