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796C" w:rsidRDefault="004D7365" w:rsidP="004D736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B87924">
            <wp:extent cx="6907530" cy="1737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796C" w:rsidRPr="00336080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96"/>
          <w:szCs w:val="96"/>
          <w:shd w:val="clear" w:color="auto" w:fill="FFFFFF"/>
        </w:rPr>
      </w:pPr>
      <w:r w:rsidRPr="00336080">
        <w:rPr>
          <w:rFonts w:ascii="Times New Roman" w:hAnsi="Times New Roman" w:cs="Times New Roman"/>
          <w:b/>
          <w:bCs/>
          <w:color w:val="000000"/>
          <w:sz w:val="96"/>
          <w:szCs w:val="96"/>
          <w:shd w:val="clear" w:color="auto" w:fill="FFFFFF"/>
        </w:rPr>
        <w:t>Проект</w:t>
      </w:r>
    </w:p>
    <w:p w:rsidR="004F796C" w:rsidRPr="00336080" w:rsidRDefault="004F796C" w:rsidP="004F796C">
      <w:pPr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52"/>
          <w:szCs w:val="52"/>
          <w:shd w:val="clear" w:color="auto" w:fill="FFFFFF"/>
        </w:rPr>
        <w:t xml:space="preserve">Тема: </w:t>
      </w:r>
      <w:r w:rsidR="00281A92">
        <w:rPr>
          <w:rFonts w:ascii="Times New Roman" w:hAnsi="Times New Roman" w:cs="Times New Roman"/>
          <w:b/>
          <w:bCs/>
          <w:i/>
          <w:color w:val="000000"/>
          <w:sz w:val="52"/>
          <w:szCs w:val="52"/>
          <w:shd w:val="clear" w:color="auto" w:fill="FFFFFF"/>
        </w:rPr>
        <w:t>«Рассказать д</w:t>
      </w:r>
      <w:r w:rsidRPr="00336080">
        <w:rPr>
          <w:rFonts w:ascii="Times New Roman" w:hAnsi="Times New Roman" w:cs="Times New Roman"/>
          <w:b/>
          <w:bCs/>
          <w:i/>
          <w:color w:val="000000"/>
          <w:sz w:val="52"/>
          <w:szCs w:val="52"/>
          <w:shd w:val="clear" w:color="auto" w:fill="FFFFFF"/>
        </w:rPr>
        <w:t>етям о Великой Отечественной Войне»</w:t>
      </w: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t xml:space="preserve">Младшая группа </w:t>
      </w: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</w:p>
    <w:p w:rsidR="004F796C" w:rsidRDefault="004F796C" w:rsidP="004F796C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</w:p>
    <w:p w:rsidR="004F796C" w:rsidRDefault="004F796C" w:rsidP="004F796C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D7365" w:rsidRDefault="004D7365" w:rsidP="004F796C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D7365" w:rsidRDefault="004D7365" w:rsidP="004F796C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</w:t>
      </w:r>
    </w:p>
    <w:p w:rsidR="00281A92" w:rsidRDefault="004D7365" w:rsidP="004F796C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Воспитатель: Ткаченко Ольга Викторовна, </w:t>
      </w:r>
    </w:p>
    <w:p w:rsidR="004F796C" w:rsidRDefault="003D5BBF" w:rsidP="004F796C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proofErr w:type="gramEnd"/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ыс</w:t>
      </w:r>
      <w:proofErr w:type="spellEnd"/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EA18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="00281A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атегории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5739B0" w:rsidRDefault="005739B0" w:rsidP="004F796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4F796C" w:rsidRPr="00336080" w:rsidRDefault="004F796C" w:rsidP="005739B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202</w:t>
      </w:r>
      <w:r w:rsidR="00281A9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г.</w:t>
      </w:r>
    </w:p>
    <w:p w:rsidR="004F796C" w:rsidRDefault="004F796C" w:rsidP="00385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522" w:rsidRPr="00385522" w:rsidRDefault="00385522" w:rsidP="003855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 Особенно важно это для мальчиков в период взросления. Для нормального развития мальчикам необходимо, чтобы смутный образ настоящего мужчины постепенно становился реальностью, находя свое воплощение в конкретных людях. Причем очень важно, чтобы герои были своими, легко узнаваемыми, близкими. Тогда мальчишкам легче соотнести их с собой, легче на них равняться.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обогащения детей знаниями о ВОВ, воспитание патриотизма, чувства гордости за свою Родину.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Подвести к восприятию художественных произведений о войне;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о празднике Дне Победы, объяснить, почему он так назван и кого поздравляют в этот день.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нравственно-патриотические качества: храбрость, мужество, стремление защищать свою Родину.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боевыми наградами, которыми награждали воинов во время Великой Отечественной войны.</w:t>
      </w:r>
    </w:p>
    <w:p w:rsidR="00385522" w:rsidRPr="00385522" w:rsidRDefault="00385522" w:rsidP="00385522">
      <w:pPr>
        <w:numPr>
          <w:ilvl w:val="0"/>
          <w:numId w:val="1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сотрудничество с родителями, оказывать поддержку и содействие семьям в воспитании у дошкольников патриотических чувств.</w:t>
      </w:r>
    </w:p>
    <w:p w:rsidR="00385522" w:rsidRPr="00385522" w:rsidRDefault="00385522" w:rsidP="009F65E6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Идея: 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7</w:t>
      </w:r>
      <w:r w:rsidR="009F6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празднования Дня победы в ВОВ  познакомить детей с героическим прошлым нашей страны.</w:t>
      </w:r>
    </w:p>
    <w:p w:rsidR="004D7365" w:rsidRDefault="004D7365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365" w:rsidRDefault="004D7365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365" w:rsidRDefault="004D7365" w:rsidP="004D7365">
      <w:pPr>
        <w:shd w:val="clear" w:color="auto" w:fill="FFFFFF"/>
        <w:spacing w:after="0" w:line="240" w:lineRule="auto"/>
        <w:ind w:left="-568" w:right="-992" w:firstLine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4D7365" w:rsidSect="005739B0">
          <w:pgSz w:w="11906" w:h="16838"/>
          <w:pgMar w:top="568" w:right="2267" w:bottom="142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E29F70E" wp14:editId="6AF7AF0C">
            <wp:extent cx="6908800" cy="1738489"/>
            <wp:effectExtent l="0" t="0" r="0" b="0"/>
            <wp:docPr id="4" name="Рисунок 4" descr="https://volgauto.ru/upload/iblock/496/496e1f85021f92d14e5f37b50392c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gauto.ru/upload/iblock/496/496e1f85021f92d14e5f37b50392c4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5" b="35347"/>
                    <a:stretch/>
                  </pic:blipFill>
                  <pic:spPr bwMode="auto">
                    <a:xfrm>
                      <a:off x="0" y="0"/>
                      <a:ext cx="6901264" cy="17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9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 - исследовательский; 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воспитанников, воспитатели, дети.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группа проекта: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дошкольники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385522" w:rsidRPr="00385522" w:rsidRDefault="00385522" w:rsidP="004D7365">
      <w:pPr>
        <w:shd w:val="clear" w:color="auto" w:fill="FFFFFF"/>
        <w:spacing w:after="0" w:line="240" w:lineRule="auto"/>
        <w:ind w:left="-568" w:right="-992" w:firstLine="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Среднесрочный.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 апрель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май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образовательной деятельности: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познавательная, социально-коммуникативная, физическая, художественно-эстетическая.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 проекта:</w:t>
      </w:r>
    </w:p>
    <w:p w:rsidR="00385522" w:rsidRPr="00385522" w:rsidRDefault="00385522" w:rsidP="00385522">
      <w:pPr>
        <w:numPr>
          <w:ilvl w:val="0"/>
          <w:numId w:val="2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в детях интереса и уважения к истории России.</w:t>
      </w:r>
    </w:p>
    <w:p w:rsidR="00385522" w:rsidRPr="00385522" w:rsidRDefault="00385522" w:rsidP="00385522">
      <w:pPr>
        <w:numPr>
          <w:ilvl w:val="0"/>
          <w:numId w:val="2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к совместной работе родителей.</w:t>
      </w:r>
    </w:p>
    <w:p w:rsidR="00385522" w:rsidRPr="00385522" w:rsidRDefault="00385522" w:rsidP="00385522">
      <w:pPr>
        <w:numPr>
          <w:ilvl w:val="0"/>
          <w:numId w:val="2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систематизация знаний детей о Великой Отечественной войне.</w:t>
      </w:r>
    </w:p>
    <w:p w:rsidR="00385522" w:rsidRPr="00385522" w:rsidRDefault="00385522" w:rsidP="00385522">
      <w:pPr>
        <w:numPr>
          <w:ilvl w:val="0"/>
          <w:numId w:val="2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важности праздника – Дня Победы в жизни российского человека.</w:t>
      </w:r>
    </w:p>
    <w:p w:rsidR="00385522" w:rsidRPr="00385522" w:rsidRDefault="00385522" w:rsidP="00385522">
      <w:pPr>
        <w:numPr>
          <w:ilvl w:val="0"/>
          <w:numId w:val="2"/>
        </w:num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</w:t>
      </w:r>
      <w:r w:rsidR="0028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фото-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   </w:t>
      </w:r>
      <w:r w:rsidR="00F13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помним, мы гордимся»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Предметно-развивающая среда: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наглядно – дидактического материала на тему Великой Отечественной Войны и солдатских будней.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художественной литературы – рассказов, стихов, пословиц и поговорок о войне, празднике 9 мая, военных, о мире.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песен военных лет.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различных материалов для продуктивной деятельности детей.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атрибутов  для сюжетно – ролевых игр на военную тематику.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right="-9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 этап – подготовительный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Постановка и определение целей и задач проекта.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литературы по теме, буклетов и открыток.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пословиц и поговорок о мужестве, смелости и стойкости воинов.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иллюстраций, фотографий, буклетов на военную тематику, текстов художественных произведений, стихотворений.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оформлению альбомов: «Военная техника», «</w:t>
      </w:r>
      <w:r w:rsidR="001E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победа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информации для родительского уголка.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 этап -основной (практический)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в воспитательно-образовательный процесс эффективных методов и приёмов по расширению знаний дошкольников о ВОВ ( НОД, б</w:t>
      </w:r>
      <w:r w:rsidR="00F13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еседы, </w:t>
      </w: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рисунков и военной техники, чтение худ. литературы, разучивание стихотворений, просмотр презентаций и мультфильмов на военную тематику, праздники посвященные защитникам отечества и дню победы).</w:t>
      </w:r>
    </w:p>
    <w:p w:rsidR="004D7365" w:rsidRDefault="004D7365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D7365" w:rsidRDefault="004D7365" w:rsidP="004D7365">
      <w:pPr>
        <w:shd w:val="clear" w:color="auto" w:fill="FFFFFF"/>
        <w:spacing w:after="0" w:line="240" w:lineRule="auto"/>
        <w:ind w:left="-568" w:right="1134" w:hanging="14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ectPr w:rsidR="004D7365" w:rsidSect="004D7365">
          <w:pgSz w:w="11906" w:h="16838"/>
          <w:pgMar w:top="568" w:right="1133" w:bottom="142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93871BD">
            <wp:extent cx="7145867" cy="17376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53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III этап – заключительный</w:t>
      </w:r>
    </w:p>
    <w:p w:rsidR="00385522" w:rsidRPr="00385522" w:rsidRDefault="00F1348F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результата проекта</w:t>
      </w:r>
      <w:r w:rsidR="00385522"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альбома раскрасок.</w:t>
      </w:r>
    </w:p>
    <w:p w:rsidR="00385522" w:rsidRPr="00385522" w:rsidRDefault="00385522" w:rsidP="00385522">
      <w:pPr>
        <w:shd w:val="clear" w:color="auto" w:fill="FFFFFF"/>
        <w:spacing w:after="0" w:line="240" w:lineRule="auto"/>
        <w:ind w:left="-568" w:right="-992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детских работ.</w:t>
      </w:r>
    </w:p>
    <w:p w:rsidR="001E7209" w:rsidRDefault="001E7209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Содержание </w:t>
      </w:r>
      <w:r w:rsidRPr="001E72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проекта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4077"/>
        <w:gridCol w:w="5387"/>
      </w:tblGrid>
      <w:tr w:rsidR="00294B1D" w:rsidRPr="00840391" w:rsidTr="004D7365">
        <w:tc>
          <w:tcPr>
            <w:tcW w:w="4077" w:type="dxa"/>
          </w:tcPr>
          <w:p w:rsidR="00294B1D" w:rsidRPr="00840391" w:rsidRDefault="004D7365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Работа с детьми</w:t>
            </w:r>
          </w:p>
        </w:tc>
        <w:tc>
          <w:tcPr>
            <w:tcW w:w="538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Тема:</w:t>
            </w:r>
          </w:p>
        </w:tc>
      </w:tr>
      <w:tr w:rsidR="00294B1D" w:rsidRPr="00840391" w:rsidTr="004D7365">
        <w:tc>
          <w:tcPr>
            <w:tcW w:w="407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5387" w:type="dxa"/>
          </w:tcPr>
          <w:p w:rsidR="00294B1D" w:rsidRPr="00840391" w:rsidRDefault="009D3559" w:rsidP="00294B1D">
            <w:pPr>
              <w:tabs>
                <w:tab w:val="left" w:pos="2628"/>
              </w:tabs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94B1D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«Кто такие ветераны ВОВ»,</w:t>
            </w:r>
          </w:p>
          <w:p w:rsidR="007A0A3B" w:rsidRPr="005B2F37" w:rsidRDefault="007A0A3B" w:rsidP="007A0A3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A0A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«Родина — мать зовет!»</w:t>
            </w:r>
            <w:r w:rsidRPr="007A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A0A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94B1D" w:rsidRPr="00840391" w:rsidRDefault="007A0A3B" w:rsidP="007A0A3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«Георгиевская ленточка», «Праздничный салют»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B2F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18"/>
                <w:lang w:eastAsia="ru-RU"/>
              </w:rPr>
              <w:t>«Письма с фронта»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18"/>
                <w:lang w:eastAsia="ru-RU"/>
              </w:rPr>
              <w:t>.</w:t>
            </w:r>
          </w:p>
        </w:tc>
      </w:tr>
      <w:tr w:rsidR="00294B1D" w:rsidRPr="00840391" w:rsidTr="004D7365">
        <w:tc>
          <w:tcPr>
            <w:tcW w:w="407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Пальчиковая гимнастика</w:t>
            </w:r>
          </w:p>
        </w:tc>
        <w:tc>
          <w:tcPr>
            <w:tcW w:w="538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«Летчик, моряк, пехотинец, танкист»</w:t>
            </w:r>
          </w:p>
        </w:tc>
      </w:tr>
      <w:tr w:rsidR="00294B1D" w:rsidRPr="00840391" w:rsidTr="004D7365">
        <w:tc>
          <w:tcPr>
            <w:tcW w:w="407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Дидактические игры:</w:t>
            </w:r>
          </w:p>
        </w:tc>
        <w:tc>
          <w:tcPr>
            <w:tcW w:w="5387" w:type="dxa"/>
          </w:tcPr>
          <w:p w:rsidR="00294B1D" w:rsidRPr="00840391" w:rsidRDefault="00294B1D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«Ордена ВОВ», «Отгадай военную профессию», «</w:t>
            </w:r>
            <w:r w:rsidR="000C4356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Как прадеды мир отстояли», «Вещи войны или оружие Победы», «Военная профессия», «Каким видом транспорта защищают наши границы?»</w:t>
            </w:r>
          </w:p>
          <w:p w:rsidR="000C4356" w:rsidRPr="00840391" w:rsidRDefault="000C4356" w:rsidP="000C435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«Кем я буду в Армии служить?», «Четвертый лишний», «Кому что нужно?», «Что должно быть следующим?»</w:t>
            </w:r>
          </w:p>
        </w:tc>
      </w:tr>
      <w:tr w:rsidR="000C4356" w:rsidRPr="00840391" w:rsidTr="004D7365">
        <w:tc>
          <w:tcPr>
            <w:tcW w:w="4077" w:type="dxa"/>
          </w:tcPr>
          <w:p w:rsidR="000C4356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Сюжетно-ролевая игра </w:t>
            </w:r>
          </w:p>
        </w:tc>
        <w:tc>
          <w:tcPr>
            <w:tcW w:w="5387" w:type="dxa"/>
          </w:tcPr>
          <w:p w:rsidR="000C4356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«Пограничники»</w:t>
            </w:r>
          </w:p>
        </w:tc>
      </w:tr>
      <w:tr w:rsidR="00294B1D" w:rsidRPr="00840391" w:rsidTr="004D7365">
        <w:tc>
          <w:tcPr>
            <w:tcW w:w="4077" w:type="dxa"/>
          </w:tcPr>
          <w:p w:rsidR="00294B1D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Художественное слово:</w:t>
            </w:r>
          </w:p>
        </w:tc>
        <w:tc>
          <w:tcPr>
            <w:tcW w:w="5387" w:type="dxa"/>
          </w:tcPr>
          <w:p w:rsidR="00294B1D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Б.Житков «На льдине», С.Я. Маршак «Рассказ о неизвестном герое», Л. Преображенская «Вовкина бабушка»</w:t>
            </w:r>
          </w:p>
          <w:p w:rsidR="000C4356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Загадки в картинках про военную технику</w:t>
            </w:r>
          </w:p>
          <w:p w:rsidR="000C4356" w:rsidRPr="00840391" w:rsidRDefault="000C4356" w:rsidP="000C435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Народная шутка-стихотворение «Хорошо, но трудно»</w:t>
            </w:r>
          </w:p>
          <w:p w:rsidR="000C4356" w:rsidRPr="00840391" w:rsidRDefault="000C4356" w:rsidP="000C435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C4356" w:rsidRPr="00840391" w:rsidTr="004D7365">
        <w:tc>
          <w:tcPr>
            <w:tcW w:w="4077" w:type="dxa"/>
          </w:tcPr>
          <w:p w:rsidR="000C4356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Художественно- эстетическое</w:t>
            </w:r>
          </w:p>
        </w:tc>
        <w:tc>
          <w:tcPr>
            <w:tcW w:w="5387" w:type="dxa"/>
          </w:tcPr>
          <w:p w:rsidR="000C4356" w:rsidRPr="00840391" w:rsidRDefault="000C4356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«Помоги летчикам найти свои самолеты», «Раскраска танкист»</w:t>
            </w:r>
          </w:p>
        </w:tc>
      </w:tr>
      <w:tr w:rsidR="00F433CA" w:rsidRPr="00840391" w:rsidTr="004D7365">
        <w:tc>
          <w:tcPr>
            <w:tcW w:w="4077" w:type="dxa"/>
          </w:tcPr>
          <w:p w:rsidR="00F433CA" w:rsidRPr="00840391" w:rsidRDefault="00F433CA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Презентация</w:t>
            </w:r>
          </w:p>
        </w:tc>
        <w:tc>
          <w:tcPr>
            <w:tcW w:w="5387" w:type="dxa"/>
          </w:tcPr>
          <w:p w:rsidR="00F433CA" w:rsidRPr="00840391" w:rsidRDefault="00F433CA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«Мы помним»</w:t>
            </w:r>
          </w:p>
          <w:p w:rsidR="00840391" w:rsidRPr="00840391" w:rsidRDefault="00840391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«Города герои»</w:t>
            </w:r>
          </w:p>
          <w:p w:rsidR="00840391" w:rsidRPr="00840391" w:rsidRDefault="00840391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«Военная техника»</w:t>
            </w:r>
          </w:p>
        </w:tc>
      </w:tr>
    </w:tbl>
    <w:p w:rsidR="000C4356" w:rsidRPr="00840391" w:rsidRDefault="000C4356" w:rsidP="009D355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403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Работа с родителями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4077"/>
        <w:gridCol w:w="5387"/>
      </w:tblGrid>
      <w:tr w:rsidR="000C4356" w:rsidRPr="00840391" w:rsidTr="004D7365">
        <w:tc>
          <w:tcPr>
            <w:tcW w:w="4077" w:type="dxa"/>
          </w:tcPr>
          <w:p w:rsidR="000C4356" w:rsidRPr="00840391" w:rsidRDefault="00F433CA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Папка- передвижка</w:t>
            </w:r>
          </w:p>
        </w:tc>
        <w:tc>
          <w:tcPr>
            <w:tcW w:w="5387" w:type="dxa"/>
          </w:tcPr>
          <w:p w:rsidR="000C4356" w:rsidRPr="00840391" w:rsidRDefault="00F433CA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«Георгиевская лента- символ дня победы»</w:t>
            </w:r>
          </w:p>
        </w:tc>
      </w:tr>
      <w:tr w:rsidR="005739B0" w:rsidRPr="00840391" w:rsidTr="004D7365">
        <w:tc>
          <w:tcPr>
            <w:tcW w:w="4077" w:type="dxa"/>
          </w:tcPr>
          <w:p w:rsidR="005739B0" w:rsidRPr="00840391" w:rsidRDefault="005739B0" w:rsidP="001E720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Доска  памяти в группе.</w:t>
            </w:r>
          </w:p>
        </w:tc>
        <w:tc>
          <w:tcPr>
            <w:tcW w:w="5387" w:type="dxa"/>
          </w:tcPr>
          <w:p w:rsidR="005739B0" w:rsidRPr="00840391" w:rsidRDefault="005739B0" w:rsidP="005739B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«Мы помним мы гордимся».</w:t>
            </w:r>
          </w:p>
        </w:tc>
      </w:tr>
    </w:tbl>
    <w:p w:rsidR="004D7365" w:rsidRDefault="004D7365" w:rsidP="004D7365">
      <w:pPr>
        <w:ind w:left="-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D7365" w:rsidRDefault="004D7365" w:rsidP="009D355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sectPr w:rsidR="004D7365" w:rsidSect="004D7365">
          <w:pgSz w:w="11906" w:h="16838"/>
          <w:pgMar w:top="568" w:right="2267" w:bottom="0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193586">
            <wp:extent cx="6908800" cy="15127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51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356" w:rsidRDefault="009D3559" w:rsidP="009D355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Фотоотчёт.</w:t>
      </w:r>
    </w:p>
    <w:tbl>
      <w:tblPr>
        <w:tblStyle w:val="a3"/>
        <w:tblW w:w="1485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  <w:gridCol w:w="4077"/>
      </w:tblGrid>
      <w:tr w:rsidR="009D3559" w:rsidRPr="00840391" w:rsidTr="008A4889">
        <w:tc>
          <w:tcPr>
            <w:tcW w:w="10774" w:type="dxa"/>
          </w:tcPr>
          <w:p w:rsidR="009D3559" w:rsidRPr="009D3559" w:rsidRDefault="009D3559" w:rsidP="009D3559">
            <w:pPr>
              <w:tabs>
                <w:tab w:val="left" w:pos="2628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D35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Беседы: </w:t>
            </w:r>
          </w:p>
          <w:p w:rsidR="005B2F37" w:rsidRPr="005B2F37" w:rsidRDefault="009D3559" w:rsidP="005B2F3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«Кто такие ветераны ВОВ»,</w:t>
            </w:r>
            <w:r w:rsidR="005B2F37" w:rsidRPr="005B2F3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2F3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2F37" w:rsidRPr="007A0A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«Родина — мать зовет!»</w:t>
            </w:r>
            <w:r w:rsidR="005B2F37" w:rsidRPr="007A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5B2F37" w:rsidRPr="007A0A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D3559" w:rsidRDefault="005B2F37" w:rsidP="009D355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D3559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«Георгиевская ленточка», «Праздничный салют»</w:t>
            </w:r>
            <w:r w:rsidR="007A0A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7A0A3B" w:rsidRPr="005B2F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18"/>
                <w:lang w:eastAsia="ru-RU"/>
              </w:rPr>
              <w:t>«Письма с фронта»</w:t>
            </w:r>
            <w:r w:rsidR="007A0A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18"/>
                <w:lang w:eastAsia="ru-RU"/>
              </w:rPr>
              <w:t>.</w:t>
            </w:r>
          </w:p>
          <w:p w:rsidR="008A4889" w:rsidRDefault="008A4889" w:rsidP="009D355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D3559" w:rsidRDefault="008A4889" w:rsidP="008A48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51DDA16" wp14:editId="55445EE0">
                  <wp:extent cx="2948940" cy="3931920"/>
                  <wp:effectExtent l="0" t="0" r="0" b="0"/>
                  <wp:docPr id="1" name="Рисунок 1" descr="E:\фото деток 2022-2023г\Чтение потешек отгадывание загадок 2023\d9e44716-a190-43bf-8997-8a18be31f7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деток 2022-2023г\Чтение потешек отгадывание загадок 2023\d9e44716-a190-43bf-8997-8a18be31f7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AF88BE5" wp14:editId="6C1BA5D5">
                  <wp:extent cx="2956560" cy="3942080"/>
                  <wp:effectExtent l="0" t="0" r="0" b="0"/>
                  <wp:docPr id="3" name="Рисунок 3" descr="E:\фото деток 2022-2023г\Беседа\бесед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еток 2022-2023г\Беседа\беседа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889" w:rsidRPr="00840391" w:rsidRDefault="008A488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D3559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A4889" w:rsidRDefault="008A488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A4889" w:rsidRDefault="008A488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Pr="00840391" w:rsidRDefault="00D6242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9D3559" w:rsidRDefault="009D355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D35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Пальчиковая гимнастика</w:t>
            </w:r>
          </w:p>
          <w:p w:rsidR="009D3559" w:rsidRDefault="009D3559" w:rsidP="009D355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«Летчик, моряк, пехотинец,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анкист»</w:t>
            </w:r>
            <w:r w:rsidR="00D624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A4889" w:rsidRDefault="008A4889" w:rsidP="009D355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8A4889" w:rsidP="008A48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BB5CDD1" wp14:editId="08A5CB6E">
                  <wp:extent cx="4775200" cy="3581400"/>
                  <wp:effectExtent l="0" t="0" r="0" b="0"/>
                  <wp:docPr id="2" name="Рисунок 2" descr="E:\фото деток 2022-2023г\Чтение потешек отгадывание загадок 2023\41769b04-be55-4504-b64a-a4015c543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деток 2022-2023г\Чтение потешек отгадывание загадок 2023\41769b04-be55-4504-b64a-a4015c543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429" w:rsidRPr="009D3559" w:rsidRDefault="00D62429" w:rsidP="009D355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154D2A" w:rsidRDefault="00154D2A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54D2A" w:rsidRDefault="00154D2A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9D355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Дидактические игры:</w:t>
            </w:r>
            <w:r w:rsidR="00D62429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62429" w:rsidRPr="00840391" w:rsidRDefault="00D6242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«Отгадай военную професси</w:t>
            </w:r>
            <w:r w:rsidR="00C12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ю», </w:t>
            </w: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«Вещи войны или оружие Победы», «Военная профессия», «Каким видом транспорта защищают наши границы?»</w:t>
            </w:r>
          </w:p>
          <w:p w:rsidR="00D62429" w:rsidRDefault="00D62429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154D2A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A0237" wp14:editId="72B3EE37">
                  <wp:extent cx="6018415" cy="45138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024" cy="45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2429" w:rsidRPr="00D62429" w:rsidRDefault="00D62429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P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D62429" w:rsidRDefault="009D355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Художественное слово:</w:t>
            </w:r>
            <w:r w:rsidR="00D62429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62429" w:rsidRPr="00840391" w:rsidRDefault="00D6242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Б.Житков</w:t>
            </w:r>
            <w:proofErr w:type="spellEnd"/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«На льдине», С.Я. Маршак «Рассказ о неизвестном герое», Л. Преображенская «Вовкина бабушка»</w:t>
            </w:r>
          </w:p>
          <w:p w:rsidR="00D62429" w:rsidRDefault="00D6242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Загадки в картинках про военную технику</w:t>
            </w:r>
            <w:r w:rsidR="005B2F3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EC1DE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Альбомы с военным транспортом.</w:t>
            </w:r>
          </w:p>
          <w:p w:rsidR="005B2F37" w:rsidRDefault="005B2F37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B2F37" w:rsidRPr="00840391" w:rsidRDefault="005B2F37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D3559" w:rsidRDefault="005B2F37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BC6A5F1" wp14:editId="0ED91965">
                  <wp:extent cx="1764027" cy="2314222"/>
                  <wp:effectExtent l="0" t="0" r="0" b="0"/>
                  <wp:docPr id="5" name="Рисунок 5" descr="E:\фото деток 2022-2023г\Чтение вечером на ковре\чтение вечером на ковр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еток 2022-2023г\Чтение вечером на ковре\чтение вечером на ковре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6" r="15547"/>
                          <a:stretch/>
                        </pic:blipFill>
                        <pic:spPr bwMode="auto">
                          <a:xfrm>
                            <a:off x="0" y="0"/>
                            <a:ext cx="1767218" cy="231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1D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EC1DE8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9B0017F" wp14:editId="30363BC1">
                  <wp:extent cx="2085800" cy="2312657"/>
                  <wp:effectExtent l="0" t="0" r="0" b="0"/>
                  <wp:docPr id="13" name="Рисунок 13" descr="C:\Users\Admin\Desktop\4d188249-1190-4901-b229-6ce5d083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4d188249-1190-4901-b229-6ce5d0832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r="16499"/>
                          <a:stretch/>
                        </pic:blipFill>
                        <pic:spPr bwMode="auto">
                          <a:xfrm>
                            <a:off x="0" y="0"/>
                            <a:ext cx="2085372" cy="231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1D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EC1DE8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B9F340E" wp14:editId="159CC7DE">
                  <wp:extent cx="2449689" cy="2306900"/>
                  <wp:effectExtent l="0" t="0" r="0" b="0"/>
                  <wp:docPr id="14" name="Рисунок 14" descr="C:\Users\Admin\Desktop\3739dda5-779d-4e44-9401-4e735cfab0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739dda5-779d-4e44-9401-4e735cfab0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21"/>
                          <a:stretch/>
                        </pic:blipFill>
                        <pic:spPr bwMode="auto">
                          <a:xfrm>
                            <a:off x="0" y="0"/>
                            <a:ext cx="2452750" cy="230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2429" w:rsidRP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154D2A" w:rsidRDefault="00154D2A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54D2A" w:rsidRDefault="00154D2A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54D2A" w:rsidRDefault="00154D2A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D3559" w:rsidRDefault="00154D2A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Ху</w:t>
            </w:r>
            <w:r w:rsidR="009D3559"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дожественн</w:t>
            </w:r>
            <w:proofErr w:type="gramStart"/>
            <w:r w:rsidR="009D3559"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="009D3559"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эстетическое</w:t>
            </w:r>
            <w:r w:rsid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D62429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«Помоги летчикам найти свои самолеты», «Раскраска танкист»</w:t>
            </w:r>
            <w:r w:rsidR="00D624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12561" w:rsidRDefault="00C12561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12561" w:rsidRDefault="00C12561" w:rsidP="00DA02C0">
            <w:r>
              <w:rPr>
                <w:noProof/>
                <w:lang w:eastAsia="ru-RU"/>
              </w:rPr>
              <w:drawing>
                <wp:inline distT="0" distB="0" distL="0" distR="0" wp14:anchorId="75DEEAEC" wp14:editId="03E75826">
                  <wp:extent cx="2793076" cy="219972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00" cy="22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</w:r>
            <w:r>
              <w:pict>
                <v:rect id="AutoShape 4" o:spid="_x0000_s1027" alt="blob:https://web.whatsapp.com/7a675c56-0fe8-4b51-9820-0ea94d721258" style="position:absolute;margin-left:0;margin-top:0;width:23.55pt;height:23.55pt;z-index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  <w:lang w:eastAsia="ru-RU"/>
              </w:rPr>
              <w:drawing>
                <wp:inline distT="0" distB="0" distL="0" distR="0" wp14:anchorId="123F610D" wp14:editId="247AEA05">
                  <wp:extent cx="2809702" cy="210727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53" cy="21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2429" w:rsidRP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rPr>
          <w:trHeight w:val="1057"/>
        </w:trPr>
        <w:tc>
          <w:tcPr>
            <w:tcW w:w="10774" w:type="dxa"/>
          </w:tcPr>
          <w:p w:rsidR="00D62429" w:rsidRPr="00D62429" w:rsidRDefault="00D6242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8A4889">
        <w:tc>
          <w:tcPr>
            <w:tcW w:w="10774" w:type="dxa"/>
          </w:tcPr>
          <w:p w:rsidR="00D62429" w:rsidRDefault="00D62429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Презентации: </w:t>
            </w: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«Мы помним»</w:t>
            </w:r>
            <w:r w:rsidR="005739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«Военная техника»</w:t>
            </w:r>
            <w:r w:rsidR="005739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«Дети войны»</w:t>
            </w:r>
            <w:r w:rsidR="005739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739B0" w:rsidRDefault="005739B0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Default="005739B0" w:rsidP="005739B0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BEC24EB" wp14:editId="0D5143A2">
                  <wp:extent cx="2176145" cy="16338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19C65C9" wp14:editId="67F991E1">
                  <wp:extent cx="2190044" cy="1643355"/>
                  <wp:effectExtent l="0" t="0" r="0" b="0"/>
                  <wp:docPr id="11" name="Рисунок 11" descr="C:\Users\Admin\Desktop\1587cacf-5a18-4b4d-8408-966ab638b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587cacf-5a18-4b4d-8408-966ab638b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18" cy="164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5E57FA" wp14:editId="7A62050F">
                  <wp:extent cx="2133714" cy="1601086"/>
                  <wp:effectExtent l="0" t="0" r="0" b="0"/>
                  <wp:docPr id="12" name="Рисунок 12" descr="C:\Users\Admin\Desktop\0168dbb7-0e45-46e3-9734-2a80f6ac2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0168dbb7-0e45-46e3-9734-2a80f6ac2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26" cy="160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37" w:rsidRDefault="005B2F37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B2F37" w:rsidRDefault="005B2F37" w:rsidP="00D624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62429" w:rsidRPr="00D62429" w:rsidRDefault="00D62429" w:rsidP="00D6242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7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D3559" w:rsidRPr="00D62429" w:rsidRDefault="009D3559" w:rsidP="009D355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D624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Работа с родителями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701"/>
      </w:tblGrid>
      <w:tr w:rsidR="009D3559" w:rsidRPr="00840391" w:rsidTr="00D62429">
        <w:trPr>
          <w:trHeight w:val="665"/>
        </w:trPr>
        <w:tc>
          <w:tcPr>
            <w:tcW w:w="8046" w:type="dxa"/>
          </w:tcPr>
          <w:p w:rsidR="005739B0" w:rsidRDefault="009D3559" w:rsidP="00DA02C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Папка- передвижка</w:t>
            </w:r>
            <w:r w:rsidR="00D624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9D3559" w:rsidRPr="00D62429" w:rsidRDefault="005739B0" w:rsidP="005739B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Консультация для родителей: «</w:t>
            </w:r>
            <w:r w:rsidR="00D62429" w:rsidRPr="008403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Георгиевская лента- символ дня победы»</w:t>
            </w:r>
            <w:r w:rsidR="00D624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D3559" w:rsidRPr="00840391" w:rsidTr="00D62429">
        <w:trPr>
          <w:trHeight w:val="340"/>
        </w:trPr>
        <w:tc>
          <w:tcPr>
            <w:tcW w:w="8046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9D3559" w:rsidRPr="00840391" w:rsidRDefault="009D3559" w:rsidP="00DA02C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7A0A3B" w:rsidRDefault="00717464" w:rsidP="005B2F3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sectPr w:rsidR="007A0A3B" w:rsidSect="00154D2A">
          <w:pgSz w:w="11906" w:h="16838"/>
          <w:pgMar w:top="568" w:right="2267" w:bottom="0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11690F8" wp14:editId="52DB312C">
            <wp:extent cx="1862667" cy="2427111"/>
            <wp:effectExtent l="0" t="0" r="0" b="0"/>
            <wp:docPr id="9" name="Рисунок 9" descr="C:\Users\Ольга\Desktop\CDNo7RrWIAAxXw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Ольга\Desktop\CDNo7RrWIAAxXw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78" cy="24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37" w:rsidRPr="005B2F37" w:rsidRDefault="007A0A3B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7A0A3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Приложения: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Тема: </w:t>
      </w:r>
      <w:r w:rsidRPr="005B2F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>«Письма с фронта»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Шла война, а жизнь продолжалась. Дома солдат ждали матери, жены, дети. Они писали на фронт письма и с нетерпением ждали ответа — весточки с фронта. В редкие минуты тишины солдаты отдыхали, рассматривали фотографии родных и близких людей и писали домой письма: С. Глушко-Каменский. 22. 01. 1944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Не грусти, моя милая,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не грусти, моя нежная,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 тебя не забыл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 бурном грохоте дней.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 тебя только вижу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чрез метелицу снежную,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 желанье увидеться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все сильней и сильней.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Мы на запад идем,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изгоняя захватчиков,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Им на нашей земле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ни вершка места нет!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Залпы наших орудий,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огонь автоматчиков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 каждым днем приближают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победы рассвет!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 воюю и мщу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за убитых товарищей,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Наш удар по врагу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все сильней и сильней!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Не грусти, моя милая,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bookmarkStart w:id="0" w:name="_GoBack"/>
      <w:bookmarkEnd w:id="0"/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не грусти, моя нежная,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 тебя не забыл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 бурном грохоте дней.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Беседа: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Для кого написано это письмо?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Дети отвечают.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Как называет гитлеровцев боец, написавший это письмо?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Дети отвечают.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За что солдаты мстили проклятым врагам?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Дети высказывают предположения.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Во что верили все защитники нашей Родины?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Дети высказывают свои мысли.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Воспитатель: Много горя принесли фашисты на нашу землю: жгли деревни, </w:t>
      </w:r>
      <w:proofErr w:type="spellStart"/>
      <w:proofErr w:type="gramStart"/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разру</w:t>
      </w:r>
      <w:proofErr w:type="spellEnd"/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-шали</w:t>
      </w:r>
      <w:proofErr w:type="gramEnd"/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города, убивали мирных жителей — женщин, стариков и детей. Одна надежда оставалась у народа — на нашу армию, стойкость, мужество, героизм наших солдат и офицеров. И они оправдали надежду своих жен, матерей и детей — всех, кто ждал их, верил им и писал письма. Ребята, на этом плакате вы видите фотографии военных лет и треугольные конвертики — письма одного из защитников нашей Родины с фронта. Солдат, написавший эти письма, погиб, как многие бойцы за нашу Родину. Они остались вечно молодыми на фотографиях и в памяти людей.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Каждый, кто погиб, защищая Отечество, навсегда останется в наших сердцах!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Беседа </w:t>
      </w:r>
      <w:r w:rsidRPr="005B2F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>«Родина-мать зовёт»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Воспитатель: Россия — страна красивая, богатая, и очень многие иноземцы хотели бы владеть ее сокровищами. Нашей стране не раз приходилось отражать нападение врагов. 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Перед тем как напасть на нашу страну в 1941 году, фашистская Германия захватила много других стран: Польшу, Чехословакию, </w:t>
      </w: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Францию, Австрию, Болгарию, Югославию. Все заводы и фабрики Европы работала на нее. Главой Германии был Адольф Гитлер, мечтавший захватить и поработить весь мир.</w:t>
      </w:r>
    </w:p>
    <w:p w:rsidR="005B2F37" w:rsidRPr="005B2F37" w:rsidRDefault="005B2F37" w:rsidP="005B2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B2F3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Летом 1941 года, 22 июня, на рассвете, гитлеровские войска без предупреждения напали на нашу Родину. Фашисты пытались лишить нас свободы, захватить наши земли и города. Так началась Великая Отечественная война. Фашистская армия была очень сильной, у нее было много военной техники: танков, самолетов, военных кораблей и хорошо обученных солдат, поэтому наши войска сначала отступали. Но фашисты просчитались. Не знали они, что у нашего народа была очень сильная сила воли и духа.</w:t>
      </w:r>
    </w:p>
    <w:p w:rsidR="001E7209" w:rsidRDefault="001E7209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E7209" w:rsidRDefault="001E7209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36080" w:rsidRDefault="00336080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36080" w:rsidRDefault="00336080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36080" w:rsidRDefault="00336080" w:rsidP="001E720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36080" w:rsidRPr="00336080" w:rsidRDefault="00336080" w:rsidP="00336080">
      <w:pPr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sectPr w:rsidR="00336080" w:rsidRPr="00336080" w:rsidSect="009F65E6">
      <w:pgSz w:w="11906" w:h="16838"/>
      <w:pgMar w:top="568" w:right="22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24CD9"/>
    <w:multiLevelType w:val="multilevel"/>
    <w:tmpl w:val="AD28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F2487E"/>
    <w:multiLevelType w:val="multilevel"/>
    <w:tmpl w:val="BBFC4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3E3"/>
    <w:rsid w:val="0005773B"/>
    <w:rsid w:val="000C4356"/>
    <w:rsid w:val="001003E3"/>
    <w:rsid w:val="00154D2A"/>
    <w:rsid w:val="001E7209"/>
    <w:rsid w:val="00281A92"/>
    <w:rsid w:val="00294B1D"/>
    <w:rsid w:val="00336080"/>
    <w:rsid w:val="00385522"/>
    <w:rsid w:val="003D5BBF"/>
    <w:rsid w:val="004D7365"/>
    <w:rsid w:val="004F796C"/>
    <w:rsid w:val="005739B0"/>
    <w:rsid w:val="005B2F37"/>
    <w:rsid w:val="006352A7"/>
    <w:rsid w:val="00717464"/>
    <w:rsid w:val="007A0A3B"/>
    <w:rsid w:val="00826DA7"/>
    <w:rsid w:val="00840391"/>
    <w:rsid w:val="008A4889"/>
    <w:rsid w:val="009D3559"/>
    <w:rsid w:val="009F65E6"/>
    <w:rsid w:val="00C12561"/>
    <w:rsid w:val="00D62429"/>
    <w:rsid w:val="00E6399F"/>
    <w:rsid w:val="00EA185F"/>
    <w:rsid w:val="00EC1DE8"/>
    <w:rsid w:val="00F1348F"/>
    <w:rsid w:val="00F4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C1014-7F23-45DD-97A2-591182C9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15</cp:revision>
  <cp:lastPrinted>2023-04-20T09:27:00Z</cp:lastPrinted>
  <dcterms:created xsi:type="dcterms:W3CDTF">2020-03-24T09:37:00Z</dcterms:created>
  <dcterms:modified xsi:type="dcterms:W3CDTF">2023-05-28T16:39:00Z</dcterms:modified>
</cp:coreProperties>
</file>