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33B" w:rsidRDefault="003675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2EF1C0" wp14:editId="3CFD331C">
                <wp:simplePos x="0" y="0"/>
                <wp:positionH relativeFrom="column">
                  <wp:posOffset>-445135</wp:posOffset>
                </wp:positionH>
                <wp:positionV relativeFrom="paragraph">
                  <wp:posOffset>-237490</wp:posOffset>
                </wp:positionV>
                <wp:extent cx="6477000" cy="1828800"/>
                <wp:effectExtent l="0" t="0" r="0" b="63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1A3B" w:rsidRPr="00367500" w:rsidRDefault="00261A3B" w:rsidP="00261A3B">
                            <w:pPr>
                              <w:tabs>
                                <w:tab w:val="left" w:pos="2610"/>
                              </w:tabs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7030A0"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25400" w14:prstMaterial="matte">
                                  <w14:bevelT w14:w="38100" w14:h="38100" w14:prst="angle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67500">
                              <w:rPr>
                                <w:rFonts w:ascii="Monotype Corsiva" w:hAnsi="Monotype Corsiva" w:cs="Times New Roman"/>
                                <w:b/>
                                <w:color w:val="7030A0"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25400" w14:prstMaterial="matte">
                                  <w14:bevelT w14:w="38100" w14:h="38100" w14:prst="angle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Педагогический проект:</w:t>
                            </w:r>
                          </w:p>
                          <w:p w:rsidR="00261A3B" w:rsidRPr="00367500" w:rsidRDefault="00CF5B6F" w:rsidP="00261A3B">
                            <w:pPr>
                              <w:tabs>
                                <w:tab w:val="left" w:pos="2610"/>
                              </w:tabs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7030A0"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25400" w14:prstMaterial="matte">
                                  <w14:bevelT w14:w="38100" w14:h="38100" w14:prst="angle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D1BD4D" wp14:editId="18582B76">
                                  <wp:extent cx="5737225" cy="4302919"/>
                                  <wp:effectExtent l="0" t="0" r="0" b="2540"/>
                                  <wp:docPr id="4" name="Рисунок 4" descr="https://avatars.mds.yandex.net/i?id=346079b851de702587dad26b3a1da31b408131e5-10680870-images-thumbs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avatars.mds.yandex.net/i?id=346079b851de702587dad26b3a1da31b408131e5-10680870-images-thumbs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7225" cy="4302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extrusionH="57150" contourW="25400" prstMaterial="matte">
                          <a:bevelT w="25400" h="55880" prst="angle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35.05pt;margin-top:-18.7pt;width:510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" filled="f" stroked="f">
                <v:textbox style="mso-fit-shape-to-text:t">
                  <w:txbxContent>
                    <w:p w:rsidR="00261A3B" w:rsidRPr="00367500" w:rsidRDefault="00261A3B" w:rsidP="00261A3B">
                      <w:pPr>
                        <w:tabs>
                          <w:tab w:val="left" w:pos="2610"/>
                        </w:tabs>
                        <w:jc w:val="center"/>
                        <w:rPr>
                          <w:rFonts w:ascii="Monotype Corsiva" w:hAnsi="Monotype Corsiva" w:cs="Times New Roman"/>
                          <w:b/>
                          <w:color w:val="7030A0"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25400" w14:prstMaterial="matte">
                            <w14:bevelT w14:w="38100" w14:h="38100" w14:prst="angle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67500">
                        <w:rPr>
                          <w:rFonts w:ascii="Monotype Corsiva" w:hAnsi="Monotype Corsiva" w:cs="Times New Roman"/>
                          <w:b/>
                          <w:color w:val="7030A0"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25400" w14:prstMaterial="matte">
                            <w14:bevelT w14:w="38100" w14:h="38100" w14:prst="angle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Педагогический проект:</w:t>
                      </w:r>
                    </w:p>
                    <w:p w:rsidR="00261A3B" w:rsidRPr="00367500" w:rsidRDefault="00CF5B6F" w:rsidP="00261A3B">
                      <w:pPr>
                        <w:tabs>
                          <w:tab w:val="left" w:pos="2610"/>
                        </w:tabs>
                        <w:jc w:val="center"/>
                        <w:rPr>
                          <w:rFonts w:ascii="Monotype Corsiva" w:hAnsi="Monotype Corsiva" w:cs="Times New Roman"/>
                          <w:b/>
                          <w:color w:val="7030A0"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25400" w14:prstMaterial="matte">
                            <w14:bevelT w14:w="38100" w14:h="38100" w14:prst="angle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D1BD4D" wp14:editId="18582B76">
                            <wp:extent cx="5737225" cy="4302919"/>
                            <wp:effectExtent l="0" t="0" r="0" b="2540"/>
                            <wp:docPr id="4" name="Рисунок 4" descr="https://avatars.mds.yandex.net/i?id=346079b851de702587dad26b3a1da31b408131e5-10680870-images-thumbs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avatars.mds.yandex.net/i?id=346079b851de702587dad26b3a1da31b408131e5-10680870-images-thumbs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7225" cy="4302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5198" w:rsidRDefault="00F25198"/>
    <w:p w:rsidR="00F25198" w:rsidRDefault="00261A3B" w:rsidP="00261A3B">
      <w:pPr>
        <w:tabs>
          <w:tab w:val="left" w:pos="2610"/>
        </w:tabs>
      </w:pPr>
      <w:r>
        <w:tab/>
      </w:r>
    </w:p>
    <w:p w:rsidR="00F25198" w:rsidRDefault="00F25198"/>
    <w:p w:rsidR="00F25198" w:rsidRDefault="00F25198"/>
    <w:p w:rsidR="00F25198" w:rsidRDefault="00F25198"/>
    <w:p w:rsidR="00F25198" w:rsidRDefault="00F25198"/>
    <w:p w:rsidR="00F25198" w:rsidRDefault="00F25198"/>
    <w:p w:rsidR="00367500" w:rsidRDefault="00261A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367500" w:rsidRDefault="00367500">
      <w:pPr>
        <w:rPr>
          <w:rFonts w:ascii="Times New Roman" w:hAnsi="Times New Roman" w:cs="Times New Roman"/>
          <w:b/>
          <w:sz w:val="28"/>
          <w:szCs w:val="28"/>
        </w:rPr>
      </w:pPr>
    </w:p>
    <w:p w:rsidR="00367500" w:rsidRDefault="00367500">
      <w:pPr>
        <w:rPr>
          <w:rFonts w:ascii="Times New Roman" w:hAnsi="Times New Roman" w:cs="Times New Roman"/>
          <w:b/>
          <w:sz w:val="28"/>
          <w:szCs w:val="28"/>
        </w:rPr>
      </w:pPr>
    </w:p>
    <w:p w:rsidR="00F25198" w:rsidRDefault="00F25198"/>
    <w:p w:rsidR="00F25198" w:rsidRDefault="00F25198"/>
    <w:p w:rsidR="00F25198" w:rsidRDefault="00F25198"/>
    <w:p w:rsidR="00F25198" w:rsidRDefault="00F25198"/>
    <w:p w:rsidR="00F25198" w:rsidRDefault="00F25198"/>
    <w:p w:rsidR="00F25198" w:rsidRDefault="00F25198"/>
    <w:p w:rsidR="00F25198" w:rsidRDefault="00F25198"/>
    <w:p w:rsidR="00F25198" w:rsidRDefault="00F25198"/>
    <w:p w:rsidR="00F25198" w:rsidRDefault="00F25198"/>
    <w:p w:rsidR="00F25198" w:rsidRDefault="00F25198"/>
    <w:p w:rsidR="006E6E71" w:rsidRDefault="006E6E71"/>
    <w:p w:rsidR="006E6E71" w:rsidRDefault="006E6E71"/>
    <w:p w:rsidR="00F25198" w:rsidRPr="00437CFE" w:rsidRDefault="00F25198" w:rsidP="00F25198">
      <w:pPr>
        <w:spacing w:after="160" w:line="259" w:lineRule="auto"/>
        <w:ind w:left="-567"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437CF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Воспитатели:</w:t>
      </w:r>
    </w:p>
    <w:p w:rsidR="00367500" w:rsidRDefault="00367500" w:rsidP="00F25198">
      <w:pPr>
        <w:spacing w:after="160" w:line="259" w:lineRule="auto"/>
        <w:ind w:left="-567"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Ткаченко Ольга Викторовна ВКК, </w:t>
      </w:r>
    </w:p>
    <w:p w:rsidR="00F25198" w:rsidRPr="00437CFE" w:rsidRDefault="00367500" w:rsidP="00F25198">
      <w:pPr>
        <w:spacing w:after="160" w:line="259" w:lineRule="auto"/>
        <w:ind w:left="-567"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Банных Елизавета Витальевна</w:t>
      </w:r>
    </w:p>
    <w:p w:rsidR="00F25198" w:rsidRPr="00437CFE" w:rsidRDefault="00F25198" w:rsidP="00F25198">
      <w:pPr>
        <w:spacing w:after="160" w:line="259" w:lineRule="auto"/>
        <w:ind w:right="142"/>
        <w:contextualSpacing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F25198" w:rsidRPr="00437CFE" w:rsidRDefault="00F25198" w:rsidP="00F25198">
      <w:pPr>
        <w:spacing w:after="160" w:line="259" w:lineRule="auto"/>
        <w:ind w:right="142"/>
        <w:contextualSpacing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F25198" w:rsidRPr="00437CFE" w:rsidRDefault="00F25198" w:rsidP="00F25198">
      <w:pPr>
        <w:spacing w:after="160" w:line="259" w:lineRule="auto"/>
        <w:ind w:left="-567"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F25198" w:rsidRDefault="00367500" w:rsidP="00F25198">
      <w:pPr>
        <w:spacing w:after="160" w:line="259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Арамиль 2024</w:t>
      </w:r>
      <w:r w:rsidR="00F25198" w:rsidRPr="00437CF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г.</w:t>
      </w:r>
    </w:p>
    <w:p w:rsidR="00F25198" w:rsidRPr="00F25198" w:rsidRDefault="00261A3B" w:rsidP="00F25198">
      <w:pPr>
        <w:spacing w:after="0" w:line="240" w:lineRule="auto"/>
        <w:jc w:val="right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61329" wp14:editId="658A0C52">
                <wp:simplePos x="0" y="0"/>
                <wp:positionH relativeFrom="column">
                  <wp:posOffset>-2038350</wp:posOffset>
                </wp:positionH>
                <wp:positionV relativeFrom="paragraph">
                  <wp:posOffset>226060</wp:posOffset>
                </wp:positionV>
                <wp:extent cx="1828800" cy="1828800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1A3B" w:rsidRPr="00FA5E00" w:rsidRDefault="00261A3B" w:rsidP="00FA5E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-160.5pt;margin-top:17.8pt;width:2in;height:2in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" filled="f" stroked="f">
                <v:textbox style="mso-fit-shape-to-text:t">
                  <w:txbxContent>
                    <w:p w:rsidR="00261A3B" w:rsidRPr="00FA5E00" w:rsidRDefault="00261A3B" w:rsidP="00FA5E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5198" w:rsidRPr="00F2519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«Цель сказочника: воспитать в ребенке человечность – эту дивную способность человека волноваться чужим несчастьям, радоваться радостям другого, переживать чужую судьбу, как свою».</w:t>
      </w:r>
    </w:p>
    <w:p w:rsidR="00F25198" w:rsidRDefault="00F25198" w:rsidP="00F25198">
      <w:pPr>
        <w:spacing w:after="0" w:line="240" w:lineRule="auto"/>
        <w:jc w:val="right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F2519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Корней Иванович Чуковский</w:t>
      </w:r>
    </w:p>
    <w:p w:rsidR="006E6E71" w:rsidRDefault="006E6E71" w:rsidP="00F25198">
      <w:pPr>
        <w:spacing w:after="0" w:line="240" w:lineRule="auto"/>
        <w:jc w:val="right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6E6E71" w:rsidRPr="00F25198" w:rsidRDefault="006E6E71" w:rsidP="00F2519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F25198" w:rsidRDefault="00F25198" w:rsidP="00F25198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E01D2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ПАСПОРТ ПРОЕКТА:</w:t>
      </w:r>
      <w:r w:rsidRPr="00E01D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br/>
      </w:r>
      <w:r w:rsidRPr="00E01D2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1. Тема: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Сказки дедушки Корнея.</w:t>
      </w:r>
    </w:p>
    <w:p w:rsidR="00F25198" w:rsidRDefault="00F25198" w:rsidP="00F25198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E01D2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2. Проект реализован воспитателями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средней </w:t>
      </w:r>
      <w:r w:rsidR="0016664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группы № 11 «Бабочки»</w:t>
      </w:r>
      <w:r w:rsidRPr="00E01D2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16664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Ткаченко Ольга Викторовна ВКК, Банных Елизавета Вительевна.</w:t>
      </w:r>
      <w:r w:rsidRPr="00E01D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br/>
      </w:r>
      <w:r w:rsidRPr="00E01D2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3. Вид проекта:</w:t>
      </w:r>
      <w:r w:rsidR="00E3320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педагогический,</w:t>
      </w:r>
      <w:r w:rsidRPr="00E01D2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познавательно-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творческий,</w:t>
      </w:r>
      <w:r w:rsidRPr="00E01D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E01D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br/>
      </w:r>
      <w:r w:rsidRPr="00E01D2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по количеству участников: групповой</w:t>
      </w:r>
      <w:r w:rsidRPr="00E01D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br/>
      </w:r>
      <w:r w:rsidRPr="00E01D2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4. Участники проекта: дети </w:t>
      </w:r>
      <w:r w:rsidR="00E3320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средней </w:t>
      </w:r>
      <w:r w:rsidR="0016664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группы № 11 «Бабочки»</w:t>
      </w:r>
      <w:r w:rsidRPr="00E01D2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, воспитатели группы, родители воспитанников.</w:t>
      </w:r>
      <w:r w:rsidRPr="00E01D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br/>
      </w:r>
      <w:r w:rsidRPr="00E01D2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5. Срок </w:t>
      </w:r>
      <w:r w:rsidR="00261A3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реализации </w:t>
      </w:r>
      <w:r w:rsidRPr="00E01D2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проекта: краткосрочный –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1</w:t>
      </w:r>
      <w:r w:rsidR="00261A3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неделя</w:t>
      </w:r>
      <w:r w:rsidRPr="00E01D2F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66641" w:rsidRPr="00E01D2F" w:rsidRDefault="00166641" w:rsidP="00F25198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166641" w:rsidRDefault="00F25198" w:rsidP="00554E1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01D2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АКТУАЛЬНОСТЬ ПРОЕКТА ПО ПРЕДЛОЖЕННОЙ ТЕМЕ</w:t>
      </w:r>
    </w:p>
    <w:p w:rsidR="00904ABD" w:rsidRPr="00904ABD" w:rsidRDefault="00166641" w:rsidP="00554E1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66641">
        <w:rPr>
          <w:rFonts w:ascii="Times New Roman" w:eastAsia="Calibri" w:hAnsi="Times New Roman" w:cs="Times New Roman"/>
          <w:b/>
          <w:bCs/>
          <w:color w:val="252525"/>
          <w:spacing w:val="-2"/>
          <w:sz w:val="28"/>
          <w:szCs w:val="24"/>
        </w:rPr>
        <w:t>17.03 День рождения К. И. Чуковского.</w:t>
      </w:r>
      <w:r w:rsidR="00F25198">
        <w:rPr>
          <w:rFonts w:ascii="Arial" w:hAnsi="Arial" w:cs="Arial"/>
          <w:color w:val="000000"/>
          <w:sz w:val="23"/>
          <w:szCs w:val="23"/>
        </w:rPr>
        <w:br/>
      </w:r>
      <w:r w:rsidR="00904ABD" w:rsidRPr="00904A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Корней Чуковский - один из любимых детских авторов. Кто же не знает Муху Цокотуху, </w:t>
      </w:r>
      <w:proofErr w:type="spellStart"/>
      <w:r w:rsidR="00904ABD" w:rsidRPr="00904A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Мойдодыра</w:t>
      </w:r>
      <w:proofErr w:type="spellEnd"/>
      <w:r w:rsidR="00904ABD" w:rsidRPr="00904AB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бабушку Федору и других персонажей Корнея Ивановича Чуковского? Его произведения написаны простым детским языком, эмоциональны, доступны для детей, легко воспринимаются, они очень ценны с точки зрения воспитания в детях бережного отношения к вещам, своему здоровью и внешнему виду, развития в детях умения постоять за себя, воспитания желания помочь слабым. </w:t>
      </w:r>
    </w:p>
    <w:p w:rsidR="00904ABD" w:rsidRPr="00904ABD" w:rsidRDefault="00904ABD" w:rsidP="00554E12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ознакомление со сказками Чуковского дети знакомятся </w:t>
      </w:r>
      <w:proofErr w:type="gramStart"/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904ABD" w:rsidRPr="00904ABD" w:rsidRDefault="00904ABD" w:rsidP="00904AB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миром животных, у детей формируются навыки справедливости, добра, дружбы,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понимания. Произведения Чуковского очень веселые, добрые, понятные для понимания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ребенком и легкие для запоминания.</w:t>
      </w:r>
    </w:p>
    <w:p w:rsidR="00904ABD" w:rsidRPr="00904ABD" w:rsidRDefault="00904ABD" w:rsidP="00904AB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дошкольник является читателем, даже если он не умеет читать, а только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слушает чтение взрослых. Но он выбирает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будет слушать, он воспринимает то,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слышит, а слышит то, что ему интересно.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Общение с творчеством Чуковского </w:t>
      </w:r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развитию интереса к книге.</w:t>
      </w:r>
    </w:p>
    <w:p w:rsidR="00494A14" w:rsidRDefault="00904ABD" w:rsidP="00904AB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 Чуковского входят в жизнь ребенка как добрые, веселые друзья. Сказки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Чуковского не только радуют, но и учат: </w:t>
      </w:r>
      <w:proofErr w:type="gramStart"/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аккуратности и опрятности,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Федорино</w:t>
      </w:r>
      <w:proofErr w:type="spellEnd"/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горе» - порядку, «Айболит» - быть добрым, заботиться о других, «Муха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4A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Цокотуха» - умению помогать другим.</w:t>
      </w:r>
      <w:proofErr w:type="gramEnd"/>
    </w:p>
    <w:p w:rsidR="00554E12" w:rsidRPr="00904ABD" w:rsidRDefault="00554E12" w:rsidP="00904AB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4A14" w:rsidRPr="00904ABD" w:rsidRDefault="00494A14" w:rsidP="00494A14">
      <w:pPr>
        <w:rPr>
          <w:rFonts w:ascii="Times New Roman" w:hAnsi="Times New Roman" w:cs="Times New Roman"/>
          <w:sz w:val="28"/>
          <w:szCs w:val="28"/>
        </w:rPr>
      </w:pPr>
      <w:r w:rsidRPr="00554E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проекта:</w:t>
      </w:r>
      <w:r w:rsidRPr="00904A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Знакомство детей с творчеством К. И Чуковского через совместную деятельность детей, родителей и воспитателя.</w:t>
      </w:r>
    </w:p>
    <w:p w:rsidR="00F25198" w:rsidRPr="00554E12" w:rsidRDefault="00494A14" w:rsidP="00494A14">
      <w:pPr>
        <w:rPr>
          <w:rFonts w:ascii="Times New Roman" w:hAnsi="Times New Roman" w:cs="Times New Roman"/>
          <w:b/>
          <w:sz w:val="28"/>
          <w:szCs w:val="28"/>
        </w:rPr>
      </w:pPr>
      <w:r w:rsidRPr="00554E12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494A14" w:rsidRPr="00494A14" w:rsidRDefault="00494A14" w:rsidP="00494A1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494A1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Развивать и поддерживать у детей устойчивый интерес к творчеству К. И. Чуковского.</w:t>
      </w:r>
    </w:p>
    <w:p w:rsidR="00494A14" w:rsidRPr="00494A14" w:rsidRDefault="00494A14" w:rsidP="00494A1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494A1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Расширить круг знаний об окружающем мире</w:t>
      </w:r>
      <w:proofErr w:type="gramStart"/>
      <w:r w:rsidRPr="00494A1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,</w:t>
      </w:r>
      <w:proofErr w:type="gramEnd"/>
      <w:r w:rsidRPr="00494A1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углубить знания детей о животном мире через произведения </w:t>
      </w:r>
      <w:proofErr w:type="spellStart"/>
      <w:r w:rsidRPr="00494A1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К.И.Чуковского</w:t>
      </w:r>
      <w:proofErr w:type="spellEnd"/>
      <w:r w:rsidRPr="00494A1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494A14" w:rsidRPr="00494A14" w:rsidRDefault="00494A14" w:rsidP="00494A1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494A1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Обогатить словарный запас детей, развить речь, привить навыки культуры речи, научить правильно, использовать интонацию, регулировать громкость голоса и темп речи.</w:t>
      </w:r>
    </w:p>
    <w:p w:rsidR="00494A14" w:rsidRPr="00494A14" w:rsidRDefault="00494A14" w:rsidP="00494A1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494A1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Формировать у детей эмоционально-образное восприятие произведений через художественное описание образов.</w:t>
      </w:r>
    </w:p>
    <w:p w:rsidR="00494A14" w:rsidRPr="00494A14" w:rsidRDefault="00494A14" w:rsidP="00494A1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494A1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Способствовать развитию творческих способностей, памяти, внимания.</w:t>
      </w:r>
    </w:p>
    <w:p w:rsidR="00494A14" w:rsidRPr="00494A14" w:rsidRDefault="00494A14" w:rsidP="00494A1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494A1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>Развивать интерес к иллюстрациям художников-иллюстраторов детской книги.</w:t>
      </w:r>
    </w:p>
    <w:p w:rsidR="00494A14" w:rsidRPr="00494A14" w:rsidRDefault="00494A14" w:rsidP="00494A1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494A1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Воспитывать нравственные основы личности дошкольника  через восприятия произведений К. И. Чуковского.</w:t>
      </w:r>
    </w:p>
    <w:p w:rsidR="00494A14" w:rsidRDefault="00494A14" w:rsidP="00494A14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494A1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Воспитывать уважение к сверстникам, умение проявлять взаимопомощь в совместной деятельности.</w:t>
      </w:r>
    </w:p>
    <w:p w:rsidR="00E33202" w:rsidRPr="00554E12" w:rsidRDefault="00E33202" w:rsidP="00E33202">
      <w:pPr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 w:rsidRPr="00554E12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Предполагаемые результаты:</w:t>
      </w:r>
    </w:p>
    <w:p w:rsidR="00E33202" w:rsidRPr="00554E12" w:rsidRDefault="00E33202" w:rsidP="00E33202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554E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Приобретение и углубление знаний детей о жизни и творчестве К. И. Чуковского.</w:t>
      </w:r>
    </w:p>
    <w:p w:rsidR="00554E12" w:rsidRPr="00554E12" w:rsidRDefault="00554E12" w:rsidP="00E33202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Развитие творческих способностей, коммуникативных навыков, связной речи, пополнение словаря.</w:t>
      </w:r>
    </w:p>
    <w:p w:rsidR="00E33202" w:rsidRPr="00554E12" w:rsidRDefault="00554E12" w:rsidP="00E33202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Появление у детей</w:t>
      </w:r>
      <w:r w:rsidR="00E33202"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интерес</w:t>
      </w:r>
      <w:r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а </w:t>
      </w:r>
      <w:r w:rsidR="00E33202"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к художественной литературе</w:t>
      </w:r>
      <w:r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554E12" w:rsidRPr="00554E12" w:rsidRDefault="00554E12" w:rsidP="00554E12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Умение узнавать и называть</w:t>
      </w:r>
      <w:r w:rsidR="00E33202"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автора и названия его сказок по иллюстрациям, по</w:t>
      </w:r>
      <w:r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E33202"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строкам из текста, </w:t>
      </w:r>
      <w:r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умение драматизировать</w:t>
      </w:r>
      <w:r w:rsidR="00E33202"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 помощью взрослого отрывки из сказок</w:t>
      </w:r>
      <w:r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B86946" w:rsidRDefault="00554E12" w:rsidP="00B86946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Повышение интереса </w:t>
      </w:r>
      <w:r w:rsidR="00E33202"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родител</w:t>
      </w:r>
      <w:r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ей</w:t>
      </w:r>
      <w:r w:rsidR="00E33202"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к семейному чтению</w:t>
      </w:r>
      <w:r w:rsidRPr="00554E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B86946" w:rsidRPr="00261A3B" w:rsidRDefault="0073609B" w:rsidP="00261A3B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совместных поделок и рисунков, для</w:t>
      </w:r>
      <w:r w:rsidR="00B86946" w:rsidRPr="00B8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и</w:t>
      </w:r>
      <w:r w:rsidR="00B8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6946" w:rsidRPr="00B86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родителей.</w:t>
      </w:r>
    </w:p>
    <w:p w:rsidR="00DE43B4" w:rsidRPr="00DE43B4" w:rsidRDefault="00DE43B4" w:rsidP="00DE43B4">
      <w:pPr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 w:rsidRPr="00DE43B4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Работа с родителями:</w:t>
      </w:r>
    </w:p>
    <w:p w:rsidR="00DE43B4" w:rsidRDefault="00DE43B4" w:rsidP="00DE43B4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ind w:left="714" w:hanging="357"/>
        <w:contextualSpacing/>
        <w:rPr>
          <w:color w:val="333333"/>
          <w:sz w:val="28"/>
          <w:szCs w:val="28"/>
        </w:rPr>
      </w:pPr>
      <w:r w:rsidRPr="00DE43B4">
        <w:rPr>
          <w:color w:val="333333"/>
          <w:sz w:val="28"/>
          <w:szCs w:val="28"/>
        </w:rPr>
        <w:t>Наглядная информация для родителей: «Автобиография К. И. Чуковского», «Как писал К.И. Чуковский свои сказки».</w:t>
      </w:r>
    </w:p>
    <w:p w:rsidR="00DE43B4" w:rsidRPr="00DE43B4" w:rsidRDefault="00DE43B4" w:rsidP="00DE43B4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ind w:left="714" w:hanging="357"/>
        <w:contextualSpacing/>
        <w:rPr>
          <w:color w:val="333333"/>
          <w:sz w:val="28"/>
          <w:szCs w:val="28"/>
        </w:rPr>
      </w:pPr>
      <w:r w:rsidRPr="00DE43B4">
        <w:rPr>
          <w:color w:val="333333"/>
          <w:sz w:val="28"/>
          <w:szCs w:val="28"/>
        </w:rPr>
        <w:t>Консультации для родителей:</w:t>
      </w:r>
      <w:r w:rsidRPr="00DE43B4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DE43B4">
        <w:rPr>
          <w:rStyle w:val="a5"/>
          <w:bCs/>
          <w:i w:val="0"/>
          <w:color w:val="000000"/>
          <w:sz w:val="28"/>
          <w:szCs w:val="28"/>
          <w:shd w:val="clear" w:color="auto" w:fill="FFFFFF"/>
        </w:rPr>
        <w:t>«Как приобщить ребенка книге»,</w:t>
      </w:r>
      <w:r w:rsidRPr="00DE43B4">
        <w:rPr>
          <w:color w:val="000000"/>
          <w:sz w:val="28"/>
          <w:szCs w:val="28"/>
        </w:rPr>
        <w:t xml:space="preserve"> «Какие вопросы задавать ребенку после прочтения книги».</w:t>
      </w:r>
    </w:p>
    <w:p w:rsidR="00DE43B4" w:rsidRDefault="00DE43B4" w:rsidP="00DE43B4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ind w:left="714" w:hanging="357"/>
        <w:contextualSpacing/>
        <w:rPr>
          <w:color w:val="333333"/>
          <w:sz w:val="28"/>
          <w:szCs w:val="28"/>
        </w:rPr>
      </w:pPr>
      <w:r w:rsidRPr="00DE43B4">
        <w:rPr>
          <w:color w:val="333333"/>
          <w:sz w:val="28"/>
          <w:szCs w:val="28"/>
        </w:rPr>
        <w:t xml:space="preserve">Домашнее задание: </w:t>
      </w:r>
      <w:r w:rsidR="0073609B">
        <w:rPr>
          <w:color w:val="333333"/>
          <w:sz w:val="28"/>
          <w:szCs w:val="28"/>
        </w:rPr>
        <w:t xml:space="preserve">Подбор информации к </w:t>
      </w:r>
      <w:proofErr w:type="gramStart"/>
      <w:r w:rsidR="0073609B">
        <w:rPr>
          <w:color w:val="333333"/>
          <w:sz w:val="28"/>
          <w:szCs w:val="28"/>
        </w:rPr>
        <w:t>фото</w:t>
      </w:r>
      <w:r w:rsidR="008428E3">
        <w:rPr>
          <w:color w:val="333333"/>
          <w:sz w:val="28"/>
          <w:szCs w:val="28"/>
        </w:rPr>
        <w:t>-</w:t>
      </w:r>
      <w:r w:rsidR="0073609B">
        <w:rPr>
          <w:color w:val="333333"/>
          <w:sz w:val="28"/>
          <w:szCs w:val="28"/>
        </w:rPr>
        <w:t>выставке</w:t>
      </w:r>
      <w:proofErr w:type="gramEnd"/>
      <w:r w:rsidR="0073609B">
        <w:rPr>
          <w:color w:val="333333"/>
          <w:sz w:val="28"/>
          <w:szCs w:val="28"/>
        </w:rPr>
        <w:t>, поделки и   рисунки</w:t>
      </w:r>
      <w:r w:rsidRPr="00DE43B4">
        <w:rPr>
          <w:color w:val="333333"/>
          <w:sz w:val="28"/>
          <w:szCs w:val="28"/>
        </w:rPr>
        <w:t xml:space="preserve"> по сказкам К.И. Чуковского.</w:t>
      </w:r>
    </w:p>
    <w:p w:rsidR="00554E12" w:rsidRDefault="00554E12" w:rsidP="00554E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D52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Этапы реализации  проекта</w:t>
      </w:r>
    </w:p>
    <w:p w:rsidR="00554E12" w:rsidRPr="00ED527E" w:rsidRDefault="00554E12" w:rsidP="00554E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E12" w:rsidRDefault="00554E12" w:rsidP="00554E12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52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Подготовительный этап:</w:t>
      </w:r>
      <w:r w:rsidRPr="00CE6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54E12" w:rsidRPr="00CE62B2" w:rsidRDefault="00554E12" w:rsidP="00554E12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6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Определение темы </w:t>
      </w:r>
      <w:r w:rsidRPr="00CE62B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CE6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54E12" w:rsidRPr="00CE62B2" w:rsidRDefault="00554E12" w:rsidP="00554E12">
      <w:pPr>
        <w:pStyle w:val="a3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6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Формулировка цели и задач.</w:t>
      </w:r>
    </w:p>
    <w:p w:rsidR="00554E12" w:rsidRPr="00CE62B2" w:rsidRDefault="00554E12" w:rsidP="00554E12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6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Подбор методической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художественной </w:t>
      </w:r>
      <w:r w:rsidRPr="00CE6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литературы, игр, сказок, картин, иллюстраций. Рассматривание репродукций.</w:t>
      </w:r>
    </w:p>
    <w:p w:rsidR="00554E12" w:rsidRPr="00CE62B2" w:rsidRDefault="00554E12" w:rsidP="00554E1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E6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плана основного этапа </w:t>
      </w:r>
      <w:r w:rsidRPr="00CE62B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CE6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54E12" w:rsidRDefault="00554E12" w:rsidP="00554E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Основной этап:</w:t>
      </w:r>
    </w:p>
    <w:p w:rsidR="00261A3B" w:rsidRDefault="00DE43B4" w:rsidP="00261A3B">
      <w:pPr>
        <w:shd w:val="clear" w:color="auto" w:fill="FFFFFF"/>
        <w:spacing w:line="240" w:lineRule="auto"/>
        <w:contextualSpacing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261A3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Беседы</w:t>
      </w:r>
      <w:r w:rsidRPr="00261A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261A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«Надо, надо умываться по утрам </w:t>
      </w:r>
      <w:r w:rsidR="00B86946"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вечерам», </w:t>
      </w:r>
      <w:r w:rsidRP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 доброте»</w:t>
      </w:r>
      <w:r w:rsidR="00B86946" w:rsidRP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86946" w:rsidRPr="00261A3B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«Как вежливо разговаривать по телефону», «Что было бы, если бы исчезло солнышко?»</w:t>
      </w:r>
      <w:r w:rsidR="00261A3B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.</w:t>
      </w:r>
    </w:p>
    <w:p w:rsidR="00261A3B" w:rsidRDefault="00B86946" w:rsidP="00261A3B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A3B"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>Чтение художественной литературы:</w:t>
      </w:r>
      <w:r w:rsidRPr="00261A3B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261A3B">
        <w:rPr>
          <w:rFonts w:ascii="Times New Roman" w:hAnsi="Times New Roman" w:cs="Times New Roman"/>
          <w:color w:val="000000"/>
          <w:sz w:val="28"/>
          <w:szCs w:val="28"/>
        </w:rPr>
        <w:t xml:space="preserve">Чтение сказок К. И. Чуковского: </w:t>
      </w:r>
      <w:proofErr w:type="gramStart"/>
      <w:r w:rsidRPr="00261A3B">
        <w:rPr>
          <w:rFonts w:ascii="Times New Roman" w:hAnsi="Times New Roman" w:cs="Times New Roman"/>
          <w:color w:val="000000"/>
          <w:sz w:val="28"/>
          <w:szCs w:val="28"/>
        </w:rPr>
        <w:t>«Телефон»,</w:t>
      </w:r>
      <w:r w:rsidR="00261A3B">
        <w:rPr>
          <w:color w:val="000000"/>
          <w:sz w:val="28"/>
          <w:szCs w:val="28"/>
        </w:rPr>
        <w:t xml:space="preserve"> </w:t>
      </w:r>
      <w:r w:rsidRPr="00261A3B">
        <w:rPr>
          <w:rFonts w:ascii="Times New Roman" w:hAnsi="Times New Roman" w:cs="Times New Roman"/>
          <w:color w:val="000000"/>
          <w:sz w:val="28"/>
          <w:szCs w:val="28"/>
        </w:rPr>
        <w:t>«Муха-цокотуха», «Путаница»,</w:t>
      </w:r>
      <w:r w:rsidR="006266DF" w:rsidRPr="00261A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61A3B">
        <w:rPr>
          <w:rFonts w:ascii="Times New Roman" w:hAnsi="Times New Roman" w:cs="Times New Roman"/>
          <w:color w:val="000000"/>
          <w:sz w:val="28"/>
          <w:szCs w:val="28"/>
        </w:rPr>
        <w:t>«Краденое солнце», «</w:t>
      </w:r>
      <w:proofErr w:type="spellStart"/>
      <w:r w:rsidRPr="00261A3B">
        <w:rPr>
          <w:rFonts w:ascii="Times New Roman" w:hAnsi="Times New Roman" w:cs="Times New Roman"/>
          <w:color w:val="000000"/>
          <w:sz w:val="28"/>
          <w:szCs w:val="28"/>
        </w:rPr>
        <w:t>Мойдодыр</w:t>
      </w:r>
      <w:proofErr w:type="spellEnd"/>
      <w:r w:rsidRPr="00261A3B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261A3B">
        <w:rPr>
          <w:rFonts w:ascii="Times New Roman" w:hAnsi="Times New Roman" w:cs="Times New Roman"/>
          <w:color w:val="000000"/>
          <w:sz w:val="28"/>
          <w:szCs w:val="28"/>
        </w:rPr>
        <w:t>Тараканище</w:t>
      </w:r>
      <w:proofErr w:type="spellEnd"/>
      <w:r w:rsidRPr="00261A3B">
        <w:rPr>
          <w:rFonts w:ascii="Times New Roman" w:hAnsi="Times New Roman" w:cs="Times New Roman"/>
          <w:color w:val="000000"/>
          <w:sz w:val="28"/>
          <w:szCs w:val="28"/>
        </w:rPr>
        <w:t>», «Доктор Айболит», «</w:t>
      </w:r>
      <w:proofErr w:type="spellStart"/>
      <w:r w:rsidRPr="00261A3B">
        <w:rPr>
          <w:rFonts w:ascii="Times New Roman" w:hAnsi="Times New Roman" w:cs="Times New Roman"/>
          <w:color w:val="000000"/>
          <w:sz w:val="28"/>
          <w:szCs w:val="28"/>
        </w:rPr>
        <w:t>Федорино</w:t>
      </w:r>
      <w:proofErr w:type="spellEnd"/>
      <w:r w:rsidRPr="00261A3B">
        <w:rPr>
          <w:rFonts w:ascii="Times New Roman" w:hAnsi="Times New Roman" w:cs="Times New Roman"/>
          <w:color w:val="000000"/>
          <w:sz w:val="28"/>
          <w:szCs w:val="28"/>
        </w:rPr>
        <w:t xml:space="preserve"> горе»</w:t>
      </w:r>
      <w:r w:rsidR="006266DF" w:rsidRPr="00261A3B">
        <w:rPr>
          <w:rFonts w:ascii="Times New Roman" w:hAnsi="Times New Roman" w:cs="Times New Roman"/>
          <w:color w:val="000000"/>
          <w:sz w:val="28"/>
          <w:szCs w:val="28"/>
        </w:rPr>
        <w:t>, «Чудо - дерево», «</w:t>
      </w:r>
      <w:proofErr w:type="spellStart"/>
      <w:r w:rsidR="006266DF" w:rsidRPr="00261A3B">
        <w:rPr>
          <w:rFonts w:ascii="Times New Roman" w:hAnsi="Times New Roman" w:cs="Times New Roman"/>
          <w:color w:val="000000"/>
          <w:sz w:val="28"/>
          <w:szCs w:val="28"/>
        </w:rPr>
        <w:t>Бармалей</w:t>
      </w:r>
      <w:proofErr w:type="spellEnd"/>
      <w:r w:rsidR="006266DF" w:rsidRPr="00261A3B">
        <w:rPr>
          <w:rFonts w:ascii="Times New Roman" w:hAnsi="Times New Roman" w:cs="Times New Roman"/>
          <w:color w:val="000000"/>
          <w:sz w:val="28"/>
          <w:szCs w:val="28"/>
        </w:rPr>
        <w:t>».</w:t>
      </w:r>
      <w:proofErr w:type="gramEnd"/>
      <w:r w:rsidR="006266DF" w:rsidRPr="00261A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66DF" w:rsidRP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Чтение и прослушивание  стихотворений </w:t>
      </w:r>
      <w:proofErr w:type="spellStart"/>
      <w:r w:rsidR="006266DF" w:rsidRP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К.И.Чуковского</w:t>
      </w:r>
      <w:proofErr w:type="spellEnd"/>
      <w:r w:rsidR="006266DF" w:rsidRP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61A3B" w:rsidRDefault="006266DF" w:rsidP="00261A3B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61A3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Заучивание наизусть</w:t>
      </w:r>
      <w:r w:rsidRPr="00261A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отрывков из сказок Чуковского.</w:t>
      </w:r>
    </w:p>
    <w:p w:rsidR="00261A3B" w:rsidRDefault="006266DF" w:rsidP="00261A3B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A3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Рассматривание </w:t>
      </w:r>
      <w:r w:rsidRP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книг, иллюстраций по произведениям </w:t>
      </w:r>
      <w:proofErr w:type="spellStart"/>
      <w:r w:rsidRP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К.И.Чуковского</w:t>
      </w:r>
      <w:proofErr w:type="spellEnd"/>
      <w:r w:rsid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61A3B" w:rsidRDefault="006266DF" w:rsidP="00261A3B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61A3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Инсценировка сказки</w:t>
      </w:r>
      <w:r w:rsidRPr="00261A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«Доктор Айболит»</w:t>
      </w:r>
      <w:r w:rsidR="00261A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DE43B4" w:rsidRPr="00261A3B" w:rsidRDefault="00DE43B4" w:rsidP="00261A3B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261A3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Дидактические игры:</w:t>
      </w:r>
      <w:r w:rsidRP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«Узнай героя сказки по описанию», </w:t>
      </w:r>
      <w:r w:rsidRPr="00DE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«Угадай к какой сказке иллюстрация»</w:t>
      </w:r>
      <w:r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«Разрезные картинки», </w:t>
      </w:r>
      <w:r w:rsidRPr="00DE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«Доскажи словечко»</w:t>
      </w:r>
      <w:r w:rsid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43B4" w:rsidRPr="00DE43B4" w:rsidRDefault="00DE43B4" w:rsidP="00261A3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3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Сюжетно-ролевые игры:</w:t>
      </w:r>
      <w:r w:rsidR="00B86946"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«Семья»</w:t>
      </w:r>
      <w:r w:rsidR="00B86946"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E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«Больница для зверей»</w:t>
      </w:r>
      <w:r w:rsidR="00B86946"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E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«Добрая Федора».</w:t>
      </w:r>
    </w:p>
    <w:p w:rsidR="00DE43B4" w:rsidRPr="00261A3B" w:rsidRDefault="006266DF" w:rsidP="00261A3B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A3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Подвижные игры:</w:t>
      </w:r>
      <w:r w:rsidRPr="00261A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«По ровненькой дорожке», </w:t>
      </w:r>
      <w:r w:rsidRP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«Воробей и звери»</w:t>
      </w:r>
      <w:r w:rsid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C548C" w:rsidRPr="00261A3B" w:rsidRDefault="00BC548C" w:rsidP="00261A3B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61A3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Продуктивная деятельность:</w:t>
      </w:r>
    </w:p>
    <w:p w:rsidR="00BC548C" w:rsidRPr="00261A3B" w:rsidRDefault="008428E3" w:rsidP="00261A3B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Раскрашивание картинок по сказкам Корнея Ивановича Чуковского</w:t>
      </w:r>
    </w:p>
    <w:p w:rsidR="00BC548C" w:rsidRDefault="00BC548C" w:rsidP="00261A3B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Конструирование: «Корабль для Айболита»</w:t>
      </w:r>
    </w:p>
    <w:p w:rsidR="00261A3B" w:rsidRPr="00261A3B" w:rsidRDefault="00261A3B" w:rsidP="00261A3B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28E3" w:rsidRDefault="00BC548C" w:rsidP="00261A3B">
      <w:pPr>
        <w:spacing w:after="0" w:line="240" w:lineRule="auto"/>
        <w:contextualSpacing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C548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Заключительный этап.</w:t>
      </w:r>
    </w:p>
    <w:p w:rsidR="008428E3" w:rsidRPr="008428E3" w:rsidRDefault="008428E3" w:rsidP="008428E3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428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Оформление книжного уголка по теме проекта;</w:t>
      </w:r>
    </w:p>
    <w:p w:rsidR="008428E3" w:rsidRDefault="00BC548C" w:rsidP="00261A3B">
      <w:pPr>
        <w:pStyle w:val="a3"/>
        <w:numPr>
          <w:ilvl w:val="0"/>
          <w:numId w:val="5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Оформление семейной </w:t>
      </w:r>
      <w:proofErr w:type="gramStart"/>
      <w:r w:rsidR="008428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фото-выставки</w:t>
      </w:r>
      <w:proofErr w:type="gramEnd"/>
      <w:r w:rsidR="008428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«Мои любимые сказки Чуковского»; </w:t>
      </w:r>
    </w:p>
    <w:p w:rsidR="00BC548C" w:rsidRPr="00261A3B" w:rsidRDefault="008428E3" w:rsidP="00261A3B">
      <w:pPr>
        <w:pStyle w:val="a3"/>
        <w:numPr>
          <w:ilvl w:val="0"/>
          <w:numId w:val="5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 поделок и рисунков по произведениям Чуковского.</w:t>
      </w:r>
    </w:p>
    <w:p w:rsidR="00BC548C" w:rsidRPr="00261A3B" w:rsidRDefault="00BC548C" w:rsidP="00261A3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54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Анализ результативности проекта:</w:t>
      </w:r>
    </w:p>
    <w:p w:rsidR="00BC548C" w:rsidRPr="00BC548C" w:rsidRDefault="00BC548C" w:rsidP="00261A3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Поставленная проблема была решена. Дети</w:t>
      </w:r>
      <w:r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познакомилис</w:t>
      </w:r>
      <w:r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с творчеством </w:t>
      </w:r>
      <w:proofErr w:type="spellStart"/>
      <w:r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К.И.Чуковского</w:t>
      </w:r>
      <w:proofErr w:type="spellEnd"/>
      <w:r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C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узнают его на портрете, знают его</w:t>
      </w:r>
      <w:r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произведения – ск</w:t>
      </w:r>
      <w:r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азки. В группе создана библиоте</w:t>
      </w:r>
      <w:r w:rsidRPr="00BC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 произведений </w:t>
      </w:r>
      <w:r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К.И. </w:t>
      </w:r>
      <w:r w:rsidRPr="00BC5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Чуковского.</w:t>
      </w:r>
    </w:p>
    <w:p w:rsidR="00BC548C" w:rsidRPr="00DE43B4" w:rsidRDefault="00BC548C" w:rsidP="00261A3B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3B4" w:rsidRPr="00DE43B4" w:rsidRDefault="00DE43B4" w:rsidP="00261A3B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3B4" w:rsidRPr="00DE43B4" w:rsidRDefault="00DE43B4" w:rsidP="00261A3B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43B4" w:rsidRDefault="00DE43B4" w:rsidP="00554E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54E12" w:rsidRDefault="00554E12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166641" w:rsidRDefault="00166641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166641" w:rsidRDefault="00166641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166641" w:rsidRDefault="00166641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3609B" w:rsidRDefault="0073609B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240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240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240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240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240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240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240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240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240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6104D8" w:rsidRDefault="006104D8" w:rsidP="00541116">
      <w:pPr>
        <w:spacing w:after="240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541116" w:rsidRDefault="00541116" w:rsidP="00541116">
      <w:pPr>
        <w:spacing w:after="240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8428E3" w:rsidRDefault="008428E3" w:rsidP="00541116">
      <w:pPr>
        <w:spacing w:after="240"/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Фотоотчёт по проекту.</w:t>
      </w:r>
    </w:p>
    <w:p w:rsidR="007A716F" w:rsidRDefault="008428E3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61A3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Беседы</w:t>
      </w:r>
      <w:r w:rsidRPr="00261A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8428E3" w:rsidRDefault="008428E3" w:rsidP="008428E3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716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3E7CE9" wp14:editId="754AC6D1">
            <wp:extent cx="1643449" cy="2195474"/>
            <wp:effectExtent l="0" t="0" r="0" b="0"/>
            <wp:docPr id="7" name="Рисунок 7" descr="C:\Users\Admin\Desktop\фото к проекту чуковский\4bcecf48-3755-4b1f-a38f-490a31513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к проекту чуковский\4bcecf48-3755-4b1f-a38f-490a315131f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8" cy="219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5411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541116"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BA2767" wp14:editId="10866E6A">
            <wp:extent cx="2161190" cy="1617785"/>
            <wp:effectExtent l="0" t="0" r="0" b="1905"/>
            <wp:docPr id="3" name="Рисунок 3" descr="C:\Users\Admin\Desktop\фото к проекту чуковский\4a24c096-67ab-4416-a46f-6fe7fac1b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к проекту чуковский\4a24c096-67ab-4416-a46f-6fe7fac1ba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44" cy="16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11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</w:t>
      </w:r>
      <w:r w:rsidR="0054111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46A3BD" wp14:editId="01044B3A">
            <wp:extent cx="1643449" cy="2195475"/>
            <wp:effectExtent l="0" t="0" r="0" b="0"/>
            <wp:docPr id="12" name="Рисунок 12" descr="C:\Users\Admin\Desktop\фото к проекту чуковский\4fbacf90-b20b-4570-97ed-b659fa4b9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к проекту чуковский\4fbacf90-b20b-4570-97ed-b659fa4b90f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93" cy="219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3" w:rsidRDefault="008428E3" w:rsidP="008428E3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8E3" w:rsidRDefault="008428E3" w:rsidP="008428E3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8E3" w:rsidRDefault="008428E3" w:rsidP="008428E3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716F" w:rsidRDefault="008428E3" w:rsidP="008428E3">
      <w:pPr>
        <w:shd w:val="clear" w:color="auto" w:fill="FFFFFF"/>
        <w:spacing w:line="240" w:lineRule="auto"/>
        <w:contextualSpacing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261A3B"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>Чтение художественной литературы:</w:t>
      </w:r>
      <w:r w:rsidRPr="00261A3B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</w:p>
    <w:p w:rsidR="008428E3" w:rsidRDefault="008428E3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A3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Рассматривание </w:t>
      </w:r>
      <w:r w:rsidRP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книг, иллюстраций по произведениям </w:t>
      </w:r>
      <w:proofErr w:type="spellStart"/>
      <w:r w:rsidRP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К.И.Чуковского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428E3" w:rsidRDefault="008428E3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214A" w:rsidRDefault="007B0F8A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C6A113" wp14:editId="0B1E27CE">
            <wp:extent cx="1729946" cy="1885887"/>
            <wp:effectExtent l="0" t="0" r="3810" b="635"/>
            <wp:docPr id="33" name="Рисунок 33" descr="C:\Users\Admin\Desktop\фото к проекту чуковский\25bfdf3e-e758-4f1b-a0f2-a5a455e6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к проекту чуковский\25bfdf3e-e758-4f1b-a0f2-a5a455e61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9"/>
                    <a:stretch/>
                  </pic:blipFill>
                  <pic:spPr bwMode="auto">
                    <a:xfrm>
                      <a:off x="0" y="0"/>
                      <a:ext cx="1732191" cy="188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E9B6E8" wp14:editId="071AB2CC">
            <wp:extent cx="1940011" cy="1451691"/>
            <wp:effectExtent l="0" t="0" r="3175" b="0"/>
            <wp:docPr id="39" name="Рисунок 39" descr="C:\Users\Admin\Desktop\фото к проекту чуковский\65f29763-e8d2-424a-a12a-e452d8ee3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к проекту чуковский\65f29763-e8d2-424a-a12a-e452d8ee378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75" cy="14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6104D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49E309" wp14:editId="7B97A4D3">
            <wp:extent cx="1459523" cy="1945543"/>
            <wp:effectExtent l="0" t="0" r="7620" b="0"/>
            <wp:docPr id="43" name="Рисунок 43" descr="C:\Users\Admin\Desktop\фото к проекту чуковский\93c9ac10-8ea2-48fe-b16f-c2479c91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к проекту чуковский\93c9ac10-8ea2-48fe-b16f-c2479c919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07" cy="19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1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53214A" w:rsidRDefault="0053214A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28E3" w:rsidRDefault="0053214A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9B1EF7" wp14:editId="70FF9F9A">
            <wp:extent cx="1729946" cy="2112844"/>
            <wp:effectExtent l="0" t="0" r="3810" b="1905"/>
            <wp:docPr id="48" name="Рисунок 48" descr="C:\Users\Admin\Desktop\фото к проекту чуковский\1722ce06-cc0f-4949-bc09-c9f69c72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к проекту чуковский\1722ce06-cc0f-4949-bc09-c9f69c723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26"/>
                    <a:stretch/>
                  </pic:blipFill>
                  <pic:spPr bwMode="auto">
                    <a:xfrm>
                      <a:off x="0" y="0"/>
                      <a:ext cx="1730029" cy="21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9AC7CA" wp14:editId="61EF5923">
            <wp:extent cx="1890346" cy="1772399"/>
            <wp:effectExtent l="0" t="0" r="0" b="0"/>
            <wp:docPr id="53" name="Рисунок 53" descr="C:\Users\Admin\Desktop\фото к проекту чуковский\7337f88f-978a-4e94-927a-b391871f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к проекту чуковский\7337f88f-978a-4e94-927a-b391871f2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2"/>
                    <a:stretch/>
                  </pic:blipFill>
                  <pic:spPr bwMode="auto">
                    <a:xfrm>
                      <a:off x="0" y="0"/>
                      <a:ext cx="1896770" cy="177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6104D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54111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3B7BDE" wp14:editId="230BB98F">
            <wp:extent cx="1644162" cy="2110154"/>
            <wp:effectExtent l="0" t="0" r="0" b="4445"/>
            <wp:docPr id="61" name="Рисунок 61" descr="C:\Users\Admin\Desktop\фото к проекту чуковский\d7948036-7a17-4cdc-b381-9509782b0a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ото к проекту чуковский\d7948036-7a17-4cdc-b381-9509782b0a2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771" cy="21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3" w:rsidRDefault="008428E3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F8A" w:rsidRDefault="007B0F8A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B0F8A" w:rsidRDefault="007B0F8A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B0F8A" w:rsidRDefault="007B0F8A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B0F8A" w:rsidRDefault="007B0F8A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B0F8A" w:rsidRDefault="007B0F8A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B0F8A" w:rsidRDefault="007B0F8A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B0F8A" w:rsidRDefault="007B0F8A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B0F8A" w:rsidRDefault="007B0F8A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8428E3" w:rsidRDefault="008428E3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61A3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Инсценировка сказки</w:t>
      </w:r>
      <w:r w:rsidR="005931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«Телефон</w:t>
      </w:r>
      <w:r w:rsidRPr="00261A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7A716F" w:rsidRDefault="007A716F" w:rsidP="0053214A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45A200" wp14:editId="21648CA7">
            <wp:extent cx="1479968" cy="1977081"/>
            <wp:effectExtent l="0" t="0" r="6350" b="4445"/>
            <wp:docPr id="30" name="Рисунок 30" descr="C:\Users\Admin\Desktop\фото к проекту чуковский\12cf5774-68cb-483e-b0d7-d52b5e1f5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к проекту чуковский\12cf5774-68cb-483e-b0d7-d52b5e1f5a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942" cy="198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14A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  </w:t>
      </w:r>
      <w:r w:rsidR="0053214A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B33E4D" wp14:editId="6769D222">
            <wp:extent cx="2294518" cy="1717589"/>
            <wp:effectExtent l="0" t="0" r="0" b="0"/>
            <wp:docPr id="59" name="Рисунок 59" descr="C:\Users\Admin\Desktop\фото к проекту чуковский\a91e28d5-ecda-45d0-8e47-16e2a04e8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ото к проекту чуковский\a91e28d5-ecda-45d0-8e47-16e2a04e8e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63" cy="171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11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  </w:t>
      </w:r>
      <w:r w:rsidR="0054111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8AB32D" wp14:editId="06087F45">
            <wp:extent cx="1482811" cy="1980878"/>
            <wp:effectExtent l="0" t="0" r="3175" b="635"/>
            <wp:docPr id="26" name="Рисунок 26" descr="C:\Users\Admin\Desktop\фото к проекту чуковский\07f507fa-6190-4a15-9f7a-e27deacb5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к проекту чуковский\07f507fa-6190-4a15-9f7a-e27deacb50d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23" cy="198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116" w:rsidRDefault="00541116" w:rsidP="0053214A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</w:p>
    <w:p w:rsidR="00541116" w:rsidRDefault="00541116" w:rsidP="0053214A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63969" cy="1740877"/>
            <wp:effectExtent l="0" t="0" r="3175" b="0"/>
            <wp:docPr id="60" name="Рисунок 60" descr="C:\Users\Admin\Desktop\фото к проекту чуковский\cf0f64de-29c3-4bf0-b4a2-b76405e8c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фото к проекту чуковский\cf0f64de-29c3-4bf0-b4a2-b76405e8c0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9" b="18788"/>
                    <a:stretch/>
                  </pic:blipFill>
                  <pic:spPr bwMode="auto">
                    <a:xfrm>
                      <a:off x="0" y="0"/>
                      <a:ext cx="1869105" cy="17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6104D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94792" cy="1717436"/>
            <wp:effectExtent l="0" t="0" r="0" b="0"/>
            <wp:docPr id="62" name="Рисунок 62" descr="C:\Users\Admin\Desktop\фото к проекту чуковский\3f47d4b6-f361-440e-bae8-fa5673c37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фото к проекту чуковский\3f47d4b6-f361-440e-bae8-fa5673c37a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68" cy="1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3" w:rsidRDefault="008428E3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428E3" w:rsidRDefault="008428E3" w:rsidP="008428E3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3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Дидактические игры:</w:t>
      </w:r>
      <w:r w:rsidRP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«Узнай героя сказки по описанию», </w:t>
      </w:r>
      <w:r w:rsidRPr="00DE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«Угадай к какой сказке иллюстрация»</w:t>
      </w:r>
      <w:r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«Разрезные картинки», </w:t>
      </w:r>
      <w:r w:rsidRPr="00DE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«Доскажи словечко»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B0F8A" w:rsidRDefault="007B0F8A" w:rsidP="008428E3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F8A" w:rsidRDefault="007B0F8A" w:rsidP="006104D8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63D53B" wp14:editId="02F7FDBF">
            <wp:extent cx="2245813" cy="1680519"/>
            <wp:effectExtent l="0" t="0" r="2540" b="0"/>
            <wp:docPr id="40" name="Рисунок 40" descr="C:\Users\Admin\Desktop\фото к проекту чуковский\72faf87f-a431-4189-a31b-eaf822b6f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к проекту чуковский\72faf87f-a431-4189-a31b-eaf822b6fe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13" cy="167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4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5321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1F7800" wp14:editId="6A4B9C65">
            <wp:extent cx="2196273" cy="1643449"/>
            <wp:effectExtent l="0" t="0" r="0" b="0"/>
            <wp:docPr id="58" name="Рисунок 58" descr="C:\Users\Admin\Desktop\фото к проекту чуковский\76363074-4971-4e52-a3db-c700e5d65d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ото к проекту чуковский\76363074-4971-4e52-a3db-c700e5d65d4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00" cy="164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3" w:rsidRDefault="008428E3" w:rsidP="008428E3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8E3" w:rsidRDefault="008428E3" w:rsidP="008428E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3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Сюжетно-ролевые игры:</w:t>
      </w:r>
      <w:r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«Семья»</w:t>
      </w:r>
      <w:r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E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«Больница для зверей»</w:t>
      </w:r>
      <w:r w:rsidRPr="0026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E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«Добрая Федора».</w:t>
      </w:r>
    </w:p>
    <w:p w:rsidR="0053214A" w:rsidRDefault="007B0F8A" w:rsidP="008428E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50866B" wp14:editId="4341590A">
            <wp:extent cx="1655805" cy="2208430"/>
            <wp:effectExtent l="0" t="0" r="1905" b="1905"/>
            <wp:docPr id="42" name="Рисунок 42" descr="C:\Users\Admin\Desktop\фото к проекту чуковский\79fab459-6d33-4d96-8d8f-34dd106634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к проекту чуковский\79fab459-6d33-4d96-8d8f-34dd106634b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98" cy="220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321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5411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DF5E63" wp14:editId="2134FF3E">
            <wp:extent cx="1899732" cy="1424354"/>
            <wp:effectExtent l="0" t="0" r="5715" b="4445"/>
            <wp:docPr id="55" name="Рисунок 55" descr="C:\Users\Admin\Desktop\фото к проекту чуковский\483914da-1a77-4a95-91c3-bc70021c7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о к проекту чуковский\483914da-1a77-4a95-91c3-bc70021c77b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38" cy="142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1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="006104D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5411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37E2F2" wp14:editId="4E0A5E0A">
            <wp:extent cx="1646465" cy="2199503"/>
            <wp:effectExtent l="0" t="0" r="0" b="0"/>
            <wp:docPr id="50" name="Рисунок 50" descr="C:\Users\Admin\Desktop\фото к проекту чуковский\2736e686-5a1a-46f8-8f92-64648c8b0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к проекту чуковский\2736e686-5a1a-46f8-8f92-64648c8b08c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34" cy="22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14A" w:rsidRDefault="0053214A" w:rsidP="008428E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7B0F8A" w:rsidRDefault="007B0F8A" w:rsidP="008428E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04D8" w:rsidRDefault="006104D8" w:rsidP="008428E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04D8" w:rsidRDefault="006104D8" w:rsidP="008428E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28E3" w:rsidRDefault="008428E3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A3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Подвижные игры:</w:t>
      </w:r>
      <w:r w:rsidRPr="00261A3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«По ровненькой дорожке», </w:t>
      </w:r>
      <w:r w:rsidRP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«Воробей и звери»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428E3" w:rsidRDefault="008428E3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28E3" w:rsidRDefault="007B0F8A" w:rsidP="00541116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C09443" wp14:editId="73049DB0">
            <wp:extent cx="2190716" cy="1643448"/>
            <wp:effectExtent l="0" t="0" r="635" b="0"/>
            <wp:docPr id="46" name="Рисунок 46" descr="C:\Users\Admin\Desktop\фото к проекту чуковский\535b4bf0-33cc-4dc1-a722-f4f8b7101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к проекту чуковский\535b4bf0-33cc-4dc1-a722-f4f8b7101dc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46" cy="16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11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53214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9370E3" wp14:editId="795EB4E4">
            <wp:extent cx="2177529" cy="1633554"/>
            <wp:effectExtent l="0" t="0" r="0" b="5080"/>
            <wp:docPr id="51" name="Рисунок 51" descr="C:\Users\Admin\Desktop\фото к проекту чуковский\4733a1d4-6544-4e03-bf04-61ab775fc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к проекту чуковский\4733a1d4-6544-4e03-bf04-61ab775fc3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244" cy="164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3" w:rsidRDefault="008428E3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28E3" w:rsidRPr="00261A3B" w:rsidRDefault="0053214A" w:rsidP="00541116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DC57DB" wp14:editId="10232A61">
            <wp:extent cx="2187146" cy="1640771"/>
            <wp:effectExtent l="0" t="0" r="3810" b="0"/>
            <wp:docPr id="54" name="Рисунок 54" descr="C:\Users\Admin\Desktop\фото к проекту чуковский\275284b5-9e2c-480b-82ff-5bb23c71f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к проекту чуковский\275284b5-9e2c-480b-82ff-5bb23c71fd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25" cy="16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11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F82BDB" wp14:editId="67B752B6">
            <wp:extent cx="2224216" cy="1668579"/>
            <wp:effectExtent l="0" t="0" r="5080" b="8255"/>
            <wp:docPr id="57" name="Рисунок 57" descr="C:\Users\Admin\Desktop\фото к проекту чуковский\8585193b-5cf2-40f5-a4f7-4e9c1e024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 к проекту чуковский\8585193b-5cf2-40f5-a4f7-4e9c1e0245b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28" cy="166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3" w:rsidRPr="00261A3B" w:rsidRDefault="008428E3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61A3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Продуктивная деятельность:</w:t>
      </w:r>
    </w:p>
    <w:p w:rsidR="008428E3" w:rsidRDefault="008428E3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Раскрашивание картинок по сказкам Корнея Ивановича Чуковского</w:t>
      </w:r>
    </w:p>
    <w:p w:rsidR="007A716F" w:rsidRDefault="007A716F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721FC2" wp14:editId="5F392E1D">
            <wp:extent cx="1495167" cy="1612645"/>
            <wp:effectExtent l="0" t="0" r="0" b="6985"/>
            <wp:docPr id="27" name="Рисунок 27" descr="C:\Users\Admin\Desktop\фото к проекту чуковский\11c9e01b-7ce9-4298-a9ae-6e464abc6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к проекту чуковский\11c9e01b-7ce9-4298-a9ae-6e464abc6c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87"/>
                    <a:stretch/>
                  </pic:blipFill>
                  <pic:spPr bwMode="auto">
                    <a:xfrm>
                      <a:off x="0" y="0"/>
                      <a:ext cx="1497482" cy="161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6104D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B0F8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AB0A2B" wp14:editId="4FB1E238">
            <wp:extent cx="1445740" cy="1630303"/>
            <wp:effectExtent l="0" t="0" r="2540" b="8255"/>
            <wp:docPr id="41" name="Рисунок 41" descr="C:\Users\Admin\Desktop\фото к проекту чуковский\74ae501a-9e87-49cf-9af0-7ac440a2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к проекту чуковский\74ae501a-9e87-49cf-9af0-7ac440a23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04"/>
                    <a:stretch/>
                  </pic:blipFill>
                  <pic:spPr bwMode="auto">
                    <a:xfrm>
                      <a:off x="0" y="0"/>
                      <a:ext cx="1448752" cy="16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6104D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B0F8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406CEF" wp14:editId="20A010ED">
            <wp:extent cx="2137719" cy="1603690"/>
            <wp:effectExtent l="0" t="0" r="0" b="0"/>
            <wp:docPr id="44" name="Рисунок 44" descr="C:\Users\Admin\Desktop\фото к проекту чуковский\96a4cf56-dc68-4d04-829f-81476ccd9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к проекту чуковский\96a4cf56-dc68-4d04-829f-81476ccd9f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77" cy="160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8A" w:rsidRDefault="007B0F8A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0F8A" w:rsidRDefault="007B0F8A" w:rsidP="006104D8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B61091" wp14:editId="5EA6548E">
            <wp:extent cx="1677715" cy="1450730"/>
            <wp:effectExtent l="0" t="0" r="0" b="0"/>
            <wp:docPr id="47" name="Рисунок 47" descr="C:\Users\Admin\Desktop\фото к проекту чуковский\825cb457-a3f8-4bb7-ab7c-53f21d29a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к проекту чуковский\825cb457-a3f8-4bb7-ab7c-53f21d29a6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15"/>
                    <a:stretch/>
                  </pic:blipFill>
                  <pic:spPr bwMode="auto">
                    <a:xfrm>
                      <a:off x="0" y="0"/>
                      <a:ext cx="1680846" cy="145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04D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53214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025B0F" wp14:editId="376C284A">
            <wp:extent cx="1444497" cy="1450731"/>
            <wp:effectExtent l="0" t="0" r="3810" b="0"/>
            <wp:docPr id="49" name="Рисунок 49" descr="C:\Users\Admin\Desktop\фото к проекту чуковский\2370a92b-ce49-4ee8-b509-b6b68546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к проекту чуковский\2370a92b-ce49-4ee8-b509-b6b685466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58"/>
                    <a:stretch/>
                  </pic:blipFill>
                  <pic:spPr bwMode="auto">
                    <a:xfrm>
                      <a:off x="0" y="0"/>
                      <a:ext cx="1450458" cy="145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F8A" w:rsidRDefault="007B0F8A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28E3" w:rsidRDefault="008428E3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A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Конструирование: «Корабль для Айболита»</w:t>
      </w:r>
    </w:p>
    <w:p w:rsidR="007B0F8A" w:rsidRDefault="007B0F8A" w:rsidP="008428E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28E3" w:rsidRDefault="007B0F8A" w:rsidP="008428E3">
      <w:pPr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sectPr w:rsidR="008428E3" w:rsidSect="006104D8">
          <w:pgSz w:w="11906" w:h="16838"/>
          <w:pgMar w:top="426" w:right="850" w:bottom="142" w:left="1701" w:header="708" w:footer="708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4196FC" wp14:editId="074A48DF">
            <wp:extent cx="1855176" cy="1582616"/>
            <wp:effectExtent l="0" t="0" r="0" b="0"/>
            <wp:docPr id="45" name="Рисунок 45" descr="C:\Users\Admin\Desktop\фото к проекту чуковский\336ff84d-5a91-4e3c-b513-0f8f89f3d8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к проекту чуковский\336ff84d-5a91-4e3c-b513-0f8f89f3d8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52"/>
                    <a:stretch/>
                  </pic:blipFill>
                  <pic:spPr bwMode="auto">
                    <a:xfrm>
                      <a:off x="0" y="0"/>
                      <a:ext cx="1853372" cy="158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14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  </w:t>
      </w:r>
      <w:r w:rsidR="006104D8"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t xml:space="preserve"> </w:t>
      </w:r>
      <w:r w:rsidR="0053214A"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DA4849" wp14:editId="1C13F7FB">
            <wp:extent cx="1635370" cy="1582616"/>
            <wp:effectExtent l="0" t="0" r="3175" b="0"/>
            <wp:docPr id="52" name="Рисунок 52" descr="C:\Users\Admin\Desktop\фото к проекту чуковский\6809f1c8-692e-453f-b6ef-57bc6f8a7c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к проекту чуковский\6809f1c8-692e-453f-b6ef-57bc6f8a7c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49"/>
                    <a:stretch/>
                  </pic:blipFill>
                  <pic:spPr bwMode="auto">
                    <a:xfrm>
                      <a:off x="0" y="0"/>
                      <a:ext cx="1633779" cy="158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14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 </w:t>
      </w:r>
      <w:r w:rsidR="006104D8"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t xml:space="preserve">  </w:t>
      </w:r>
      <w:r w:rsidR="00541116"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319ABF" wp14:editId="750A9063">
            <wp:extent cx="1743774" cy="1581993"/>
            <wp:effectExtent l="0" t="0" r="8890" b="0"/>
            <wp:docPr id="56" name="Рисунок 56" descr="C:\Users\Admin\Desktop\фото к проекту чуковский\1685840b-8804-43b9-9efb-af95991c15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ото к проекту чуковский\1685840b-8804-43b9-9efb-af95991c15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89"/>
                    <a:stretch/>
                  </pic:blipFill>
                  <pic:spPr bwMode="auto">
                    <a:xfrm>
                      <a:off x="0" y="0"/>
                      <a:ext cx="1742460" cy="158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14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 </w:t>
      </w:r>
    </w:p>
    <w:p w:rsidR="0073609B" w:rsidRDefault="00166641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8B6BA2A" wp14:editId="1510D4C5">
            <wp:extent cx="9559636" cy="6462242"/>
            <wp:effectExtent l="0" t="0" r="3810" b="0"/>
            <wp:docPr id="5" name="Рисунок 5" descr="https://fsd.multiurok.ru/html/2020/04/29/s_5ea9ca600220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04/29/s_5ea9ca6002208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7"/>
                    <a:stretch/>
                  </pic:blipFill>
                  <pic:spPr bwMode="auto">
                    <a:xfrm>
                      <a:off x="0" y="0"/>
                      <a:ext cx="9563331" cy="64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09B" w:rsidRDefault="0073609B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73609B" w:rsidRDefault="0073609B" w:rsidP="0073609B">
      <w:pPr>
        <w:jc w:val="center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AB947A0" wp14:editId="60FDAC43">
            <wp:extent cx="7924800" cy="6487885"/>
            <wp:effectExtent l="0" t="0" r="0" b="8255"/>
            <wp:docPr id="6" name="Рисунок 6" descr="https://avatars.mds.yandex.net/i?id=8fbd91f9dc2057c349f991fc396b00451d75ec4b-1063800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8fbd91f9dc2057c349f991fc396b00451d75ec4b-1063800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024" cy="649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9B" w:rsidRDefault="0073609B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8428E3" w:rsidRDefault="008428E3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6D04240" wp14:editId="5E8A7C05">
            <wp:extent cx="9438967" cy="6577781"/>
            <wp:effectExtent l="0" t="0" r="0" b="0"/>
            <wp:docPr id="8" name="Рисунок 8" descr="https://orenburgkniga.ru/wp-content/uploads/9/7/a/97a2afd1f7638f02f8d333443b5b8b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renburgkniga.ru/wp-content/uploads/9/7/a/97a2afd1f7638f02f8d333443b5b8baa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624" cy="659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92E" w:rsidRDefault="001B092E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F5D2672" wp14:editId="0D7CD320">
            <wp:extent cx="9520518" cy="6589059"/>
            <wp:effectExtent l="0" t="0" r="5080" b="2540"/>
            <wp:docPr id="9" name="Рисунок 9" descr="https://avatars.mds.yandex.net/i?id=7ee1f037ecbe4281b75e3a7bd77f9d17dee7bb56-1092804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7ee1f037ecbe4281b75e3a7bd77f9d17dee7bb56-1092804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998" cy="65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92E" w:rsidRDefault="001B092E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8CA131D" wp14:editId="119069BF">
            <wp:extent cx="9628094" cy="6501176"/>
            <wp:effectExtent l="0" t="0" r="0" b="0"/>
            <wp:docPr id="11" name="Рисунок 11" descr="https://avatars.mds.yandex.net/i?id=8962b6069727318041cdc35f205e0145daf5f696-107363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8962b6069727318041cdc35f205e0145daf5f696-107363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992" cy="65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92E" w:rsidRDefault="001B092E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1B092E" w:rsidRDefault="00F96B1B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441EC37" wp14:editId="4B94D6D2">
            <wp:extent cx="9520517" cy="6535271"/>
            <wp:effectExtent l="0" t="0" r="5080" b="0"/>
            <wp:docPr id="15" name="Рисунок 15" descr="https://avatars.mds.yandex.net/i?id=f31a96bd281cad75a1b4bdac592401ccb921a306-125219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f31a96bd281cad75a1b4bdac592401ccb921a306-125219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998" cy="653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B1B" w:rsidRDefault="00F96B1B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F96B1B" w:rsidRDefault="00F96B1B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37D8A22" wp14:editId="5C5428B5">
            <wp:extent cx="9574306" cy="6589059"/>
            <wp:effectExtent l="0" t="0" r="8255" b="2540"/>
            <wp:docPr id="16" name="Рисунок 16" descr="https://avatars.mds.yandex.net/i?id=a492ab9cd6e68677ce0f6e7f8dbcfc7e1de21b41-104775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a492ab9cd6e68677ce0f6e7f8dbcfc7e1de21b41-104775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384" cy="65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B1B" w:rsidRDefault="00F96B1B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8D6246C" wp14:editId="5287998D">
            <wp:extent cx="9708776" cy="6561560"/>
            <wp:effectExtent l="0" t="0" r="6985" b="0"/>
            <wp:docPr id="17" name="Рисунок 17" descr="https://avatars.mds.yandex.net/i?id=a5478ac3dd91dfe62c81efce943541066ff57fe9-108365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a5478ac3dd91dfe62c81efce943541066ff57fe9-108365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012" cy="656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D3" w:rsidRDefault="003351D3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3351D3" w:rsidRDefault="003351D3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sectPr w:rsidR="003351D3" w:rsidSect="001B092E">
          <w:pgSz w:w="16838" w:h="11906" w:orient="landscape"/>
          <w:pgMar w:top="851" w:right="1134" w:bottom="142" w:left="993" w:header="709" w:footer="709" w:gutter="0"/>
          <w:pgBorders w:offsetFrom="page">
            <w:top w:val="flowersTiny" w:sz="17" w:space="24" w:color="auto"/>
            <w:left w:val="flowersTiny" w:sz="17" w:space="24" w:color="auto"/>
            <w:bottom w:val="flowersTiny" w:sz="17" w:space="24" w:color="auto"/>
            <w:right w:val="flowersTiny" w:sz="17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FCACBAF" wp14:editId="53415F2D">
            <wp:extent cx="9896397" cy="6839712"/>
            <wp:effectExtent l="0" t="0" r="0" b="0"/>
            <wp:docPr id="37" name="Рисунок 37" descr="https://avatars.mds.yandex.net/i?id=56b0dcee3bf1d27bf37356d71120cab065ac15d7-52760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56b0dcee3bf1d27bf37356d71120cab065ac15d7-52760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438" cy="684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3" w:rsidRDefault="001B092E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54EE4A4" wp14:editId="2AAF1211">
            <wp:extent cx="6562165" cy="9305365"/>
            <wp:effectExtent l="0" t="0" r="0" b="0"/>
            <wp:docPr id="10" name="Рисунок 10" descr="https://avatars.mds.yandex.net/i?id=022b44eb0920f8e76edb65c7fe18d169849b2fae-109290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022b44eb0920f8e76edb65c7fe18d169849b2fae-109290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380" cy="930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3" w:rsidRDefault="00F96B1B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AB08D53" wp14:editId="014B17D8">
            <wp:extent cx="6357656" cy="9251577"/>
            <wp:effectExtent l="0" t="0" r="5080" b="6985"/>
            <wp:docPr id="13" name="Рисунок 13" descr="https://avatars.mds.yandex.net/i?id=599f0ff00497c9c55555335d65d4a23d507f3e74-1231996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599f0ff00497c9c55555335d65d4a23d507f3e74-1231996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812" cy="92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3" w:rsidRDefault="00F96B1B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7933568" wp14:editId="48B835BC">
            <wp:extent cx="6493700" cy="9412941"/>
            <wp:effectExtent l="0" t="0" r="2540" b="0"/>
            <wp:docPr id="14" name="Рисунок 14" descr="https://avatars.mds.yandex.net/i?id=1d963eef2240f921b2a34d394fb0de8a36ea789e-494256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1d963eef2240f921b2a34d394fb0de8a36ea789e-494256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860" cy="941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3" w:rsidRDefault="008428E3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8428E3" w:rsidRDefault="007F1650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45451DD" wp14:editId="4D59E732">
            <wp:extent cx="5405718" cy="5038814"/>
            <wp:effectExtent l="0" t="0" r="5080" b="0"/>
            <wp:docPr id="18" name="Рисунок 18" descr="https://avatars.mds.yandex.net/i?id=82289f8f701e9f7367c22e4ecd180229e6e0f8c2-97993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82289f8f701e9f7367c22e4ecd180229e6e0f8c2-979935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852" cy="50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3" w:rsidRDefault="007F1650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CE7AA16" wp14:editId="38B16C26">
            <wp:extent cx="7364269" cy="4518212"/>
            <wp:effectExtent l="0" t="0" r="8255" b="0"/>
            <wp:docPr id="19" name="Рисунок 19" descr="https://avatars.mds.yandex.net/i?id=0f8a5257457588723d759e3b46fe3c2c_sr-52281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0f8a5257457588723d759e3b46fe3c2c_sr-52281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530" cy="451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3" w:rsidRDefault="007F1650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1EA9F8A" wp14:editId="09FCA796">
            <wp:extent cx="5459506" cy="4195482"/>
            <wp:effectExtent l="0" t="0" r="8255" b="0"/>
            <wp:docPr id="20" name="Рисунок 20" descr="https://avatars.mds.yandex.net/i?id=723680d9c50fd028c7c76d314cf6ba305a23878e-1127103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723680d9c50fd028c7c76d314cf6ba305a23878e-11271031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1" b="15271"/>
                    <a:stretch/>
                  </pic:blipFill>
                  <pic:spPr bwMode="auto">
                    <a:xfrm>
                      <a:off x="0" y="0"/>
                      <a:ext cx="5459641" cy="419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8E3" w:rsidRDefault="005931DC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5973C60" wp14:editId="1951E1DF">
            <wp:extent cx="6938683" cy="5271247"/>
            <wp:effectExtent l="0" t="0" r="0" b="5715"/>
            <wp:docPr id="21" name="Рисунок 21" descr="https://avatars.mds.yandex.net/i?id=4b806b0a9f7df5e8aafe6bcb42977f7701c93ac2-101603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4b806b0a9f7df5e8aafe6bcb42977f7701c93ac2-101603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276" cy="528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E3" w:rsidRDefault="008428E3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8428E3" w:rsidRDefault="005931DC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18861CF" wp14:editId="018D3724">
            <wp:extent cx="5970494" cy="5189753"/>
            <wp:effectExtent l="0" t="0" r="0" b="0"/>
            <wp:docPr id="23" name="Рисунок 23" descr="https://avatars.mds.yandex.net/i?id=b26d16cbb89e305c12897dbf1583143992ebec12-107527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i?id=b26d16cbb89e305c12897dbf1583143992ebec12-107527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425" cy="520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F9B8A3" wp14:editId="172D3606">
            <wp:extent cx="6723530" cy="4748939"/>
            <wp:effectExtent l="0" t="0" r="1270" b="0"/>
            <wp:docPr id="22" name="Рисунок 22" descr="https://avatars.mds.yandex.net/i?id=d66ed83504149b4b31a5504053838911dea4a746-54913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d66ed83504149b4b31a5504053838911dea4a746-54913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696" cy="474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B7" w:rsidRDefault="00B95FB7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B95FB7" w:rsidRDefault="00B95FB7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3B47EEA">
            <wp:extent cx="6658707" cy="4783015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828" cy="4808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FB7" w:rsidRDefault="00B95FB7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B6103EB">
            <wp:extent cx="6669405" cy="4944110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94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FB7" w:rsidRDefault="00B95FB7" w:rsidP="00554E12">
      <w:pPr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</w:pPr>
    </w:p>
    <w:p w:rsidR="00B95FB7" w:rsidRDefault="00B95FB7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914D8E8">
            <wp:extent cx="6166338" cy="4490253"/>
            <wp:effectExtent l="0" t="0" r="635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47" cy="4497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77F3706">
            <wp:extent cx="6534151" cy="4911577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526" cy="4914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51D3"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DEA344B">
            <wp:extent cx="5462270" cy="4194175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E9F4F9" wp14:editId="5F1828EB">
            <wp:extent cx="6142366" cy="6049108"/>
            <wp:effectExtent l="0" t="0" r="0" b="8890"/>
            <wp:docPr id="29" name="Рисунок 29" descr="https://avatars.mds.yandex.net/i?id=3a252279be42bb6510ffb0f6219a08aba4fe795e-91446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a252279be42bb6510ffb0f6219a08aba4fe795e-91446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28" cy="606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D3" w:rsidRDefault="003351D3" w:rsidP="00554E12">
      <w:pPr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</w:pPr>
    </w:p>
    <w:p w:rsidR="003351D3" w:rsidRDefault="003351D3" w:rsidP="00554E12">
      <w:pPr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</w:pPr>
    </w:p>
    <w:p w:rsidR="005931DC" w:rsidRDefault="005931DC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5A2D79">
            <wp:extent cx="4512623" cy="4512623"/>
            <wp:effectExtent l="0" t="0" r="254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567" cy="4516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F33468" wp14:editId="3D02EAF8">
            <wp:extent cx="4948518" cy="4948518"/>
            <wp:effectExtent l="0" t="0" r="5080" b="5080"/>
            <wp:docPr id="24" name="Рисунок 24" descr="https://avatars.mds.yandex.net/i?id=27c74726fb6ecd7d14d458d95e28979698e9342c-522531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27c74726fb6ecd7d14d458d95e28979698e9342c-522531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41" cy="494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B7" w:rsidRDefault="00B95FB7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5931DC" w:rsidRDefault="005931DC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5931DC" w:rsidRPr="00554E12" w:rsidRDefault="006104D8" w:rsidP="00554E12">
      <w:pP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lastRenderedPageBreak/>
        <w:t xml:space="preserve">       </w:t>
      </w:r>
      <w:bookmarkStart w:id="0" w:name="_GoBack"/>
      <w:bookmarkEnd w:id="0"/>
      <w:r w:rsidR="003351D3"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951C22" wp14:editId="4D64FB20">
            <wp:extent cx="5066146" cy="5213268"/>
            <wp:effectExtent l="0" t="0" r="127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66"/>
                    <a:stretch/>
                  </pic:blipFill>
                  <pic:spPr bwMode="auto">
                    <a:xfrm>
                      <a:off x="0" y="0"/>
                      <a:ext cx="5089149" cy="523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5FB7">
        <w:rPr>
          <w:rFonts w:ascii="Times New Roman" w:hAnsi="Times New Roman" w:cs="Times New Roman"/>
          <w:noProof/>
          <w:color w:val="181818"/>
          <w:sz w:val="28"/>
          <w:szCs w:val="28"/>
          <w:shd w:val="clear" w:color="auto" w:fill="FFFFFF"/>
          <w:lang w:eastAsia="ru-RU"/>
        </w:rPr>
        <w:t xml:space="preserve">     </w:t>
      </w:r>
    </w:p>
    <w:sectPr w:rsidR="005931DC" w:rsidRPr="00554E12" w:rsidSect="005931DC">
      <w:pgSz w:w="16838" w:h="11906" w:orient="landscape"/>
      <w:pgMar w:top="851" w:right="289" w:bottom="851" w:left="425" w:header="709" w:footer="709" w:gutter="0"/>
      <w:pgBorders w:offsetFrom="page">
        <w:top w:val="flowersTiny" w:sz="17" w:space="24" w:color="auto"/>
        <w:left w:val="flowersTiny" w:sz="17" w:space="24" w:color="auto"/>
        <w:bottom w:val="flowersTiny" w:sz="17" w:space="24" w:color="auto"/>
        <w:right w:val="flowersTiny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87209"/>
    <w:multiLevelType w:val="hybridMultilevel"/>
    <w:tmpl w:val="3A9CE9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737F51"/>
    <w:multiLevelType w:val="hybridMultilevel"/>
    <w:tmpl w:val="4DC6F3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DA335E"/>
    <w:multiLevelType w:val="hybridMultilevel"/>
    <w:tmpl w:val="F7A059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C0FEA"/>
    <w:multiLevelType w:val="hybridMultilevel"/>
    <w:tmpl w:val="CE9492F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34A4EA1"/>
    <w:multiLevelType w:val="hybridMultilevel"/>
    <w:tmpl w:val="8EB678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3147C2"/>
    <w:multiLevelType w:val="hybridMultilevel"/>
    <w:tmpl w:val="8D2A225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1C4"/>
    <w:rsid w:val="00166641"/>
    <w:rsid w:val="001B092E"/>
    <w:rsid w:val="00261A3B"/>
    <w:rsid w:val="003351D3"/>
    <w:rsid w:val="00367500"/>
    <w:rsid w:val="00427F09"/>
    <w:rsid w:val="00494A14"/>
    <w:rsid w:val="0053214A"/>
    <w:rsid w:val="00541116"/>
    <w:rsid w:val="00554E12"/>
    <w:rsid w:val="005931DC"/>
    <w:rsid w:val="006104D8"/>
    <w:rsid w:val="006266DF"/>
    <w:rsid w:val="006E6E71"/>
    <w:rsid w:val="0073609B"/>
    <w:rsid w:val="007A716F"/>
    <w:rsid w:val="007B0F8A"/>
    <w:rsid w:val="007F1650"/>
    <w:rsid w:val="008428E3"/>
    <w:rsid w:val="0089733B"/>
    <w:rsid w:val="00904ABD"/>
    <w:rsid w:val="00B86946"/>
    <w:rsid w:val="00B95FB7"/>
    <w:rsid w:val="00BC548C"/>
    <w:rsid w:val="00CF5B6F"/>
    <w:rsid w:val="00D251C4"/>
    <w:rsid w:val="00DA5967"/>
    <w:rsid w:val="00DE43B4"/>
    <w:rsid w:val="00E33202"/>
    <w:rsid w:val="00F25198"/>
    <w:rsid w:val="00F34EB3"/>
    <w:rsid w:val="00F9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A1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E4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E43B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E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6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A1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E4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E43B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E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6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8" Type="http://schemas.openxmlformats.org/officeDocument/2006/relationships/image" Target="media/image110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355D9-F62A-47EC-A71B-5CB4ACDB1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33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5</cp:revision>
  <dcterms:created xsi:type="dcterms:W3CDTF">2022-06-19T10:54:00Z</dcterms:created>
  <dcterms:modified xsi:type="dcterms:W3CDTF">2024-03-24T15:34:00Z</dcterms:modified>
</cp:coreProperties>
</file>