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1С: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 Начинаем, начинаем новогодний карнавал.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2С: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 Приглашаем, приглашаем всех гостей сегодня в зал.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1С: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 С Новым годом поздравляем!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Вас на праздник приглашаем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В сказку лучшую на свете.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Роли исполняют дети!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2С: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 Вышла в поле в платье белом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Наша русская зима.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Пусть она гуляет смело,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Будет рада детвора.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u w:val="single"/>
          <w:rtl w:val="0"/>
        </w:rPr>
        <w:t xml:space="preserve">Танец «Ах ты зимушка, зима…» (после танца у ёлки остаются Маша и Витя)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Мой папа отрицает сказки и всякие там чудеса, а мой папа между прочим кандидат наук!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Подожди ты со своим папой, профессор! Неужели ты совсем лишён воображения?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Песня «Спор Маши и Вити о сказках»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Подбегает к скомороху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тянет за руку к Вите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Знакомься Скоморох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Скоморох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протягивает руку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Очень приятно, Витя – вы из какого детского сада?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(С - удивляется)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Можно я его стукну?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Маша утверждает, что вы настоящий сказочный скоморох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Конечно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таком случае, где же Дед Мороз и Снегурочка?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Они почему-то до сих пор не пришли к нам на ёлку, наверное, заблудились в какой-нибудь сказке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 же быть, Скоморохи, надо им помочь, да и нам нельзя без Нового года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Конечно, без Нового года как жить, только найти их нелёгкое дело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Мы найдём их, мы им поможем! Правда Витя?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не испугаетесь, если мы вас в сказку пустим? Там ведь всякое бывает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Знаете, мне мама говорит, что девочек всегда надо защищать, и, хотя я прекрасно понимаю, что сказки - это малонаучно, но всё же…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 хорошо, только вместе вы сможете найти Деда Мороза и Снегурочку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Звучит волшебная музыка, гаснет свет Скоморохи уводят Машу и Витю за ёлку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Сцена «Волк и семеро козлят»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Козлята: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Мы спешим,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Др. козлята: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Нет мы спешим, и копытцами стучим,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Топаем мы ножками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Др.К: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мы бодаем рожками.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(козлята начинают перепалку – берут инструменты, играют оркестр)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Оркестр «Музыка из мюзикла» на кастрюле, на маракасах, на тарелках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Появляются Маша и Витя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Здравствуйте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Здравствуйте, скажите козлята, а где ваша мама?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 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Наша мама ушла в магазин за капустой к новогоднему столу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почему у вас дверь открыта, вы знаете, что нельзя открывать незнакомым людям?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 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мы никого не боимся!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 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Никого кроме волка, я сейчас закрою дверь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Подожди, Витя. Козлята, а у вас нет Деда Мороза и Снегурочки?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 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Нет мы сами их ждём, поэтому и дверь оставили открытой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(появляется волк)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Волк.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Скучно козлятам одним,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Пойду я в гости к ним.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Тук-тук-тук, тук-тук-тук,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Отворите, я ваш друг.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 К: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Нет, козлятам волк не друг,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 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Что за гости утром вдруг!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 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Прочь от наших дверей,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 К: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Уходи в лес скорей!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Ну, козлятушки, смотрите, волка не перехитрите.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 (волк дует на дверь, козлята в страхе разбегаются) Маша и Витя тоже убегают за ёлку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Сцена «Вовка в тридесятом царстве»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Новый год особенно хотят все чуда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сегодня чудеса творить вам будем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 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Приложив свое умение и старание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 заветные исполнились желания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 В: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 Знают точно, знают точно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Даже зайцы, даже белки,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Что когда в двенадцать ночи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На часах сойдутся стрелки, 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То неведомо откуда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 нам немедленно придёт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Это сказочное чудо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Под названьем Новый год!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 В: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 С волшебным Новым годом! 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С пушистым белым снегом! 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Пусть праздник новогодний 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Наполнен будет смехом! 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Желанья исполняя, 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Пусть легкой звездной пылью 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Осыпаются снежинки 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Над сказкою и былью! 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Пусть унесет заботы 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Их легкий хоровод, 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И пусть волшебным будет 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Весь предстоящий год!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Здравствуйте! Как вас звать величать?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1В: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-Василиса Прекрасная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-Василиса Премудрая.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-Очень приятно! Вы действительно можете творить чудеса!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В-ы: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(Хором)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Можем.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вы можете найти Деда Мороза и Снегурочку?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 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Можем. У нас сказочные скидки.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Скидки? А бесплатно? Чудеса в сказках бесплатные бывают.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 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Рынок. Бесплатно бывает только сыр в мышеловке.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-Ой! А это еще что за сундучок такой?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Из сундука (из-за стола) появляются двое из ларца- одинаковых с лица.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1-й: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красавцы удалые!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кипит у нас в руках,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 –й: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Все мы сможем, все сумеем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Ведь мы двое из ларца,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не зря мы по обличию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одинаковых с лица.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М: Двое из ларца, одинаковых с лица. Расскажите, что вы можете?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Двое…: -А мы можем все за вас делать.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В: А можете нам помочь Деда Мороза найти, ну и угощение какое-нибудь...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Двое из ларца, одинаковых с лица: (хором) Ага!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Достают большие леденцы и начинают есть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В: Вы что есть за нас будете?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Двое…: (хором) Ага!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М: -Ну уж нет! Уходите обратно в ларец. (гаснет свет, новая сцена)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Сцена «Бабки Ёжки»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Играет музыка из мультика «Растяни меха гармошка…». Бабки сидят скучные нехотя растягивают гармошки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1БЯ: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Мы живем в лесу без толку,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окном луна и волки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 БЯ: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Очень скучно, даже вот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с кем встретить Новый год!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 БЯ: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Мы - любимицы народа – популярны как всегда,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Наша слава не померкнет, ни за что и никогда,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 БЯ: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Мы умны, стройны, красивы, чуть капризны, чуть спесивы,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Обойди хоть целый свет, равных нам, пожалуй, нет.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Выступает ансамбль «бабки Ёжки». Появляются Маша и Витя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Здравствуйте!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 нам не подскажете где найти деда Мороза?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Может есть какие-то волшебные слова?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 БЯ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Как ты догадалась?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 БЯ: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Наверное, много сказок читала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 БЯ: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Чтобы найти Деда Мороза надо сказать волшебные слова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 БЯ: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«Старый год прощай, Здравствуй Новый год!»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Маша и Витя говорят: «Старый год прощай, здравствуй Новый год» (гаснет свет звучит волшебная музыка)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Сцена «Северный полюс»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На полу лежат герои, играет колыбельная Умки, мама медведица укачивает маленького Умку на коленях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Здравствуйте, а нам сказали, что Дед Мороз и Снегурочка здесь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Умка: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Как, уже скоро новый год? Мама мы всё проспали, пора будить Дедушку Мороза со Снегурочкой.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Все герои встают потягиваются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Девочка – герой: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разбудить дедушку нам надо спеть новогоднюю – хороводную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Исполняется песня перед ёлкой «Зима, зима – красавица».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Появляется Дед Мороз и Снегурочка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Здравствуйте, а вот и я!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Новым Годом вас, друзья!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Здравствуйте, ребята!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Здравствуй, дедушка, где же ты был, мы вас по всем сказкам ищем-ищем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Мы хотим пригласить вас в свой детский сад на праздник!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Дедушка как же мы попадём к ребятам на праздник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Нужно спеть новогоднюю песню, тогда мы попадём в детский сад.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Песня «Новый год у ворот»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Д.М: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Здравствуйте, ребята!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Звучит пока глуховато…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ну-ка еще раз погромче-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Здравствуйте, ребята!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 (дети отвечают)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Вот теперь ответ ваш неплох,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него я чуть-чуть не оглох!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же вы выросли, большими стали!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меня-то все узнали?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Я, ребята, старый дед, мне уже пять тысяч лет!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январе и феврале гуляю по земле,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Только встану я с постели – поднимаются метели!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встряхну я рукавом – все покроется снежком!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сейчас я очень добрый и с ребятами дружу,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Никого не заморожу, никого не застужу!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Здравствуйте, мои друзья, всех вас рада видеть я,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больших, и маленьких, шустрых и удаленьких!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Вижу я – вы не ленились и на славу потрудились,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Хорошо украсили елочку душистую, вот она какая – нарядная, пушистая!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пришли из доброй сказки, сегодня будут игры, пляски!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Становитесь в хоровод, дружно встретим Новый год!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Танец «Дед Мороз и валенки»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 на ёлку прихожу, сразу игры завожу.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 немало есть на свете, поиграть хотите дети?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 что вы любите играть?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Снежки вы любите бросать?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Высыпает снежки из мешка.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Игра «Донеси снежок в лопатке».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Дети с лопаткой в руке, а в лопатке - снежок, оббегают вокруг ёлки. Дед мороз сидит на стульчике перед ёлкой. Кто первый принесёт снежок деду Морозу.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Молодцы ребятки, порадовали дедушку! Но и я в долгу не останусь. Одарю подарками всех ребят, кто ведет себя прилежно. Всем, кто слушается мам, я подарочки раздам!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Дед Мороз раздает подарки детям.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Так будьте здоровы! Прощайте, ребята!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Вам счастья желает Мороз бородатый!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 вам на праздник через год Дед Мороз опять придёт!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«Спор Маши и Вити»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Не бывает в наши дни чудес на свете.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Для тех, кто не верит в них сам.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Нет Кощея, это знают даже дети.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А сказки живут тут и там.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Лукоморья нет на карте,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Значит в сказку нет пути.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Это присказка, не сказка,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Сказка будет впереди.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На вопросы нам наука даст ответы.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А Снегурочка в сказке живёт.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 дальним звёздам отправляются ракеты.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Но есть и ковёр-самолёт.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Лукоморья нет на карте,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Значит в сказку нет пути.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Это присказка, не сказка,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Сказка будет впереди.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  <w:sectPr>
          <w:pgSz w:h="16838" w:w="11906"/>
          <w:pgMar w:bottom="568" w:top="426" w:left="993" w:right="566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«Зима, зима – красавица…»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Из далёка-далека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Так пушиста и легка,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На траву и на дома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Прилетела к нам зима. 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У зимы немало дел,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Шапку снежную надел,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На макушку сонный лес,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Лес в сугробы спать залез.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Припев: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Зима, зима-красавица!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У нас тебе понравится,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Скрипит снежок под сапожком,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По речке ходим мы пешком.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Зима, зима-красавица!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Своим морозом славится,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С горы летит-захватит дух,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Перевернулись санки,ух!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2.Кружева мороз плетёт,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Вьюга улицу метёт.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Снег на голову летит,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Из трубы дымок пыхтит. 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И повсюду там и тут,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Горы снежные растут.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Побелело всё кругом,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Будто лили молоком.(припев) 2 раза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«Зима, зима – красавица…»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 далёка-далека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 пушиста и легка,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траву и на дома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Прилетела к нам зима.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зимы немало дел,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Шапку снежную надел,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макушку сонный лес,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Лес в сугробы спать залез.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Припев: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Зима, зима-красавица!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нас тебе понравится,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Скрипит снежок под сапожком,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речке ходим мы пешком.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Зима, зима-красавица!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Своим морозом славится,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горы летит-захватит дух,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Перевернулись санки,ух!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2.Кружева мороз плетёт,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Вьюга улицу метёт.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Снег на голову летит,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 трубы дымок пыхтит.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повсюду там и тут,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Горы снежные растут.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Побелело всё кругом, </w:t>
      </w:r>
    </w:p>
    <w:p w:rsidR="00000000" w:rsidDel="00000000" w:rsidP="00000000" w:rsidRDefault="00000000" w:rsidRPr="00000000">
      <w:pPr>
        <w:spacing w:after="0" w:line="276" w:lineRule="auto"/>
        <w:contextualSpacing w:val="0"/>
        <w:sectPr>
          <w:type w:val="continuous"/>
          <w:pgSz w:h="16838" w:w="11906"/>
          <w:pgMar w:bottom="568" w:top="426" w:left="993" w:right="566"/>
          <w:cols w:equalWidth="0" w:num="2">
            <w:col w:space="708" w:w="4819.5"/>
            <w:col w:space="0" w:w="4819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Будто лили молоком.(припев) 2 раза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highlight w:val="white"/>
          <w:rtl w:val="0"/>
        </w:rPr>
        <w:t xml:space="preserve">Новый год, Новый год у ворот, у ворот,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Мы идем, мы идем в хоровод, в хоровод,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Мы идем, мы идем и поем, и поем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Спать Зиме, спать Зиме не даем, не даем.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Мы идем, мы идем и поем, и поем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Спать Зиме, спать зиме не даем, не даем.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За окном, за окном белый снег, белый снег,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Во дворе, во дворе детский смех, детский смех.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Детский смех, детский смех – это мы, это мы,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Мы в гостях, мы в гостях у Зимы, у Зимы.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Детский смех, детский смех – это мы, это мы,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Мы в гостях, мы в гостях у Зимы, у Зимы.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Дед Мороз, Дед Мороз, красный нос, красный нос,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Ёлку нам, ёлку нам онпринес, он принес,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А вокруг, а вокруг огоньки, огоньки,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Скрип саней, скрип саней и снежки, и снежки.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А вокруг, а вокруг огоньки, огоньки,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Скрип саней, скрип саней и снежки, и снежки.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Проигрыш.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Детский смех, детский смех – это мы, это мы,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Мы в гостях, мы в гостях у Зимы, у Зимы.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Детский смех, детский смех – это мы, это мы,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Мы в гостях, мы в гостях у Зимы, у Зимы.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«Новый год у ворот»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Слышишь кто-то идёт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к нам спешит по лесенки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И тихонько поёт праздничную песенку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Постучится в окно постоит и спрячется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Это дедушка мороз с нами дурачится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Он трудился весь год чтоб без опоздания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В новогоднюю ночь все сбылись желания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Этот праздник чудес детям очень нравится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Без подарков некто точно не останется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Припев: Нас снежинок хоровод закружил по улице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Кто такой дед у ворот сердится, ворчит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Видно это новый год Бродит за околицей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Ярко в нашем доме ёлочка горит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Проигрыш: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Дед мороз весь наш дом разукрасил инеем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На окошках узор акварелью синею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Новый год настаёт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Бьют часы с кукушкою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И сверкает салют звонкими хлопушками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Пусть огнями горит ёлочка-красавица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В новогоднюю ночь нам нельзя печалится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Этот праздник чудес нам не даст соскучится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Все желания - мечты непременно сбудутся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Припев 2 раза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«Дед Мороз и валенки»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Скоро к нам на Новый год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Дед Мороз опять придёт.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ногах-то валенки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Неподшиты, стареньки...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Припев: Валенки, валенки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Носит Дед удаленький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Ничего, что с бородой - 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Всё равно он молодой.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Дед весёлый, дед шутник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нам залез под воротник.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Уши отморозил нам,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Нос покрасил малышам.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Припев.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Ну-ка, Дедушка Мороз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Рассмеши-ка нас до слез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Поиграй, повесели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подарки подари.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Припев.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Ансамбль «Бабок Ёжек»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вам станет грустно от чего - то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 приходите к нам на болото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Мы вам сыграем, мы вам споём…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А, может быть, утопим и побьём!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Мы Бабы Яги!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Мы Супер - группа!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Метла играет, играет ступа.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Шу - ру - ру - рум!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 - ра - ра - рам!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подпевает всё болото нам.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Зачем нужны Яге метла и ступа?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Нужна ей ступа для варки супа.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вместо шкапа нужна ей чтоб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Сложить в неё свой новый гардероб!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Метла нужна старушке для полёта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чтоб нахалов гнать из болота.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вместо щётки нужна ей чтоб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Почистить свои боты и салоп.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Мы Бабы Яги!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Мы Супер - группа!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Метла играет, играет ступа.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Шу - ру - ру - рум!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 - ра - ра - рам!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подпевает всё болото нам.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Нет ничего прекрасней нашей топи.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 не найдёте таких в Европе.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Здесь мы на кочке сидим втроём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воспеваем славный водоём.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Мы Бабы Яги!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Мы Супер - группа!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Метла играет, играет ступа.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Шу - ру - ру - рум!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 - ра - ра - рам!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подпевает всё болото нам.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Шу - ру - ру - рум!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 - ра - ра - рам!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подпевает всё болото нам.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подпевает всё болото нам.</w:t>
      </w:r>
    </w:p>
    <w:p w:rsidR="00000000" w:rsidDel="00000000" w:rsidP="00000000" w:rsidRDefault="00000000" w:rsidRPr="00000000">
      <w:pPr>
        <w:spacing w:after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подпевает всё болото нам.</w:t>
      </w:r>
    </w:p>
    <w:sectPr>
      <w:type w:val="continuous"/>
      <w:pgSz w:h="16838" w:w="11906"/>
      <w:pgMar w:bottom="568" w:top="426" w:left="993" w:right="56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