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3E" w:rsidRDefault="00EE5C3E">
      <w:pPr>
        <w:rPr>
          <w:rFonts w:ascii="Times New Roman" w:hAnsi="Times New Roman" w:cs="Times New Roman"/>
          <w:sz w:val="28"/>
          <w:szCs w:val="28"/>
        </w:rPr>
      </w:pPr>
    </w:p>
    <w:p w:rsidR="001F4E98" w:rsidRPr="00D424DD" w:rsidRDefault="00D424DD">
      <w:pPr>
        <w:rPr>
          <w:rFonts w:ascii="Times New Roman" w:hAnsi="Times New Roman" w:cs="Times New Roman"/>
          <w:sz w:val="28"/>
          <w:szCs w:val="28"/>
        </w:rPr>
      </w:pPr>
      <w:r w:rsidRPr="00D424DD">
        <w:rPr>
          <w:rFonts w:ascii="Times New Roman" w:hAnsi="Times New Roman" w:cs="Times New Roman"/>
          <w:sz w:val="28"/>
          <w:szCs w:val="28"/>
        </w:rPr>
        <w:t>Казанцева В. Г.</w:t>
      </w:r>
    </w:p>
    <w:p w:rsidR="00D424DD" w:rsidRDefault="00D424DD" w:rsidP="00D424DD">
      <w:pPr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D424DD">
        <w:rPr>
          <w:rFonts w:ascii="Times New Roman" w:hAnsi="Times New Roman" w:cs="Times New Roman"/>
          <w:i/>
          <w:color w:val="0070C0"/>
          <w:sz w:val="40"/>
          <w:szCs w:val="40"/>
        </w:rPr>
        <w:t xml:space="preserve">Мастер – класс «Пасхальная открытка» </w:t>
      </w:r>
    </w:p>
    <w:p w:rsidR="00D424DD" w:rsidRPr="00D424DD" w:rsidRDefault="00D424DD" w:rsidP="00D424DD">
      <w:pPr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D424DD">
        <w:rPr>
          <w:rFonts w:ascii="Times New Roman" w:hAnsi="Times New Roman" w:cs="Times New Roman"/>
          <w:i/>
          <w:color w:val="0070C0"/>
          <w:sz w:val="40"/>
          <w:szCs w:val="40"/>
        </w:rPr>
        <w:t>с детьми 3-4 лет</w:t>
      </w:r>
    </w:p>
    <w:p w:rsidR="00D424DD" w:rsidRDefault="00D424D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24DD">
        <w:rPr>
          <w:rFonts w:ascii="Times New Roman" w:hAnsi="Times New Roman" w:cs="Times New Roman"/>
          <w:sz w:val="28"/>
          <w:szCs w:val="28"/>
        </w:rPr>
        <w:t xml:space="preserve">В силу своего возраста </w:t>
      </w:r>
      <w:r w:rsidRPr="00D42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детей пока не</w:t>
      </w:r>
      <w:r w:rsidRPr="00D42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достаточно сформированы навыки творческой деятельности, но из готовых форм у них получаются интересные работы. Детям очень нравится радовать близких в праздники. </w:t>
      </w:r>
    </w:p>
    <w:p w:rsidR="00D424DD" w:rsidRDefault="00D424D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я представляю</w:t>
      </w:r>
      <w:r w:rsidR="00014A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ашему вниманию небольшой мастер-</w:t>
      </w:r>
      <w:r w:rsidRPr="00D42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класс по изготовлению пасхальной открытки.</w:t>
      </w:r>
    </w:p>
    <w:p w:rsidR="00073CD9" w:rsidRDefault="000F7DBD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0F7DBD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200650" cy="3900488"/>
            <wp:effectExtent l="247650" t="266700" r="247650" b="271780"/>
            <wp:docPr id="2" name="Рисунок 2" descr="C:\Users\Vera\Desktop\Пасхальная открыт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esktop\Пасхальная открытка\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688" cy="390501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4986"/>
      </w:tblGrid>
      <w:tr w:rsidR="00073CD9" w:rsidTr="00E51EFA">
        <w:tc>
          <w:tcPr>
            <w:tcW w:w="4672" w:type="dxa"/>
            <w:shd w:val="clear" w:color="auto" w:fill="auto"/>
          </w:tcPr>
          <w:p w:rsidR="00073CD9" w:rsidRPr="00073CD9" w:rsidRDefault="00073CD9" w:rsidP="00073CD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73CD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  <w:shd w:val="clear" w:color="auto" w:fill="FFFFFF"/>
              </w:rPr>
              <w:t>Для работы вам понадобится:</w:t>
            </w:r>
          </w:p>
          <w:p w:rsidR="00073CD9" w:rsidRDefault="00073CD9" w:rsidP="00073C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½ листа цветного картона для фона;</w:t>
            </w:r>
          </w:p>
          <w:p w:rsidR="00073CD9" w:rsidRDefault="00073CD9" w:rsidP="00073C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Цветная бумага для травки и яйца;</w:t>
            </w:r>
          </w:p>
          <w:p w:rsidR="00073CD9" w:rsidRDefault="00073CD9" w:rsidP="00073C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Наклейки </w:t>
            </w:r>
            <w:r w:rsidR="003960C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 изображениями цыплят и звёздочек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для декорирования открытки;</w:t>
            </w:r>
          </w:p>
          <w:p w:rsidR="00073CD9" w:rsidRDefault="00073CD9" w:rsidP="00073C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Ножницы;</w:t>
            </w:r>
          </w:p>
          <w:p w:rsidR="00073CD9" w:rsidRDefault="00073CD9" w:rsidP="00073C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Клей-карандаш;</w:t>
            </w:r>
          </w:p>
          <w:p w:rsidR="00073CD9" w:rsidRDefault="00073CD9" w:rsidP="00073C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Простой карандаш.</w:t>
            </w:r>
          </w:p>
          <w:p w:rsidR="00073CD9" w:rsidRDefault="00073CD9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4673" w:type="dxa"/>
          </w:tcPr>
          <w:p w:rsidR="00073CD9" w:rsidRDefault="00073CD9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  <w:shd w:val="clear" w:color="auto" w:fill="FFFFFF"/>
              </w:rPr>
            </w:pPr>
            <w:r w:rsidRPr="00073C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3C2F25" wp14:editId="50E99427">
                  <wp:extent cx="3022601" cy="2266950"/>
                  <wp:effectExtent l="0" t="0" r="6350" b="0"/>
                  <wp:docPr id="1" name="Рисунок 1" descr="C:\Users\Vera\Desktop\Пасхальная открытк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ra\Desktop\Пасхальная открытк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170" cy="228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C3E" w:rsidRDefault="00EE5C3E" w:rsidP="00E51E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E5C3E" w:rsidRDefault="00EE5C3E" w:rsidP="00E51E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E5C3E" w:rsidRDefault="00EE5C3E" w:rsidP="00E51E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73CD9" w:rsidRDefault="003960CF" w:rsidP="00E51E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Перед работой с детьми рисуем и вырезаем травку и яйцо.</w:t>
      </w:r>
    </w:p>
    <w:p w:rsidR="00E51EFA" w:rsidRDefault="00E51EFA" w:rsidP="00E51E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1EFA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320"/>
            <wp:effectExtent l="0" t="0" r="3175" b="2540"/>
            <wp:docPr id="3" name="Рисунок 3" descr="C:\Users\Vera\Desktop\Пасхальная открыт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a\Desktop\Пасхальная открытка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403" cy="447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</w:p>
    <w:p w:rsidR="00E51EFA" w:rsidRDefault="00E51EFA" w:rsidP="00E51E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1EFA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Vera\Desktop\Пасхальная открыт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\Desktop\Пасхальная открытка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C3E" w:rsidRDefault="00EE5C3E" w:rsidP="00E51E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E5C3E" w:rsidRDefault="00EE5C3E" w:rsidP="00E51E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E5C3E" w:rsidRDefault="00EE5C3E" w:rsidP="00E51E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50C6C" w:rsidRDefault="00150C6C" w:rsidP="00E51E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Дальнейшую работу малыши с успехом могут выполнить самостоятельно:</w:t>
      </w:r>
    </w:p>
    <w:p w:rsidR="00150C6C" w:rsidRPr="00150C6C" w:rsidRDefault="00150C6C" w:rsidP="00150C6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EE5C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риклеить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яйцо</w:t>
      </w:r>
      <w:r w:rsidR="00EE5C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3960CF" w:rsidRDefault="003960CF" w:rsidP="00E51E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60CF">
        <w:rPr>
          <w:rFonts w:ascii="Times New Roman" w:eastAsia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9944987" wp14:editId="68D5832D">
            <wp:extent cx="5114925" cy="3476625"/>
            <wp:effectExtent l="0" t="0" r="9525" b="9525"/>
            <wp:docPr id="6" name="Рисунок 6" descr="C:\Users\Vera\Desktop\Пасхальная открыт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ra\Desktop\Пасхальная открытка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3" t="13042" r="8123" b="8922"/>
                    <a:stretch/>
                  </pic:blipFill>
                  <pic:spPr bwMode="auto">
                    <a:xfrm>
                      <a:off x="0" y="0"/>
                      <a:ext cx="51149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1EFA" w:rsidRPr="00B726AD" w:rsidRDefault="00150C6C" w:rsidP="00E51EF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EE5C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ромаза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="00EE5C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клеем низ и края слева и справа травки</w:t>
      </w:r>
      <w:r w:rsidR="00B726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E5C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приклеи</w:t>
      </w:r>
      <w:r w:rsidRPr="00B726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="00EE5C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</w:t>
      </w:r>
      <w:r w:rsidRPr="00B726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726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её </w:t>
      </w:r>
      <w:r w:rsidRPr="00B726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нижний край открытки</w:t>
      </w:r>
      <w:r w:rsidR="00B726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E51EFA" w:rsidRDefault="00B726AD" w:rsidP="00E51E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26AD">
        <w:rPr>
          <w:rFonts w:ascii="Times New Roman" w:eastAsia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CD520CD" wp14:editId="17584F9D">
            <wp:extent cx="2733675" cy="1173537"/>
            <wp:effectExtent l="0" t="0" r="0" b="7620"/>
            <wp:docPr id="5" name="Рисунок 5" descr="C:\Users\Vera\Desktop\Пасхальная открыт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a\Desktop\Пасхальная открытка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60" r="-4"/>
                    <a:stretch/>
                  </pic:blipFill>
                  <pic:spPr bwMode="auto">
                    <a:xfrm>
                      <a:off x="0" y="0"/>
                      <a:ext cx="2760672" cy="118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Pr="00B726AD">
        <w:rPr>
          <w:rFonts w:ascii="Times New Roman" w:eastAsia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975853E" wp14:editId="2C858DB7">
            <wp:extent cx="3073400" cy="1753038"/>
            <wp:effectExtent l="0" t="0" r="0" b="0"/>
            <wp:docPr id="8" name="Рисунок 8" descr="C:\Users\Vera\Desktop\Пасхальная открыт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ra\Desktop\Пасхальная открытка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45" r="-4"/>
                    <a:stretch/>
                  </pic:blipFill>
                  <pic:spPr bwMode="auto">
                    <a:xfrm>
                      <a:off x="0" y="0"/>
                      <a:ext cx="3102603" cy="17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0CF" w:rsidRPr="00B726AD" w:rsidRDefault="00B726AD" w:rsidP="00E51EF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EE5C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екорировать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звёздочками пасхальное яйцо;</w:t>
      </w:r>
    </w:p>
    <w:p w:rsidR="00B726AD" w:rsidRDefault="00B726AD" w:rsidP="00014ACA">
      <w:pPr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26AD">
        <w:rPr>
          <w:rFonts w:ascii="Times New Roman" w:eastAsia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02BF1F6" wp14:editId="50EE23D6">
            <wp:extent cx="3390900" cy="2543175"/>
            <wp:effectExtent l="0" t="0" r="0" b="9525"/>
            <wp:docPr id="9" name="Рисунок 9" descr="C:\Users\Vera\Desktop\Пасхальная открыт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ra\Desktop\Пасхальная открытка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133" cy="25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CA" w:rsidRPr="00014ACA" w:rsidRDefault="00014ACA" w:rsidP="00014AC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14ACA" w:rsidRDefault="00014ACA" w:rsidP="00014ACA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726AD" w:rsidRPr="00B726AD" w:rsidRDefault="00B726AD" w:rsidP="00B726A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EE5C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риклеи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="00EE5C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цыплят на травку и яйцо.</w:t>
      </w:r>
    </w:p>
    <w:p w:rsidR="00E51EFA" w:rsidRDefault="003960CF" w:rsidP="00E51E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60CF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0" name="Рисунок 10" descr="C:\Users\Vera\Desktop\Пасхальная открыт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ra\Desktop\Пасхальная открытка\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BE" w:rsidRDefault="00BD2EBE" w:rsidP="00BD2EB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Ещё фон можно разнообразить, дорисовав красками солнышко в одном из углов открытки, и, приклеив вразброс разноцветные мелкие кружочки.</w:t>
      </w:r>
      <w:r w:rsidR="00014A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Всё в Ваших руках!</w:t>
      </w:r>
    </w:p>
    <w:p w:rsidR="00BD2EBE" w:rsidRDefault="00BD2EBE" w:rsidP="00BD2EBE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</w:t>
      </w:r>
      <w:r w:rsidR="00EE5C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Вот открытка и готова!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</w:p>
    <w:p w:rsidR="00BD2EBE" w:rsidRDefault="00BD2EBE" w:rsidP="00BD2EBE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D2EBE" w:rsidRPr="00EE5C3E" w:rsidRDefault="00BD2EBE" w:rsidP="00BD2EBE">
      <w:pPr>
        <w:pStyle w:val="a3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</w:t>
      </w:r>
      <w:r w:rsidRPr="00EE5C3E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Желаю вам творческих успехов!!!</w:t>
      </w:r>
    </w:p>
    <w:p w:rsidR="000F7DBD" w:rsidRPr="00D424DD" w:rsidRDefault="000F7DBD">
      <w:pPr>
        <w:rPr>
          <w:rFonts w:ascii="Times New Roman" w:hAnsi="Times New Roman" w:cs="Times New Roman"/>
          <w:sz w:val="28"/>
          <w:szCs w:val="28"/>
        </w:rPr>
      </w:pPr>
    </w:p>
    <w:sectPr w:rsidR="000F7DBD" w:rsidRPr="00D424DD" w:rsidSect="00EE5C3E">
      <w:pgSz w:w="11906" w:h="16838"/>
      <w:pgMar w:top="567" w:right="850" w:bottom="0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00887"/>
    <w:multiLevelType w:val="hybridMultilevel"/>
    <w:tmpl w:val="A87C2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E6D3B"/>
    <w:multiLevelType w:val="hybridMultilevel"/>
    <w:tmpl w:val="B3B25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DD"/>
    <w:rsid w:val="00014ACA"/>
    <w:rsid w:val="00073CD9"/>
    <w:rsid w:val="000F7DBD"/>
    <w:rsid w:val="00150C6C"/>
    <w:rsid w:val="001F4E98"/>
    <w:rsid w:val="003960CF"/>
    <w:rsid w:val="00B726AD"/>
    <w:rsid w:val="00BD2EBE"/>
    <w:rsid w:val="00D424DD"/>
    <w:rsid w:val="00E51EFA"/>
    <w:rsid w:val="00E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BD12-09FD-4390-A71B-9ECF2B8F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BD"/>
    <w:pPr>
      <w:ind w:left="720"/>
      <w:contextualSpacing/>
    </w:pPr>
  </w:style>
  <w:style w:type="table" w:styleId="a4">
    <w:name w:val="Table Grid"/>
    <w:basedOn w:val="a1"/>
    <w:uiPriority w:val="39"/>
    <w:rsid w:val="0007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2020-04-14T11:11:00Z</dcterms:created>
  <dcterms:modified xsi:type="dcterms:W3CDTF">2020-04-14T12:51:00Z</dcterms:modified>
</cp:coreProperties>
</file>