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C4A" w:rsidRDefault="00F857A9" w:rsidP="00F857A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857A9">
        <w:rPr>
          <w:rFonts w:ascii="Times New Roman" w:hAnsi="Times New Roman" w:cs="Times New Roman"/>
          <w:b/>
          <w:i/>
          <w:sz w:val="28"/>
          <w:szCs w:val="28"/>
        </w:rPr>
        <w:t>Загадки про космос</w:t>
      </w:r>
    </w:p>
    <w:tbl>
      <w:tblPr>
        <w:tblStyle w:val="a3"/>
        <w:tblW w:w="11194" w:type="dxa"/>
        <w:tblLook w:val="04A0" w:firstRow="1" w:lastRow="0" w:firstColumn="1" w:lastColumn="0" w:noHBand="0" w:noVBand="1"/>
      </w:tblPr>
      <w:tblGrid>
        <w:gridCol w:w="5807"/>
        <w:gridCol w:w="5387"/>
      </w:tblGrid>
      <w:tr w:rsidR="00F857A9" w:rsidTr="00B14812">
        <w:tc>
          <w:tcPr>
            <w:tcW w:w="5807" w:type="dxa"/>
          </w:tcPr>
          <w:p w:rsidR="00942DA5" w:rsidRDefault="00942DA5" w:rsidP="00942DA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42DA5">
              <w:rPr>
                <w:rFonts w:ascii="Times New Roman" w:hAnsi="Times New Roman" w:cs="Times New Roman"/>
                <w:sz w:val="24"/>
                <w:szCs w:val="24"/>
              </w:rPr>
              <w:t xml:space="preserve">Он в скафандре, со страховкой </w:t>
            </w:r>
            <w:proofErr w:type="gramStart"/>
            <w:r w:rsidRPr="00942DA5">
              <w:rPr>
                <w:rFonts w:ascii="Times New Roman" w:hAnsi="Times New Roman" w:cs="Times New Roman"/>
                <w:sz w:val="24"/>
                <w:szCs w:val="24"/>
              </w:rPr>
              <w:t>Вышел</w:t>
            </w:r>
            <w:proofErr w:type="gramEnd"/>
            <w:r w:rsidRPr="00942DA5">
              <w:rPr>
                <w:rFonts w:ascii="Times New Roman" w:hAnsi="Times New Roman" w:cs="Times New Roman"/>
                <w:sz w:val="24"/>
                <w:szCs w:val="24"/>
              </w:rPr>
              <w:t xml:space="preserve"> на орбиту. </w:t>
            </w:r>
          </w:p>
          <w:p w:rsidR="00942DA5" w:rsidRDefault="00942DA5" w:rsidP="00942D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42DA5">
              <w:rPr>
                <w:rFonts w:ascii="Times New Roman" w:hAnsi="Times New Roman" w:cs="Times New Roman"/>
                <w:sz w:val="24"/>
                <w:szCs w:val="24"/>
              </w:rPr>
              <w:t xml:space="preserve">Кораблю поправил ловко </w:t>
            </w:r>
          </w:p>
          <w:p w:rsidR="00F857A9" w:rsidRPr="003E2489" w:rsidRDefault="00942DA5" w:rsidP="003E248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42DA5">
              <w:rPr>
                <w:rFonts w:ascii="Times New Roman" w:hAnsi="Times New Roman" w:cs="Times New Roman"/>
                <w:sz w:val="24"/>
                <w:szCs w:val="24"/>
              </w:rPr>
              <w:t>Кабель перебитый.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(Космонавт)</w:t>
            </w:r>
          </w:p>
        </w:tc>
        <w:tc>
          <w:tcPr>
            <w:tcW w:w="5387" w:type="dxa"/>
          </w:tcPr>
          <w:p w:rsidR="003E2489" w:rsidRDefault="003E2489" w:rsidP="003E248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3E2489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Самый первый в Космосе </w:t>
            </w:r>
          </w:p>
          <w:p w:rsidR="003E2489" w:rsidRDefault="003E2489" w:rsidP="003E2489">
            <w:pPr>
              <w:pStyle w:val="a4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3E2489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Летел с огромной скоростью Отважный русский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парень </w:t>
            </w:r>
          </w:p>
          <w:p w:rsidR="00F857A9" w:rsidRPr="003E2489" w:rsidRDefault="003E2489" w:rsidP="003E2489">
            <w:pPr>
              <w:pStyle w:val="a4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Наш космонавт … (</w:t>
            </w:r>
            <w:r w:rsidRPr="003E2489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Гагарин)</w:t>
            </w:r>
          </w:p>
        </w:tc>
      </w:tr>
      <w:tr w:rsidR="00F857A9" w:rsidTr="00B14812">
        <w:tc>
          <w:tcPr>
            <w:tcW w:w="5807" w:type="dxa"/>
          </w:tcPr>
          <w:p w:rsidR="00F857A9" w:rsidRPr="00F857A9" w:rsidRDefault="00F857A9" w:rsidP="00F857A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857A9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На корабле воздушном, </w:t>
            </w:r>
          </w:p>
          <w:p w:rsidR="00F857A9" w:rsidRPr="00F857A9" w:rsidRDefault="00F857A9" w:rsidP="00F857A9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857A9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        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 </w:t>
            </w:r>
            <w:r w:rsidRPr="00F857A9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Космическом, послушном, </w:t>
            </w:r>
          </w:p>
          <w:p w:rsidR="00F857A9" w:rsidRPr="00F857A9" w:rsidRDefault="00F857A9" w:rsidP="00F857A9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           </w:t>
            </w:r>
            <w:r w:rsidRPr="00F857A9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Мы, обгоняя ветер, </w:t>
            </w:r>
          </w:p>
          <w:p w:rsidR="00F857A9" w:rsidRPr="00F857A9" w:rsidRDefault="00F857A9" w:rsidP="00F85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           </w:t>
            </w:r>
            <w:r w:rsidRPr="00F857A9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Несемся на… (Ракете)</w:t>
            </w:r>
          </w:p>
        </w:tc>
        <w:tc>
          <w:tcPr>
            <w:tcW w:w="5387" w:type="dxa"/>
          </w:tcPr>
          <w:p w:rsidR="003E2489" w:rsidRPr="003E2489" w:rsidRDefault="00701291" w:rsidP="003E24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4.   </w:t>
            </w:r>
            <w:r w:rsidR="003E2489" w:rsidRPr="003E2489">
              <w:rPr>
                <w:rFonts w:ascii="Times New Roman" w:hAnsi="Times New Roman" w:cs="Times New Roman"/>
                <w:sz w:val="24"/>
                <w:szCs w:val="24"/>
              </w:rPr>
              <w:t xml:space="preserve">Есть окошко в корабле — </w:t>
            </w:r>
          </w:p>
          <w:p w:rsidR="003E2489" w:rsidRPr="003E2489" w:rsidRDefault="003E2489" w:rsidP="003E24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489">
              <w:rPr>
                <w:rFonts w:ascii="Times New Roman" w:hAnsi="Times New Roman" w:cs="Times New Roman"/>
                <w:sz w:val="24"/>
                <w:szCs w:val="24"/>
              </w:rPr>
              <w:t xml:space="preserve">            «Челленджере», «Мире». </w:t>
            </w:r>
          </w:p>
          <w:p w:rsidR="003E2489" w:rsidRPr="003E2489" w:rsidRDefault="003E2489" w:rsidP="003E24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489">
              <w:rPr>
                <w:rFonts w:ascii="Times New Roman" w:hAnsi="Times New Roman" w:cs="Times New Roman"/>
                <w:sz w:val="24"/>
                <w:szCs w:val="24"/>
              </w:rPr>
              <w:t xml:space="preserve">            Но не то, что на Земле- </w:t>
            </w:r>
          </w:p>
          <w:p w:rsidR="003E2489" w:rsidRPr="003E2489" w:rsidRDefault="003E2489" w:rsidP="003E24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489">
              <w:rPr>
                <w:rFonts w:ascii="Times New Roman" w:hAnsi="Times New Roman" w:cs="Times New Roman"/>
                <w:sz w:val="24"/>
                <w:szCs w:val="24"/>
              </w:rPr>
              <w:t xml:space="preserve">            В доме и в квартире. </w:t>
            </w:r>
          </w:p>
          <w:p w:rsidR="003E2489" w:rsidRPr="003E2489" w:rsidRDefault="003E2489" w:rsidP="003E24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489">
              <w:rPr>
                <w:rFonts w:ascii="Times New Roman" w:hAnsi="Times New Roman" w:cs="Times New Roman"/>
                <w:sz w:val="24"/>
                <w:szCs w:val="24"/>
              </w:rPr>
              <w:t xml:space="preserve">            В форме круга то окно, </w:t>
            </w:r>
          </w:p>
          <w:p w:rsidR="00F857A9" w:rsidRPr="00F857A9" w:rsidRDefault="003E2489" w:rsidP="003E24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489">
              <w:rPr>
                <w:rFonts w:ascii="Times New Roman" w:hAnsi="Times New Roman" w:cs="Times New Roman"/>
                <w:sz w:val="24"/>
                <w:szCs w:val="24"/>
              </w:rPr>
              <w:t xml:space="preserve">            Очень прочное оно. (Иллюминатор)</w:t>
            </w:r>
          </w:p>
        </w:tc>
      </w:tr>
      <w:tr w:rsidR="00F857A9" w:rsidTr="00B14812">
        <w:tc>
          <w:tcPr>
            <w:tcW w:w="5807" w:type="dxa"/>
          </w:tcPr>
          <w:p w:rsidR="00942DA5" w:rsidRPr="00701291" w:rsidRDefault="00701291" w:rsidP="00701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5.  </w:t>
            </w:r>
            <w:r w:rsidR="00942DA5" w:rsidRPr="00701291">
              <w:rPr>
                <w:rFonts w:ascii="Times New Roman" w:hAnsi="Times New Roman" w:cs="Times New Roman"/>
                <w:sz w:val="24"/>
                <w:szCs w:val="24"/>
              </w:rPr>
              <w:t xml:space="preserve">В космосе нет сковородки </w:t>
            </w:r>
          </w:p>
          <w:p w:rsidR="00942DA5" w:rsidRDefault="00942DA5" w:rsidP="00942D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42DA5">
              <w:rPr>
                <w:rFonts w:ascii="Times New Roman" w:hAnsi="Times New Roman" w:cs="Times New Roman"/>
                <w:sz w:val="24"/>
                <w:szCs w:val="24"/>
              </w:rPr>
              <w:t xml:space="preserve">И кастрюли тоже нет. </w:t>
            </w:r>
          </w:p>
          <w:p w:rsidR="00942DA5" w:rsidRDefault="00942DA5" w:rsidP="00942D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42DA5">
              <w:rPr>
                <w:rFonts w:ascii="Times New Roman" w:hAnsi="Times New Roman" w:cs="Times New Roman"/>
                <w:sz w:val="24"/>
                <w:szCs w:val="24"/>
              </w:rPr>
              <w:t xml:space="preserve">Тут и каша, и селедка, </w:t>
            </w:r>
          </w:p>
          <w:p w:rsidR="00942DA5" w:rsidRDefault="00942DA5" w:rsidP="00942D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42DA5">
              <w:rPr>
                <w:rFonts w:ascii="Times New Roman" w:hAnsi="Times New Roman" w:cs="Times New Roman"/>
                <w:sz w:val="24"/>
                <w:szCs w:val="24"/>
              </w:rPr>
              <w:t xml:space="preserve">И борщи, и винегрет — Расфасованы, как крем! Космонавтом буду. </w:t>
            </w:r>
          </w:p>
          <w:p w:rsidR="00942DA5" w:rsidRDefault="00942DA5" w:rsidP="00942D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42DA5">
              <w:rPr>
                <w:rFonts w:ascii="Times New Roman" w:hAnsi="Times New Roman" w:cs="Times New Roman"/>
                <w:sz w:val="24"/>
                <w:szCs w:val="24"/>
              </w:rPr>
              <w:t xml:space="preserve">Из чего-то я поем, </w:t>
            </w:r>
          </w:p>
          <w:p w:rsidR="00F857A9" w:rsidRPr="00942DA5" w:rsidRDefault="00942DA5" w:rsidP="003E248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Вовсе без посуды. (</w:t>
            </w:r>
            <w:r w:rsidR="003E2489">
              <w:rPr>
                <w:rFonts w:ascii="Times New Roman" w:hAnsi="Times New Roman" w:cs="Times New Roman"/>
                <w:sz w:val="24"/>
                <w:szCs w:val="24"/>
              </w:rPr>
              <w:t>Из тюбиков)</w:t>
            </w:r>
          </w:p>
        </w:tc>
        <w:tc>
          <w:tcPr>
            <w:tcW w:w="5387" w:type="dxa"/>
          </w:tcPr>
          <w:p w:rsidR="00942DA5" w:rsidRPr="00701291" w:rsidRDefault="00701291" w:rsidP="00701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6.   </w:t>
            </w:r>
            <w:r w:rsidR="00942DA5" w:rsidRPr="00701291">
              <w:rPr>
                <w:rFonts w:ascii="Times New Roman" w:hAnsi="Times New Roman" w:cs="Times New Roman"/>
                <w:sz w:val="24"/>
                <w:szCs w:val="24"/>
              </w:rPr>
              <w:t xml:space="preserve">В космосе всегда мороз, </w:t>
            </w:r>
          </w:p>
          <w:p w:rsidR="00942DA5" w:rsidRDefault="00942DA5" w:rsidP="00942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942DA5">
              <w:rPr>
                <w:rFonts w:ascii="Times New Roman" w:hAnsi="Times New Roman" w:cs="Times New Roman"/>
                <w:sz w:val="24"/>
                <w:szCs w:val="24"/>
              </w:rPr>
              <w:t xml:space="preserve">Лета не бывает. </w:t>
            </w:r>
          </w:p>
          <w:p w:rsidR="00942DA5" w:rsidRDefault="00942DA5" w:rsidP="00942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942DA5">
              <w:rPr>
                <w:rFonts w:ascii="Times New Roman" w:hAnsi="Times New Roman" w:cs="Times New Roman"/>
                <w:sz w:val="24"/>
                <w:szCs w:val="24"/>
              </w:rPr>
              <w:t xml:space="preserve">Космонавт, проверив трос, </w:t>
            </w:r>
          </w:p>
          <w:p w:rsidR="00942DA5" w:rsidRDefault="00942DA5" w:rsidP="00942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942DA5">
              <w:rPr>
                <w:rFonts w:ascii="Times New Roman" w:hAnsi="Times New Roman" w:cs="Times New Roman"/>
                <w:sz w:val="24"/>
                <w:szCs w:val="24"/>
              </w:rPr>
              <w:t xml:space="preserve">Что-то надевает. </w:t>
            </w:r>
          </w:p>
          <w:p w:rsidR="00942DA5" w:rsidRDefault="00942DA5" w:rsidP="00942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942DA5">
              <w:rPr>
                <w:rFonts w:ascii="Times New Roman" w:hAnsi="Times New Roman" w:cs="Times New Roman"/>
                <w:sz w:val="24"/>
                <w:szCs w:val="24"/>
              </w:rPr>
              <w:t xml:space="preserve">Та одежда припасет </w:t>
            </w:r>
          </w:p>
          <w:p w:rsidR="00F857A9" w:rsidRPr="00F857A9" w:rsidRDefault="00942DA5" w:rsidP="00942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И тепло, и кислород. (Скафандр)</w:t>
            </w:r>
          </w:p>
        </w:tc>
      </w:tr>
      <w:tr w:rsidR="00F857A9" w:rsidTr="00B14812">
        <w:tc>
          <w:tcPr>
            <w:tcW w:w="5807" w:type="dxa"/>
          </w:tcPr>
          <w:p w:rsidR="00F857A9" w:rsidRPr="00F857A9" w:rsidRDefault="00701291" w:rsidP="00942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7.  </w:t>
            </w:r>
            <w:r w:rsidRPr="00701291">
              <w:rPr>
                <w:rFonts w:ascii="Times New Roman" w:hAnsi="Times New Roman" w:cs="Times New Roman"/>
                <w:sz w:val="24"/>
                <w:szCs w:val="24"/>
              </w:rPr>
              <w:t xml:space="preserve">Что видно только ночью? </w:t>
            </w:r>
            <w:proofErr w:type="gramStart"/>
            <w:r w:rsidRPr="00701291">
              <w:rPr>
                <w:rFonts w:ascii="Times New Roman" w:hAnsi="Times New Roman" w:cs="Times New Roman"/>
                <w:sz w:val="24"/>
                <w:szCs w:val="24"/>
              </w:rPr>
              <w:t>( Звезды</w:t>
            </w:r>
            <w:proofErr w:type="gramEnd"/>
            <w:r w:rsidRPr="0070129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</w:tcPr>
          <w:p w:rsidR="003E2489" w:rsidRPr="003E2489" w:rsidRDefault="00701291" w:rsidP="003E24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942DA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3E2489" w:rsidRPr="003E2489">
              <w:rPr>
                <w:rFonts w:ascii="Times New Roman" w:hAnsi="Times New Roman" w:cs="Times New Roman"/>
                <w:sz w:val="24"/>
                <w:szCs w:val="24"/>
              </w:rPr>
              <w:tab/>
              <w:t>Планета голубая,</w:t>
            </w:r>
          </w:p>
          <w:p w:rsidR="003E2489" w:rsidRPr="003E2489" w:rsidRDefault="00701291" w:rsidP="003E24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3E2489" w:rsidRPr="003E2489">
              <w:rPr>
                <w:rFonts w:ascii="Times New Roman" w:hAnsi="Times New Roman" w:cs="Times New Roman"/>
                <w:sz w:val="24"/>
                <w:szCs w:val="24"/>
              </w:rPr>
              <w:t>Любимая, родная,</w:t>
            </w:r>
          </w:p>
          <w:p w:rsidR="003E2489" w:rsidRPr="003E2489" w:rsidRDefault="00701291" w:rsidP="003E24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3E2489" w:rsidRPr="003E2489">
              <w:rPr>
                <w:rFonts w:ascii="Times New Roman" w:hAnsi="Times New Roman" w:cs="Times New Roman"/>
                <w:sz w:val="24"/>
                <w:szCs w:val="24"/>
              </w:rPr>
              <w:t>Она твоя, она моя,</w:t>
            </w:r>
          </w:p>
          <w:p w:rsidR="00F857A9" w:rsidRPr="00F857A9" w:rsidRDefault="00701291" w:rsidP="00701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3E2489" w:rsidRPr="003E2489">
              <w:rPr>
                <w:rFonts w:ascii="Times New Roman" w:hAnsi="Times New Roman" w:cs="Times New Roman"/>
                <w:sz w:val="24"/>
                <w:szCs w:val="24"/>
              </w:rPr>
              <w:t>А называется … (Земля)</w:t>
            </w:r>
          </w:p>
        </w:tc>
      </w:tr>
      <w:tr w:rsidR="00F857A9" w:rsidTr="00B14812">
        <w:tc>
          <w:tcPr>
            <w:tcW w:w="5807" w:type="dxa"/>
          </w:tcPr>
          <w:p w:rsidR="00701291" w:rsidRDefault="00701291" w:rsidP="00701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D26E17"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26E17">
              <w:rPr>
                <w:rFonts w:ascii="Times New Roman" w:hAnsi="Times New Roman" w:cs="Times New Roman"/>
                <w:sz w:val="24"/>
                <w:szCs w:val="24"/>
              </w:rPr>
              <w:t xml:space="preserve">В небе виден желтый круг </w:t>
            </w:r>
          </w:p>
          <w:p w:rsidR="00701291" w:rsidRDefault="00701291" w:rsidP="00701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D26E17">
              <w:rPr>
                <w:rFonts w:ascii="Times New Roman" w:hAnsi="Times New Roman" w:cs="Times New Roman"/>
                <w:sz w:val="24"/>
                <w:szCs w:val="24"/>
              </w:rPr>
              <w:t xml:space="preserve">И лучи, как нити. </w:t>
            </w:r>
          </w:p>
          <w:p w:rsidR="00701291" w:rsidRDefault="00701291" w:rsidP="00701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D26E17">
              <w:rPr>
                <w:rFonts w:ascii="Times New Roman" w:hAnsi="Times New Roman" w:cs="Times New Roman"/>
                <w:sz w:val="24"/>
                <w:szCs w:val="24"/>
              </w:rPr>
              <w:t xml:space="preserve">Вертится Земля вокруг, </w:t>
            </w:r>
          </w:p>
          <w:p w:rsidR="00701291" w:rsidRDefault="00701291" w:rsidP="00701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D26E17">
              <w:rPr>
                <w:rFonts w:ascii="Times New Roman" w:hAnsi="Times New Roman" w:cs="Times New Roman"/>
                <w:sz w:val="24"/>
                <w:szCs w:val="24"/>
              </w:rPr>
              <w:t xml:space="preserve">Словно на магните. </w:t>
            </w:r>
          </w:p>
          <w:p w:rsidR="00701291" w:rsidRDefault="00701291" w:rsidP="00701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D26E17">
              <w:rPr>
                <w:rFonts w:ascii="Times New Roman" w:hAnsi="Times New Roman" w:cs="Times New Roman"/>
                <w:sz w:val="24"/>
                <w:szCs w:val="24"/>
              </w:rPr>
              <w:t xml:space="preserve">Хоть пока я и не стар, </w:t>
            </w:r>
          </w:p>
          <w:p w:rsidR="00701291" w:rsidRDefault="00701291" w:rsidP="00701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D26E17">
              <w:rPr>
                <w:rFonts w:ascii="Times New Roman" w:hAnsi="Times New Roman" w:cs="Times New Roman"/>
                <w:sz w:val="24"/>
                <w:szCs w:val="24"/>
              </w:rPr>
              <w:t xml:space="preserve">Но уже ученый </w:t>
            </w:r>
          </w:p>
          <w:p w:rsidR="00701291" w:rsidRDefault="00701291" w:rsidP="00701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D26E17">
              <w:rPr>
                <w:rFonts w:ascii="Times New Roman" w:hAnsi="Times New Roman" w:cs="Times New Roman"/>
                <w:sz w:val="24"/>
                <w:szCs w:val="24"/>
              </w:rPr>
              <w:t xml:space="preserve">– Знаю, то — не круг, а шар, </w:t>
            </w:r>
          </w:p>
          <w:p w:rsidR="00F857A9" w:rsidRPr="00F857A9" w:rsidRDefault="00701291" w:rsidP="00D26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Сильно раскаленный. (Солнце)</w:t>
            </w:r>
          </w:p>
        </w:tc>
        <w:tc>
          <w:tcPr>
            <w:tcW w:w="5387" w:type="dxa"/>
          </w:tcPr>
          <w:p w:rsidR="00D26E17" w:rsidRDefault="00C910C6" w:rsidP="00D26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D26E17"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="00D26E17" w:rsidRPr="00D26E17">
              <w:rPr>
                <w:rFonts w:ascii="Times New Roman" w:hAnsi="Times New Roman" w:cs="Times New Roman"/>
                <w:sz w:val="24"/>
                <w:szCs w:val="24"/>
              </w:rPr>
              <w:t xml:space="preserve">Ночью с Солнцем я меняюсь </w:t>
            </w:r>
          </w:p>
          <w:p w:rsidR="00D26E17" w:rsidRDefault="00D26E17" w:rsidP="00D26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C910C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D26E17">
              <w:rPr>
                <w:rFonts w:ascii="Times New Roman" w:hAnsi="Times New Roman" w:cs="Times New Roman"/>
                <w:sz w:val="24"/>
                <w:szCs w:val="24"/>
              </w:rPr>
              <w:t xml:space="preserve">И на небе зажигаюсь. </w:t>
            </w:r>
          </w:p>
          <w:p w:rsidR="00D26E17" w:rsidRDefault="00D26E17" w:rsidP="00D26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C910C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D26E17">
              <w:rPr>
                <w:rFonts w:ascii="Times New Roman" w:hAnsi="Times New Roman" w:cs="Times New Roman"/>
                <w:sz w:val="24"/>
                <w:szCs w:val="24"/>
              </w:rPr>
              <w:t xml:space="preserve">Сыплю мягкими лучами, </w:t>
            </w:r>
          </w:p>
          <w:p w:rsidR="00D26E17" w:rsidRDefault="00D26E17" w:rsidP="00D26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C910C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D26E17">
              <w:rPr>
                <w:rFonts w:ascii="Times New Roman" w:hAnsi="Times New Roman" w:cs="Times New Roman"/>
                <w:sz w:val="24"/>
                <w:szCs w:val="24"/>
              </w:rPr>
              <w:t xml:space="preserve">Словно серебром. </w:t>
            </w:r>
          </w:p>
          <w:p w:rsidR="00D26E17" w:rsidRDefault="00D26E17" w:rsidP="00D26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C910C6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D26E17">
              <w:rPr>
                <w:rFonts w:ascii="Times New Roman" w:hAnsi="Times New Roman" w:cs="Times New Roman"/>
                <w:sz w:val="24"/>
                <w:szCs w:val="24"/>
              </w:rPr>
              <w:t xml:space="preserve">Полной быть могу ночами, </w:t>
            </w:r>
          </w:p>
          <w:p w:rsidR="00F857A9" w:rsidRPr="00F857A9" w:rsidRDefault="00D26E17" w:rsidP="00D26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C910C6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могу — серпом. (Луна)</w:t>
            </w:r>
          </w:p>
        </w:tc>
      </w:tr>
      <w:tr w:rsidR="00D26E17" w:rsidTr="00B14812">
        <w:tc>
          <w:tcPr>
            <w:tcW w:w="5807" w:type="dxa"/>
          </w:tcPr>
          <w:p w:rsidR="00701291" w:rsidRPr="00701291" w:rsidRDefault="00C910C6" w:rsidP="00701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D26E17"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r w:rsidR="00701291" w:rsidRPr="00701291">
              <w:rPr>
                <w:rFonts w:ascii="Times New Roman" w:hAnsi="Times New Roman" w:cs="Times New Roman"/>
                <w:sz w:val="24"/>
                <w:szCs w:val="24"/>
              </w:rPr>
              <w:t xml:space="preserve">В космосе сквозь толщу лет </w:t>
            </w:r>
          </w:p>
          <w:p w:rsidR="00701291" w:rsidRPr="00701291" w:rsidRDefault="00701291" w:rsidP="00701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291">
              <w:rPr>
                <w:rFonts w:ascii="Times New Roman" w:hAnsi="Times New Roman" w:cs="Times New Roman"/>
                <w:sz w:val="24"/>
                <w:szCs w:val="24"/>
              </w:rPr>
              <w:t xml:space="preserve">            Ледяной летит объект. </w:t>
            </w:r>
          </w:p>
          <w:p w:rsidR="00701291" w:rsidRPr="00701291" w:rsidRDefault="00701291" w:rsidP="00701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291">
              <w:rPr>
                <w:rFonts w:ascii="Times New Roman" w:hAnsi="Times New Roman" w:cs="Times New Roman"/>
                <w:sz w:val="24"/>
                <w:szCs w:val="24"/>
              </w:rPr>
              <w:t xml:space="preserve">            Хвост его — полоска света, </w:t>
            </w:r>
          </w:p>
          <w:p w:rsidR="00701291" w:rsidRDefault="00701291" w:rsidP="00701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291">
              <w:rPr>
                <w:rFonts w:ascii="Times New Roman" w:hAnsi="Times New Roman" w:cs="Times New Roman"/>
                <w:sz w:val="24"/>
                <w:szCs w:val="24"/>
              </w:rPr>
              <w:t xml:space="preserve">            А зовут объект… (Комета)</w:t>
            </w:r>
          </w:p>
          <w:p w:rsidR="00D26E17" w:rsidRDefault="00D26E17" w:rsidP="00D26E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701291" w:rsidRPr="00701291" w:rsidRDefault="00C910C6" w:rsidP="00701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D26E17">
              <w:rPr>
                <w:rFonts w:ascii="Times New Roman" w:hAnsi="Times New Roman" w:cs="Times New Roman"/>
                <w:sz w:val="24"/>
                <w:szCs w:val="24"/>
              </w:rPr>
              <w:t xml:space="preserve">12. </w:t>
            </w:r>
            <w:r w:rsidR="00701291" w:rsidRPr="00701291">
              <w:rPr>
                <w:rFonts w:ascii="Times New Roman" w:hAnsi="Times New Roman" w:cs="Times New Roman"/>
                <w:sz w:val="24"/>
                <w:szCs w:val="24"/>
              </w:rPr>
              <w:t xml:space="preserve">Эти звездочки, как искры, </w:t>
            </w:r>
          </w:p>
          <w:p w:rsidR="00701291" w:rsidRPr="00701291" w:rsidRDefault="00701291" w:rsidP="00701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29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C910C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701291">
              <w:rPr>
                <w:rFonts w:ascii="Times New Roman" w:hAnsi="Times New Roman" w:cs="Times New Roman"/>
                <w:sz w:val="24"/>
                <w:szCs w:val="24"/>
              </w:rPr>
              <w:t xml:space="preserve">Падают и гаснут быстро. </w:t>
            </w:r>
          </w:p>
          <w:p w:rsidR="00701291" w:rsidRPr="00701291" w:rsidRDefault="00701291" w:rsidP="00701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29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C910C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701291">
              <w:rPr>
                <w:rFonts w:ascii="Times New Roman" w:hAnsi="Times New Roman" w:cs="Times New Roman"/>
                <w:sz w:val="24"/>
                <w:szCs w:val="24"/>
              </w:rPr>
              <w:t xml:space="preserve">Зажигают среди ночи </w:t>
            </w:r>
          </w:p>
          <w:p w:rsidR="00701291" w:rsidRPr="00701291" w:rsidRDefault="00701291" w:rsidP="00701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29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C910C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701291">
              <w:rPr>
                <w:rFonts w:ascii="Times New Roman" w:hAnsi="Times New Roman" w:cs="Times New Roman"/>
                <w:sz w:val="24"/>
                <w:szCs w:val="24"/>
              </w:rPr>
              <w:t xml:space="preserve">В небе звездный дождик, </w:t>
            </w:r>
          </w:p>
          <w:p w:rsidR="00701291" w:rsidRPr="00701291" w:rsidRDefault="00701291" w:rsidP="00701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29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C910C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701291">
              <w:rPr>
                <w:rFonts w:ascii="Times New Roman" w:hAnsi="Times New Roman" w:cs="Times New Roman"/>
                <w:sz w:val="24"/>
                <w:szCs w:val="24"/>
              </w:rPr>
              <w:t xml:space="preserve">Словно эти огонечки </w:t>
            </w:r>
          </w:p>
          <w:p w:rsidR="00701291" w:rsidRDefault="00701291" w:rsidP="00701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29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C910C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Рисовал художник. (</w:t>
            </w:r>
            <w:r w:rsidRPr="00701291">
              <w:rPr>
                <w:rFonts w:ascii="Times New Roman" w:hAnsi="Times New Roman" w:cs="Times New Roman"/>
                <w:sz w:val="24"/>
                <w:szCs w:val="24"/>
              </w:rPr>
              <w:t>Метеориты)</w:t>
            </w:r>
          </w:p>
          <w:p w:rsidR="00D26E17" w:rsidRDefault="00D26E17" w:rsidP="00D26E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E17" w:rsidTr="00B14812">
        <w:tc>
          <w:tcPr>
            <w:tcW w:w="5807" w:type="dxa"/>
          </w:tcPr>
          <w:p w:rsidR="00D26E17" w:rsidRDefault="00C910C6" w:rsidP="00D26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D26E17">
              <w:rPr>
                <w:rFonts w:ascii="Times New Roman" w:hAnsi="Times New Roman" w:cs="Times New Roman"/>
                <w:sz w:val="24"/>
                <w:szCs w:val="24"/>
              </w:rPr>
              <w:t xml:space="preserve">13.  </w:t>
            </w:r>
            <w:r w:rsidR="00D26E17" w:rsidRPr="00D26E17">
              <w:rPr>
                <w:rFonts w:ascii="Times New Roman" w:hAnsi="Times New Roman" w:cs="Times New Roman"/>
                <w:sz w:val="24"/>
                <w:szCs w:val="24"/>
              </w:rPr>
              <w:t xml:space="preserve">Это красная планета </w:t>
            </w:r>
          </w:p>
          <w:p w:rsidR="00D26E17" w:rsidRDefault="003E2489" w:rsidP="00D26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C910C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D26E17" w:rsidRPr="00D26E17">
              <w:rPr>
                <w:rFonts w:ascii="Times New Roman" w:hAnsi="Times New Roman" w:cs="Times New Roman"/>
                <w:sz w:val="24"/>
                <w:szCs w:val="24"/>
              </w:rPr>
              <w:t xml:space="preserve">По соседству с нами. </w:t>
            </w:r>
          </w:p>
          <w:p w:rsidR="00D26E17" w:rsidRDefault="003E2489" w:rsidP="00D26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C910C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D26E17" w:rsidRPr="00D26E17">
              <w:rPr>
                <w:rFonts w:ascii="Times New Roman" w:hAnsi="Times New Roman" w:cs="Times New Roman"/>
                <w:sz w:val="24"/>
                <w:szCs w:val="24"/>
              </w:rPr>
              <w:t>Он зимой и даже летом</w:t>
            </w:r>
          </w:p>
          <w:p w:rsidR="003E2489" w:rsidRDefault="00D26E17" w:rsidP="00D26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E2489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C910C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D26E17">
              <w:rPr>
                <w:rFonts w:ascii="Times New Roman" w:hAnsi="Times New Roman" w:cs="Times New Roman"/>
                <w:sz w:val="24"/>
                <w:szCs w:val="24"/>
              </w:rPr>
              <w:t xml:space="preserve">Мерзнет надо льдами. </w:t>
            </w:r>
          </w:p>
          <w:p w:rsidR="003E2489" w:rsidRDefault="003E2489" w:rsidP="00D26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C910C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D26E17" w:rsidRPr="00D26E17">
              <w:rPr>
                <w:rFonts w:ascii="Times New Roman" w:hAnsi="Times New Roman" w:cs="Times New Roman"/>
                <w:sz w:val="24"/>
                <w:szCs w:val="24"/>
              </w:rPr>
              <w:t>Странно, что не говори,</w:t>
            </w:r>
          </w:p>
          <w:p w:rsidR="00D26E17" w:rsidRDefault="003E2489" w:rsidP="00D26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C910C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D26E17" w:rsidRPr="00D26E17">
              <w:rPr>
                <w:rFonts w:ascii="Times New Roman" w:hAnsi="Times New Roman" w:cs="Times New Roman"/>
                <w:sz w:val="24"/>
                <w:szCs w:val="24"/>
              </w:rPr>
              <w:t xml:space="preserve">- Лед не сверху, а внутри.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(Марс)</w:t>
            </w:r>
          </w:p>
        </w:tc>
        <w:tc>
          <w:tcPr>
            <w:tcW w:w="5387" w:type="dxa"/>
          </w:tcPr>
          <w:p w:rsidR="00701291" w:rsidRPr="00701291" w:rsidRDefault="00C910C6" w:rsidP="00701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3E2489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 w:rsidR="00701291">
              <w:t xml:space="preserve"> </w:t>
            </w:r>
            <w:r w:rsidR="00701291" w:rsidRPr="00701291">
              <w:rPr>
                <w:rFonts w:ascii="Times New Roman" w:hAnsi="Times New Roman" w:cs="Times New Roman"/>
                <w:sz w:val="24"/>
                <w:szCs w:val="24"/>
              </w:rPr>
              <w:t xml:space="preserve">Галактика молочная, </w:t>
            </w:r>
          </w:p>
          <w:p w:rsidR="00701291" w:rsidRPr="00701291" w:rsidRDefault="00701291" w:rsidP="00701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291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C910C6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701291">
              <w:rPr>
                <w:rFonts w:ascii="Times New Roman" w:hAnsi="Times New Roman" w:cs="Times New Roman"/>
                <w:sz w:val="24"/>
                <w:szCs w:val="24"/>
              </w:rPr>
              <w:t xml:space="preserve"> В которой мы живем, </w:t>
            </w:r>
          </w:p>
          <w:p w:rsidR="00701291" w:rsidRPr="00701291" w:rsidRDefault="00701291" w:rsidP="00701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291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C910C6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701291">
              <w:rPr>
                <w:rFonts w:ascii="Times New Roman" w:hAnsi="Times New Roman" w:cs="Times New Roman"/>
                <w:sz w:val="24"/>
                <w:szCs w:val="24"/>
              </w:rPr>
              <w:t xml:space="preserve">Рассыпалась космическим </w:t>
            </w:r>
          </w:p>
          <w:p w:rsidR="00701291" w:rsidRPr="00701291" w:rsidRDefault="00701291" w:rsidP="00701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291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C910C6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701291">
              <w:rPr>
                <w:rFonts w:ascii="Times New Roman" w:hAnsi="Times New Roman" w:cs="Times New Roman"/>
                <w:sz w:val="24"/>
                <w:szCs w:val="24"/>
              </w:rPr>
              <w:t xml:space="preserve">Сверкающим дождем. </w:t>
            </w:r>
          </w:p>
          <w:p w:rsidR="00701291" w:rsidRPr="00701291" w:rsidRDefault="00701291" w:rsidP="00701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291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C910C6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701291">
              <w:rPr>
                <w:rFonts w:ascii="Times New Roman" w:hAnsi="Times New Roman" w:cs="Times New Roman"/>
                <w:sz w:val="24"/>
                <w:szCs w:val="24"/>
              </w:rPr>
              <w:t xml:space="preserve">Мы облететь сумеем </w:t>
            </w:r>
          </w:p>
          <w:p w:rsidR="00701291" w:rsidRPr="00701291" w:rsidRDefault="00C910C6" w:rsidP="00701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Её</w:t>
            </w:r>
            <w:r w:rsidR="00701291" w:rsidRPr="00701291">
              <w:rPr>
                <w:rFonts w:ascii="Times New Roman" w:hAnsi="Times New Roman" w:cs="Times New Roman"/>
                <w:sz w:val="24"/>
                <w:szCs w:val="24"/>
              </w:rPr>
              <w:t xml:space="preserve"> когда-нибудь, </w:t>
            </w:r>
          </w:p>
          <w:p w:rsidR="00701291" w:rsidRPr="00701291" w:rsidRDefault="00701291" w:rsidP="00701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291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C910C6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701291">
              <w:rPr>
                <w:rFonts w:ascii="Times New Roman" w:hAnsi="Times New Roman" w:cs="Times New Roman"/>
                <w:sz w:val="24"/>
                <w:szCs w:val="24"/>
              </w:rPr>
              <w:t xml:space="preserve">Зовем свою галактику </w:t>
            </w:r>
          </w:p>
          <w:p w:rsidR="00D26E17" w:rsidRDefault="00701291" w:rsidP="00701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291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C910C6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701291">
              <w:rPr>
                <w:rFonts w:ascii="Times New Roman" w:hAnsi="Times New Roman" w:cs="Times New Roman"/>
                <w:sz w:val="24"/>
                <w:szCs w:val="24"/>
              </w:rPr>
              <w:t xml:space="preserve"> Мы просто… (Млечный путь)</w:t>
            </w:r>
          </w:p>
        </w:tc>
      </w:tr>
      <w:tr w:rsidR="00701291" w:rsidTr="00B14812">
        <w:tc>
          <w:tcPr>
            <w:tcW w:w="5807" w:type="dxa"/>
          </w:tcPr>
          <w:p w:rsidR="00C910C6" w:rsidRDefault="00C910C6" w:rsidP="00701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701291">
              <w:rPr>
                <w:rFonts w:ascii="Times New Roman" w:hAnsi="Times New Roman" w:cs="Times New Roman"/>
                <w:sz w:val="24"/>
                <w:szCs w:val="24"/>
              </w:rPr>
              <w:t xml:space="preserve">15. </w:t>
            </w:r>
            <w:r w:rsidR="00701291" w:rsidRPr="00701291">
              <w:rPr>
                <w:rFonts w:ascii="Times New Roman" w:hAnsi="Times New Roman" w:cs="Times New Roman"/>
                <w:sz w:val="24"/>
                <w:szCs w:val="24"/>
              </w:rPr>
              <w:t xml:space="preserve">Объект есть во Вселенной </w:t>
            </w:r>
          </w:p>
          <w:p w:rsidR="00C910C6" w:rsidRDefault="00C910C6" w:rsidP="00701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701291" w:rsidRPr="00701291">
              <w:rPr>
                <w:rFonts w:ascii="Times New Roman" w:hAnsi="Times New Roman" w:cs="Times New Roman"/>
                <w:sz w:val="24"/>
                <w:szCs w:val="24"/>
              </w:rPr>
              <w:t xml:space="preserve">Коварный, не простой, </w:t>
            </w:r>
          </w:p>
          <w:p w:rsidR="00C910C6" w:rsidRDefault="00C910C6" w:rsidP="00701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701291" w:rsidRPr="00701291">
              <w:rPr>
                <w:rFonts w:ascii="Times New Roman" w:hAnsi="Times New Roman" w:cs="Times New Roman"/>
                <w:sz w:val="24"/>
                <w:szCs w:val="24"/>
              </w:rPr>
              <w:t xml:space="preserve">Он звезды пожирает </w:t>
            </w:r>
          </w:p>
          <w:p w:rsidR="00C910C6" w:rsidRDefault="00C910C6" w:rsidP="00701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701291" w:rsidRPr="00701291">
              <w:rPr>
                <w:rFonts w:ascii="Times New Roman" w:hAnsi="Times New Roman" w:cs="Times New Roman"/>
                <w:sz w:val="24"/>
                <w:szCs w:val="24"/>
              </w:rPr>
              <w:t xml:space="preserve">Как бутерброд с икрой. </w:t>
            </w:r>
          </w:p>
          <w:p w:rsidR="00C910C6" w:rsidRDefault="00C910C6" w:rsidP="00701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701291" w:rsidRPr="00701291">
              <w:rPr>
                <w:rFonts w:ascii="Times New Roman" w:hAnsi="Times New Roman" w:cs="Times New Roman"/>
                <w:sz w:val="24"/>
                <w:szCs w:val="24"/>
              </w:rPr>
              <w:t xml:space="preserve">Опасно незаметная </w:t>
            </w:r>
          </w:p>
          <w:p w:rsidR="00C910C6" w:rsidRDefault="00C910C6" w:rsidP="00701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701291" w:rsidRPr="00701291">
              <w:rPr>
                <w:rFonts w:ascii="Times New Roman" w:hAnsi="Times New Roman" w:cs="Times New Roman"/>
                <w:sz w:val="24"/>
                <w:szCs w:val="24"/>
              </w:rPr>
              <w:t xml:space="preserve">И глазом не видна, </w:t>
            </w:r>
          </w:p>
          <w:p w:rsidR="00C910C6" w:rsidRDefault="00C910C6" w:rsidP="00701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Такая темно-темная … </w:t>
            </w:r>
          </w:p>
          <w:p w:rsidR="00701291" w:rsidRDefault="00C910C6" w:rsidP="00701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(Черная дыра)</w:t>
            </w:r>
          </w:p>
        </w:tc>
        <w:tc>
          <w:tcPr>
            <w:tcW w:w="5387" w:type="dxa"/>
          </w:tcPr>
          <w:p w:rsidR="00C3328E" w:rsidRDefault="00C910C6" w:rsidP="00C33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C3328E">
              <w:rPr>
                <w:rFonts w:ascii="Times New Roman" w:hAnsi="Times New Roman" w:cs="Times New Roman"/>
                <w:sz w:val="24"/>
                <w:szCs w:val="24"/>
              </w:rPr>
              <w:t xml:space="preserve">16. </w:t>
            </w:r>
            <w:r w:rsidR="00C3328E" w:rsidRPr="00C3328E">
              <w:rPr>
                <w:rFonts w:ascii="Times New Roman" w:hAnsi="Times New Roman" w:cs="Times New Roman"/>
                <w:sz w:val="24"/>
                <w:szCs w:val="24"/>
              </w:rPr>
              <w:t xml:space="preserve">Есть специальная труба, </w:t>
            </w:r>
          </w:p>
          <w:p w:rsidR="00C3328E" w:rsidRDefault="00C3328E" w:rsidP="00C33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C3328E">
              <w:rPr>
                <w:rFonts w:ascii="Times New Roman" w:hAnsi="Times New Roman" w:cs="Times New Roman"/>
                <w:sz w:val="24"/>
                <w:szCs w:val="24"/>
              </w:rPr>
              <w:t xml:space="preserve">В ней Вселенная видна, </w:t>
            </w:r>
          </w:p>
          <w:p w:rsidR="00C3328E" w:rsidRDefault="00C3328E" w:rsidP="00C33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C3328E">
              <w:rPr>
                <w:rFonts w:ascii="Times New Roman" w:hAnsi="Times New Roman" w:cs="Times New Roman"/>
                <w:sz w:val="24"/>
                <w:szCs w:val="24"/>
              </w:rPr>
              <w:t xml:space="preserve">Видят звезд калейдоскоп </w:t>
            </w:r>
          </w:p>
          <w:p w:rsidR="00C85F41" w:rsidRDefault="00C3328E" w:rsidP="00C33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Астрономы в… </w:t>
            </w:r>
          </w:p>
          <w:p w:rsidR="00701291" w:rsidRDefault="00C85F41" w:rsidP="00C33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</w:t>
            </w:r>
            <w:r w:rsidR="00C3328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="00C3328E">
              <w:rPr>
                <w:rFonts w:ascii="Times New Roman" w:hAnsi="Times New Roman" w:cs="Times New Roman"/>
                <w:sz w:val="24"/>
                <w:szCs w:val="24"/>
              </w:rPr>
              <w:t xml:space="preserve">Телескоп)   </w:t>
            </w:r>
            <w:proofErr w:type="gramEnd"/>
            <w:r w:rsidR="00C3328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</w:t>
            </w:r>
          </w:p>
        </w:tc>
      </w:tr>
    </w:tbl>
    <w:p w:rsidR="00F857A9" w:rsidRDefault="00F857A9" w:rsidP="00F857A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816A9" w:rsidRDefault="008816A9" w:rsidP="00F857A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12ADF" w:rsidRDefault="00D12ADF" w:rsidP="00F857A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23"/>
        <w:gridCol w:w="5523"/>
      </w:tblGrid>
      <w:tr w:rsidR="00780583" w:rsidTr="00780583">
        <w:tc>
          <w:tcPr>
            <w:tcW w:w="5523" w:type="dxa"/>
          </w:tcPr>
          <w:p w:rsidR="00780583" w:rsidRDefault="00780583" w:rsidP="00780583">
            <w:pPr>
              <w:shd w:val="clear" w:color="auto" w:fill="FFFFFF"/>
              <w:spacing w:line="27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Стихотворение для заучивания</w:t>
            </w:r>
          </w:p>
          <w:p w:rsidR="00780583" w:rsidRDefault="00780583" w:rsidP="00780583">
            <w:pPr>
              <w:shd w:val="clear" w:color="auto" w:fill="FFFFFF"/>
              <w:spacing w:line="27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80583" w:rsidRPr="004405F7" w:rsidRDefault="00780583" w:rsidP="00780583">
            <w:pPr>
              <w:shd w:val="clear" w:color="auto" w:fill="FFFFFF"/>
              <w:spacing w:line="273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405F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Юрий Гагарин</w:t>
            </w:r>
          </w:p>
          <w:p w:rsidR="00780583" w:rsidRDefault="00780583" w:rsidP="00780583">
            <w:pPr>
              <w:shd w:val="clear" w:color="auto" w:fill="FFFFFF"/>
              <w:spacing w:line="27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80583" w:rsidRPr="00B14812" w:rsidRDefault="00780583" w:rsidP="00780583">
            <w:pPr>
              <w:shd w:val="clear" w:color="auto" w:fill="FFFFFF"/>
              <w:spacing w:line="27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космической ракете</w:t>
            </w:r>
          </w:p>
          <w:p w:rsidR="00780583" w:rsidRPr="00B14812" w:rsidRDefault="00780583" w:rsidP="00780583">
            <w:pPr>
              <w:shd w:val="clear" w:color="auto" w:fill="FFFFFF"/>
              <w:spacing w:line="27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названием «Восток»</w:t>
            </w:r>
          </w:p>
          <w:p w:rsidR="00780583" w:rsidRPr="00B14812" w:rsidRDefault="00780583" w:rsidP="00780583">
            <w:pPr>
              <w:shd w:val="clear" w:color="auto" w:fill="FFFFFF"/>
              <w:spacing w:line="27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 первым на планете</w:t>
            </w:r>
          </w:p>
          <w:p w:rsidR="00780583" w:rsidRPr="00B14812" w:rsidRDefault="00780583" w:rsidP="00780583">
            <w:pPr>
              <w:shd w:val="clear" w:color="auto" w:fill="FFFFFF"/>
              <w:spacing w:line="27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Подняться к звездам смог.</w:t>
            </w:r>
          </w:p>
          <w:p w:rsidR="00780583" w:rsidRPr="00B14812" w:rsidRDefault="00780583" w:rsidP="00780583">
            <w:pPr>
              <w:shd w:val="clear" w:color="auto" w:fill="FFFFFF"/>
              <w:spacing w:line="27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Поет об этом песни</w:t>
            </w:r>
          </w:p>
          <w:p w:rsidR="00780583" w:rsidRPr="00B14812" w:rsidRDefault="00780583" w:rsidP="00780583">
            <w:pPr>
              <w:shd w:val="clear" w:color="auto" w:fill="FFFFFF"/>
              <w:spacing w:line="27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Весенняя капель:</w:t>
            </w:r>
          </w:p>
          <w:p w:rsidR="00780583" w:rsidRPr="00B14812" w:rsidRDefault="00780583" w:rsidP="00780583">
            <w:pPr>
              <w:shd w:val="clear" w:color="auto" w:fill="FFFFFF"/>
              <w:spacing w:line="27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Навеки будут вместе</w:t>
            </w:r>
          </w:p>
          <w:p w:rsidR="00780583" w:rsidRPr="00B14812" w:rsidRDefault="00780583" w:rsidP="00780583">
            <w:pPr>
              <w:shd w:val="clear" w:color="auto" w:fill="FFFFFF"/>
              <w:spacing w:line="27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8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Гагарин и апрель.</w:t>
            </w:r>
          </w:p>
          <w:p w:rsidR="00780583" w:rsidRDefault="00780583" w:rsidP="00B14812">
            <w:pPr>
              <w:spacing w:line="27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23" w:type="dxa"/>
          </w:tcPr>
          <w:p w:rsidR="00780583" w:rsidRDefault="00780583" w:rsidP="00780583">
            <w:pPr>
              <w:spacing w:line="27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Пальчиковая гимнастика</w:t>
            </w:r>
          </w:p>
          <w:p w:rsidR="00780583" w:rsidRDefault="00780583" w:rsidP="00780583">
            <w:pPr>
              <w:spacing w:line="273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935B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«Космонавт в ракете»</w:t>
            </w:r>
          </w:p>
          <w:p w:rsidR="003935B4" w:rsidRPr="003935B4" w:rsidRDefault="003935B4" w:rsidP="00780583">
            <w:pPr>
              <w:spacing w:line="273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780583" w:rsidRPr="00780583" w:rsidRDefault="00780583" w:rsidP="00780583">
            <w:pPr>
              <w:spacing w:line="273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8058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 звёздном небе звёзды светят,</w:t>
            </w:r>
          </w:p>
          <w:p w:rsidR="00780583" w:rsidRPr="00780583" w:rsidRDefault="00780583" w:rsidP="00780583">
            <w:pPr>
              <w:spacing w:line="273" w:lineRule="atLeast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78058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(показываем звёзды, пальчики переплетаются)</w:t>
            </w:r>
          </w:p>
          <w:p w:rsidR="00780583" w:rsidRPr="00780583" w:rsidRDefault="00780583" w:rsidP="00780583">
            <w:pPr>
              <w:spacing w:line="273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8058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Космонавт летит в ракете.</w:t>
            </w:r>
          </w:p>
          <w:p w:rsidR="00780583" w:rsidRPr="00780583" w:rsidRDefault="00780583" w:rsidP="00780583">
            <w:pPr>
              <w:spacing w:line="273" w:lineRule="atLeast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78058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(изображаем полёт ракеты: руки вверху соединить)</w:t>
            </w:r>
          </w:p>
          <w:p w:rsidR="00780583" w:rsidRPr="00780583" w:rsidRDefault="00780583" w:rsidP="00780583">
            <w:pPr>
              <w:spacing w:line="27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58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День летит, ночь летит</w:t>
            </w:r>
            <w:r w:rsidRPr="007805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80583" w:rsidRPr="00780583" w:rsidRDefault="00780583" w:rsidP="00780583">
            <w:pPr>
              <w:spacing w:line="273" w:lineRule="atLeast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78058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(загибаем пальцы)</w:t>
            </w:r>
          </w:p>
          <w:p w:rsidR="00780583" w:rsidRPr="00780583" w:rsidRDefault="00780583" w:rsidP="00780583">
            <w:pPr>
              <w:spacing w:line="27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058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 на землю вниз глядит</w:t>
            </w:r>
            <w:r w:rsidRPr="007805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80583" w:rsidRPr="00780583" w:rsidRDefault="00780583" w:rsidP="00780583">
            <w:pPr>
              <w:spacing w:line="273" w:lineRule="atLeast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78058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(изображаем иллюминатор)</w:t>
            </w:r>
          </w:p>
        </w:tc>
      </w:tr>
      <w:tr w:rsidR="003935B4" w:rsidTr="00780583">
        <w:tc>
          <w:tcPr>
            <w:tcW w:w="5523" w:type="dxa"/>
          </w:tcPr>
          <w:p w:rsidR="003935B4" w:rsidRDefault="009E65E3" w:rsidP="003935B4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Физкультминутка</w:t>
            </w:r>
          </w:p>
          <w:p w:rsidR="003935B4" w:rsidRPr="003935B4" w:rsidRDefault="003935B4" w:rsidP="003935B4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«</w:t>
            </w:r>
            <w:r w:rsidRPr="003935B4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Космос</w:t>
            </w: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»</w:t>
            </w:r>
          </w:p>
          <w:p w:rsidR="003935B4" w:rsidRPr="003935B4" w:rsidRDefault="003935B4" w:rsidP="003935B4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35B4" w:rsidRPr="003935B4" w:rsidRDefault="003935B4" w:rsidP="003935B4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5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Один, два, три, четыре, пять</w:t>
            </w:r>
            <w:r w:rsidRPr="00393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935B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(ходьба на месте)</w:t>
            </w:r>
          </w:p>
          <w:p w:rsidR="003935B4" w:rsidRDefault="003935B4" w:rsidP="003935B4">
            <w:pPr>
              <w:spacing w:line="294" w:lineRule="atLeas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935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космос мы летим опять</w:t>
            </w:r>
            <w:r w:rsidRPr="00393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935B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(соединить руки над</w:t>
            </w:r>
          </w:p>
          <w:p w:rsidR="003935B4" w:rsidRPr="003935B4" w:rsidRDefault="003935B4" w:rsidP="003935B4">
            <w:pPr>
              <w:spacing w:line="294" w:lineRule="atLeas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                                           </w:t>
            </w:r>
            <w:r w:rsidRPr="003935B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головой)</w:t>
            </w:r>
          </w:p>
          <w:p w:rsidR="003935B4" w:rsidRPr="003935B4" w:rsidRDefault="003935B4" w:rsidP="003935B4">
            <w:pPr>
              <w:spacing w:line="294" w:lineRule="atLeas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935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Отрываюсь от земли</w:t>
            </w:r>
            <w:r w:rsidRPr="00393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935B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(подпрыгнуть)</w:t>
            </w:r>
          </w:p>
          <w:p w:rsidR="003935B4" w:rsidRPr="003935B4" w:rsidRDefault="003935B4" w:rsidP="003935B4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5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Долетаю до луны</w:t>
            </w:r>
            <w:r w:rsidRPr="00393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935B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(руки в стороны, покружиться)</w:t>
            </w:r>
          </w:p>
          <w:p w:rsidR="003935B4" w:rsidRDefault="003935B4" w:rsidP="003935B4">
            <w:pPr>
              <w:spacing w:line="294" w:lineRule="atLeas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935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орбите повисим</w:t>
            </w:r>
            <w:r w:rsidRPr="00393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935B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(покачать руками вперед-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3935B4" w:rsidRPr="003935B4" w:rsidRDefault="003935B4" w:rsidP="003935B4">
            <w:pPr>
              <w:spacing w:line="294" w:lineRule="atLeas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                                                   </w:t>
            </w:r>
            <w:r w:rsidRPr="003935B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назад)</w:t>
            </w:r>
          </w:p>
          <w:p w:rsidR="003935B4" w:rsidRPr="003935B4" w:rsidRDefault="003935B4" w:rsidP="003935B4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5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 опять домой спешим</w:t>
            </w:r>
            <w:r w:rsidRPr="00393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935B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(ходьба на месте)</w:t>
            </w:r>
          </w:p>
          <w:p w:rsidR="003935B4" w:rsidRDefault="003935B4" w:rsidP="00780583">
            <w:pPr>
              <w:shd w:val="clear" w:color="auto" w:fill="FFFFFF"/>
              <w:spacing w:line="27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23" w:type="dxa"/>
          </w:tcPr>
          <w:p w:rsidR="003935B4" w:rsidRDefault="003935B4" w:rsidP="003935B4">
            <w:pPr>
              <w:spacing w:line="27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Пальчиковая гимнастика</w:t>
            </w:r>
          </w:p>
          <w:p w:rsidR="003935B4" w:rsidRPr="003935B4" w:rsidRDefault="003935B4" w:rsidP="003935B4">
            <w:pPr>
              <w:spacing w:line="273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935B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«Космический отряд»</w:t>
            </w:r>
          </w:p>
          <w:p w:rsidR="003935B4" w:rsidRPr="003935B4" w:rsidRDefault="003935B4" w:rsidP="003935B4">
            <w:pPr>
              <w:spacing w:line="27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935B4" w:rsidRPr="003935B4" w:rsidRDefault="003935B4" w:rsidP="003935B4">
            <w:pPr>
              <w:spacing w:line="273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935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Раз, два, три, четыре, пять</w:t>
            </w:r>
          </w:p>
          <w:p w:rsidR="003935B4" w:rsidRPr="003935B4" w:rsidRDefault="003935B4" w:rsidP="003935B4">
            <w:pPr>
              <w:spacing w:line="273" w:lineRule="atLeas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935B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(по одному загибают пальчики на обеих руках)</w:t>
            </w:r>
          </w:p>
          <w:p w:rsidR="003935B4" w:rsidRPr="003935B4" w:rsidRDefault="003935B4" w:rsidP="003935B4">
            <w:pPr>
              <w:spacing w:line="273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935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 космос полетел отряд</w:t>
            </w:r>
          </w:p>
          <w:p w:rsidR="003935B4" w:rsidRPr="003935B4" w:rsidRDefault="003935B4" w:rsidP="003935B4">
            <w:pPr>
              <w:spacing w:line="273" w:lineRule="atLeas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935B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(соединяют ладошки вместе, поднимают руки вверх)</w:t>
            </w:r>
          </w:p>
          <w:p w:rsidR="003935B4" w:rsidRPr="003935B4" w:rsidRDefault="003935B4" w:rsidP="003935B4">
            <w:pPr>
              <w:spacing w:line="273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935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Командир в бинокль глядит,</w:t>
            </w:r>
          </w:p>
          <w:p w:rsidR="003935B4" w:rsidRPr="003935B4" w:rsidRDefault="003935B4" w:rsidP="003935B4">
            <w:pPr>
              <w:spacing w:line="273" w:lineRule="atLeas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935B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(пальцы обеих рук соединяются с большими, образуя «бинокль»)</w:t>
            </w:r>
          </w:p>
          <w:p w:rsidR="003935B4" w:rsidRPr="003935B4" w:rsidRDefault="003935B4" w:rsidP="003935B4">
            <w:pPr>
              <w:spacing w:line="273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935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Что он видит впереди?</w:t>
            </w:r>
          </w:p>
          <w:p w:rsidR="003935B4" w:rsidRPr="003935B4" w:rsidRDefault="003935B4" w:rsidP="003935B4">
            <w:pPr>
              <w:spacing w:line="273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935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Солнце, звезды, планеты, спутники, кометы.</w:t>
            </w:r>
          </w:p>
          <w:p w:rsidR="003935B4" w:rsidRPr="003935B4" w:rsidRDefault="003935B4" w:rsidP="003935B4">
            <w:pPr>
              <w:spacing w:line="273" w:lineRule="atLeast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3935B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(Загибают пальчики обеих рук)</w:t>
            </w:r>
          </w:p>
        </w:tc>
      </w:tr>
    </w:tbl>
    <w:p w:rsidR="00B14812" w:rsidRDefault="00B14812" w:rsidP="00F857A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0497F" w:rsidRPr="004D4A5D" w:rsidRDefault="00B0497F" w:rsidP="00F857A9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D4A5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Дидактические </w:t>
      </w:r>
      <w:r w:rsidR="004D4A5D" w:rsidRPr="004D4A5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словесные </w:t>
      </w:r>
      <w:r w:rsidRPr="004D4A5D">
        <w:rPr>
          <w:rFonts w:ascii="Times New Roman" w:hAnsi="Times New Roman" w:cs="Times New Roman"/>
          <w:b/>
          <w:i/>
          <w:sz w:val="28"/>
          <w:szCs w:val="28"/>
          <w:u w:val="single"/>
        </w:rPr>
        <w:t>игры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3"/>
        <w:gridCol w:w="5523"/>
      </w:tblGrid>
      <w:tr w:rsidR="00B0497F" w:rsidTr="00B0497F">
        <w:tc>
          <w:tcPr>
            <w:tcW w:w="5523" w:type="dxa"/>
          </w:tcPr>
          <w:p w:rsidR="00B0497F" w:rsidRPr="008816A9" w:rsidRDefault="00B0497F" w:rsidP="00B0497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816A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Игра «Подбери словечко» </w:t>
            </w:r>
          </w:p>
          <w:p w:rsidR="00B0497F" w:rsidRDefault="00B0497F" w:rsidP="00B049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6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8816A9">
              <w:rPr>
                <w:rFonts w:ascii="Times New Roman" w:hAnsi="Times New Roman" w:cs="Times New Roman"/>
                <w:sz w:val="24"/>
                <w:szCs w:val="24"/>
              </w:rPr>
              <w:t xml:space="preserve">У детей по одной звездочке и педагог просит подобрать к слову «звезда» родственное слово. Если дети затрудняются, допускаются наводящие фразы: </w:t>
            </w:r>
          </w:p>
          <w:p w:rsidR="00B0497F" w:rsidRDefault="00B0497F" w:rsidP="00B049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6A9">
              <w:rPr>
                <w:rFonts w:ascii="Times New Roman" w:hAnsi="Times New Roman" w:cs="Times New Roman"/>
                <w:sz w:val="24"/>
                <w:szCs w:val="24"/>
              </w:rPr>
              <w:t xml:space="preserve">— Человек, который считает звезды — звездочет, </w:t>
            </w:r>
          </w:p>
          <w:p w:rsidR="00B0497F" w:rsidRDefault="00B0497F" w:rsidP="00B049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16A9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16A9">
              <w:rPr>
                <w:rFonts w:ascii="Times New Roman" w:hAnsi="Times New Roman" w:cs="Times New Roman"/>
                <w:sz w:val="24"/>
                <w:szCs w:val="24"/>
              </w:rPr>
              <w:t>Космический</w:t>
            </w:r>
            <w:proofErr w:type="gramEnd"/>
            <w:r w:rsidRPr="008816A9">
              <w:rPr>
                <w:rFonts w:ascii="Times New Roman" w:hAnsi="Times New Roman" w:cs="Times New Roman"/>
                <w:sz w:val="24"/>
                <w:szCs w:val="24"/>
              </w:rPr>
              <w:t xml:space="preserve"> корабль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летящий к звездам — звездолё</w:t>
            </w:r>
            <w:r w:rsidRPr="008816A9">
              <w:rPr>
                <w:rFonts w:ascii="Times New Roman" w:hAnsi="Times New Roman" w:cs="Times New Roman"/>
                <w:sz w:val="24"/>
                <w:szCs w:val="24"/>
              </w:rPr>
              <w:t xml:space="preserve">т, </w:t>
            </w:r>
          </w:p>
          <w:p w:rsidR="00B0497F" w:rsidRDefault="00B0497F" w:rsidP="00B049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6A9">
              <w:rPr>
                <w:rFonts w:ascii="Times New Roman" w:hAnsi="Times New Roman" w:cs="Times New Roman"/>
                <w:sz w:val="24"/>
                <w:szCs w:val="24"/>
              </w:rPr>
              <w:t xml:space="preserve">— Скопление звезд на небе — созвездие, </w:t>
            </w:r>
          </w:p>
          <w:p w:rsidR="00B0497F" w:rsidRDefault="00B0497F" w:rsidP="00B049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6A9">
              <w:rPr>
                <w:rFonts w:ascii="Times New Roman" w:hAnsi="Times New Roman" w:cs="Times New Roman"/>
                <w:sz w:val="24"/>
                <w:szCs w:val="24"/>
              </w:rPr>
              <w:t xml:space="preserve">— Момент, когда звезды «падают» — звездопад, </w:t>
            </w:r>
          </w:p>
          <w:p w:rsidR="00B0497F" w:rsidRDefault="00B0497F" w:rsidP="00B049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6A9">
              <w:rPr>
                <w:rFonts w:ascii="Times New Roman" w:hAnsi="Times New Roman" w:cs="Times New Roman"/>
                <w:sz w:val="24"/>
                <w:szCs w:val="24"/>
              </w:rPr>
              <w:t xml:space="preserve">— Небо, на котором много звезд? — звездное, </w:t>
            </w:r>
          </w:p>
          <w:p w:rsidR="00B0497F" w:rsidRDefault="00B0497F" w:rsidP="00B049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16A9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16A9">
              <w:rPr>
                <w:rFonts w:ascii="Times New Roman" w:hAnsi="Times New Roman" w:cs="Times New Roman"/>
                <w:sz w:val="24"/>
                <w:szCs w:val="24"/>
              </w:rPr>
              <w:t>Небо</w:t>
            </w:r>
            <w:proofErr w:type="gramEnd"/>
            <w:r w:rsidRPr="008816A9">
              <w:rPr>
                <w:rFonts w:ascii="Times New Roman" w:hAnsi="Times New Roman" w:cs="Times New Roman"/>
                <w:sz w:val="24"/>
                <w:szCs w:val="24"/>
              </w:rPr>
              <w:t xml:space="preserve"> на котором нет звезд? — беззвездное </w:t>
            </w:r>
          </w:p>
          <w:p w:rsidR="00B0497F" w:rsidRDefault="00B0497F" w:rsidP="00B049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6A9">
              <w:rPr>
                <w:rFonts w:ascii="Times New Roman" w:hAnsi="Times New Roman" w:cs="Times New Roman"/>
                <w:sz w:val="24"/>
                <w:szCs w:val="24"/>
              </w:rPr>
              <w:t>— Бывает большая звезда, а бывает маленькая — звездочка.</w:t>
            </w:r>
          </w:p>
          <w:p w:rsidR="00B0497F" w:rsidRPr="00B0497F" w:rsidRDefault="00B0497F" w:rsidP="00B0497F">
            <w:pPr>
              <w:rPr>
                <w:rFonts w:ascii="Times New Roman" w:hAnsi="Times New Roman" w:cs="Times New Roman"/>
                <w:b/>
                <w:i/>
                <w:color w:val="0000FF"/>
                <w:sz w:val="24"/>
                <w:szCs w:val="24"/>
                <w:u w:val="single"/>
              </w:rPr>
            </w:pPr>
            <w:r w:rsidRPr="008816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br/>
            </w:r>
          </w:p>
        </w:tc>
        <w:tc>
          <w:tcPr>
            <w:tcW w:w="5523" w:type="dxa"/>
          </w:tcPr>
          <w:p w:rsidR="00B0497F" w:rsidRDefault="00B0497F" w:rsidP="00B0497F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0497F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Игра "Космический словарь" </w:t>
            </w:r>
            <w:r w:rsidRPr="00B049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br/>
            </w:r>
            <w:r w:rsidRPr="00B0497F">
              <w:rPr>
                <w:rFonts w:ascii="Times New Roman" w:hAnsi="Times New Roman" w:cs="Times New Roman"/>
                <w:sz w:val="24"/>
                <w:szCs w:val="24"/>
              </w:rPr>
              <w:t>Игра поможет детям пополнить свой словарный запас словами, связанными с темой космоса. Можно играть нескольким детям и устроить соревнование, кто больше назовет слов, связанных с космосом. Например, слова: спутник, ракета, инопланетянин, планета, Луна, Земля, космонавт, скафандр.</w:t>
            </w:r>
            <w:r w:rsidRPr="00B0497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4D4A5D" w:rsidRPr="008816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Источник: </w:t>
            </w:r>
            <w:hyperlink r:id="rId6" w:anchor="i-6" w:history="1">
              <w:r w:rsidR="004D4A5D" w:rsidRPr="008816A9">
                <w:rPr>
                  <w:rStyle w:val="a5"/>
                  <w:rFonts w:ascii="Times New Roman" w:hAnsi="Times New Roman" w:cs="Times New Roman"/>
                  <w:b/>
                  <w:i/>
                  <w:sz w:val="24"/>
                  <w:szCs w:val="24"/>
                </w:rPr>
                <w:t>https://multi-mama.ru/zagadki-pro-kosmos/#i-6</w:t>
              </w:r>
            </w:hyperlink>
          </w:p>
        </w:tc>
      </w:tr>
    </w:tbl>
    <w:p w:rsidR="00B0497F" w:rsidRPr="00B0497F" w:rsidRDefault="00B0497F" w:rsidP="00B0497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0497F">
        <w:rPr>
          <w:rFonts w:ascii="Times New Roman" w:hAnsi="Times New Roman" w:cs="Times New Roman"/>
          <w:b/>
          <w:bCs/>
          <w:i/>
          <w:sz w:val="28"/>
          <w:szCs w:val="28"/>
        </w:rPr>
        <w:t>Игра "Скажи наоборот"</w:t>
      </w:r>
    </w:p>
    <w:p w:rsidR="00B0497F" w:rsidRDefault="00B0497F" w:rsidP="00B049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B0497F">
        <w:rPr>
          <w:rFonts w:ascii="Times New Roman" w:hAnsi="Times New Roman" w:cs="Times New Roman"/>
          <w:sz w:val="24"/>
          <w:szCs w:val="24"/>
        </w:rPr>
        <w:t>Научить детей выбирать слова с противоположным значением: 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3"/>
        <w:gridCol w:w="5523"/>
      </w:tblGrid>
      <w:tr w:rsidR="00B0497F" w:rsidTr="00B0497F">
        <w:tc>
          <w:tcPr>
            <w:tcW w:w="5523" w:type="dxa"/>
          </w:tcPr>
          <w:p w:rsidR="00B0497F" w:rsidRDefault="00B0497F" w:rsidP="00B04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497F">
              <w:rPr>
                <w:rFonts w:ascii="Times New Roman" w:hAnsi="Times New Roman" w:cs="Times New Roman"/>
                <w:sz w:val="24"/>
                <w:szCs w:val="24"/>
              </w:rPr>
              <w:t>Далекий -…</w:t>
            </w:r>
          </w:p>
          <w:p w:rsidR="00B0497F" w:rsidRPr="00B0497F" w:rsidRDefault="004D4A5D" w:rsidP="004D4A5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Т</w:t>
            </w:r>
            <w:r w:rsidR="00B0497F" w:rsidRPr="00B0497F">
              <w:rPr>
                <w:rFonts w:ascii="Times New Roman" w:hAnsi="Times New Roman" w:cs="Times New Roman"/>
                <w:sz w:val="24"/>
                <w:szCs w:val="24"/>
              </w:rPr>
              <w:t>есный -…</w:t>
            </w:r>
          </w:p>
          <w:p w:rsidR="00B0497F" w:rsidRPr="00B0497F" w:rsidRDefault="004D4A5D" w:rsidP="00B0497F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Б</w:t>
            </w:r>
            <w:r w:rsidR="00B0497F" w:rsidRPr="00B0497F">
              <w:rPr>
                <w:rFonts w:ascii="Times New Roman" w:hAnsi="Times New Roman" w:cs="Times New Roman"/>
                <w:sz w:val="24"/>
                <w:szCs w:val="24"/>
              </w:rPr>
              <w:t>ольшой -…</w:t>
            </w:r>
          </w:p>
          <w:p w:rsidR="00B0497F" w:rsidRPr="00B0497F" w:rsidRDefault="004D4A5D" w:rsidP="00B0497F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П</w:t>
            </w:r>
            <w:r w:rsidR="00B0497F" w:rsidRPr="00B0497F">
              <w:rPr>
                <w:rFonts w:ascii="Times New Roman" w:hAnsi="Times New Roman" w:cs="Times New Roman"/>
                <w:sz w:val="24"/>
                <w:szCs w:val="24"/>
              </w:rPr>
              <w:t>одниматься -…</w:t>
            </w:r>
          </w:p>
          <w:p w:rsidR="00B0497F" w:rsidRPr="00B0497F" w:rsidRDefault="004D4A5D" w:rsidP="004D4A5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Я</w:t>
            </w:r>
            <w:r w:rsidR="00B0497F" w:rsidRPr="00B0497F">
              <w:rPr>
                <w:rFonts w:ascii="Times New Roman" w:hAnsi="Times New Roman" w:cs="Times New Roman"/>
                <w:sz w:val="24"/>
                <w:szCs w:val="24"/>
              </w:rPr>
              <w:t>ркий -…</w:t>
            </w:r>
          </w:p>
          <w:p w:rsidR="00B0497F" w:rsidRDefault="00B0497F" w:rsidP="00B049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3" w:type="dxa"/>
          </w:tcPr>
          <w:p w:rsidR="00B0497F" w:rsidRPr="00B0497F" w:rsidRDefault="004D4A5D" w:rsidP="00B049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B0497F" w:rsidRPr="00B0497F">
              <w:rPr>
                <w:rFonts w:ascii="Times New Roman" w:hAnsi="Times New Roman" w:cs="Times New Roman"/>
                <w:sz w:val="24"/>
                <w:szCs w:val="24"/>
              </w:rPr>
              <w:t>летать -…</w:t>
            </w:r>
          </w:p>
          <w:p w:rsidR="00B0497F" w:rsidRPr="00B0497F" w:rsidRDefault="004D4A5D" w:rsidP="00B049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0497F" w:rsidRPr="00B0497F">
              <w:rPr>
                <w:rFonts w:ascii="Times New Roman" w:hAnsi="Times New Roman" w:cs="Times New Roman"/>
                <w:sz w:val="24"/>
                <w:szCs w:val="24"/>
              </w:rPr>
              <w:t>ысокий -…</w:t>
            </w:r>
          </w:p>
          <w:p w:rsidR="00B0497F" w:rsidRPr="00B0497F" w:rsidRDefault="004D4A5D" w:rsidP="00B049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0497F" w:rsidRPr="00B0497F">
              <w:rPr>
                <w:rFonts w:ascii="Times New Roman" w:hAnsi="Times New Roman" w:cs="Times New Roman"/>
                <w:sz w:val="24"/>
                <w:szCs w:val="24"/>
              </w:rPr>
              <w:t>звестный -…</w:t>
            </w:r>
          </w:p>
          <w:p w:rsidR="004D4A5D" w:rsidRDefault="004D4A5D" w:rsidP="00B049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0497F" w:rsidRPr="00B0497F">
              <w:rPr>
                <w:rFonts w:ascii="Times New Roman" w:hAnsi="Times New Roman" w:cs="Times New Roman"/>
                <w:sz w:val="24"/>
                <w:szCs w:val="24"/>
              </w:rPr>
              <w:t xml:space="preserve">ключать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B0497F" w:rsidRPr="00B0497F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543025" w:rsidRPr="00543025" w:rsidRDefault="004D4A5D" w:rsidP="00543025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Тё</w:t>
            </w:r>
            <w:r w:rsidR="00543025">
              <w:rPr>
                <w:rFonts w:ascii="Times New Roman" w:hAnsi="Times New Roman" w:cs="Times New Roman"/>
                <w:sz w:val="24"/>
                <w:szCs w:val="24"/>
              </w:rPr>
              <w:t>мный -…</w:t>
            </w:r>
          </w:p>
        </w:tc>
      </w:tr>
    </w:tbl>
    <w:p w:rsidR="008816A9" w:rsidRDefault="00543025" w:rsidP="0054302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43025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Настольно-печатные игры</w:t>
      </w:r>
      <w:r w:rsidR="00415DF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и упражнения,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прописи и раскраски</w:t>
      </w:r>
    </w:p>
    <w:p w:rsidR="00415DF5" w:rsidRPr="00543025" w:rsidRDefault="00415DF5" w:rsidP="0054302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816A9" w:rsidRDefault="00415DF5" w:rsidP="00415DF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D26355F" wp14:editId="7DDA63C9">
            <wp:extent cx="4581974" cy="6480630"/>
            <wp:effectExtent l="3175" t="0" r="0" b="0"/>
            <wp:docPr id="10" name="Рисунок 10" descr="hello_html_7853a4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7853a4f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91241" cy="649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DF5" w:rsidRDefault="00415DF5" w:rsidP="008816A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816A9" w:rsidRDefault="00415DF5" w:rsidP="00415DF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204DCB" wp14:editId="465549AD">
            <wp:extent cx="4535184" cy="6414452"/>
            <wp:effectExtent l="0" t="6033" r="0" b="0"/>
            <wp:docPr id="49" name="Рисунок 49" descr="hello_html_7853a4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7853a4f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2887" cy="642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6A9" w:rsidRDefault="008816A9" w:rsidP="008816A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816A9" w:rsidRDefault="008816A9" w:rsidP="008816A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9D5F827" wp14:editId="0EA7EC2A">
            <wp:extent cx="7010237" cy="10191750"/>
            <wp:effectExtent l="0" t="0" r="635" b="0"/>
            <wp:docPr id="1" name="Рисунок 1" descr="https://i1.wp.com/dohcolonoc.ru/images/Petrova_Svetlana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.wp.com/dohcolonoc.ru/images/Petrova_Svetlana/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276" cy="1025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6A9" w:rsidRDefault="008816A9" w:rsidP="008816A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41927C3" wp14:editId="7C0C29A2">
            <wp:extent cx="7184488" cy="10258425"/>
            <wp:effectExtent l="0" t="0" r="0" b="0"/>
            <wp:docPr id="2" name="Рисунок 2" descr="hello_html_m218c3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218c3d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618" cy="1026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D87" w:rsidRDefault="00D27D87" w:rsidP="008816A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537CB38" wp14:editId="562D61F5">
            <wp:extent cx="6750050" cy="4769496"/>
            <wp:effectExtent l="0" t="0" r="0" b="0"/>
            <wp:docPr id="5" name="Рисунок 5" descr="hello_html_m7dcfe3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7dcfe3c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476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D87" w:rsidRDefault="00D27D87" w:rsidP="008816A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A00192C" wp14:editId="33319F33">
            <wp:extent cx="6750050" cy="4714621"/>
            <wp:effectExtent l="0" t="0" r="0" b="0"/>
            <wp:docPr id="6" name="Рисунок 6" descr="hello_html_m7a6b7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7a6b77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471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DA7" w:rsidRDefault="00841DA7" w:rsidP="008816A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B7460" w:rsidRDefault="003B7460" w:rsidP="008816A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9D6882E" wp14:editId="35A551F5">
            <wp:extent cx="4942356" cy="6989222"/>
            <wp:effectExtent l="5398" t="0" r="0" b="0"/>
            <wp:docPr id="17" name="Рисунок 17" descr="https://i.pinimg.com/originals/81/a8/36/81a8368bc8ca98b3e8a598ba53337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81/a8/36/81a8368bc8ca98b3e8a598ba533373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49580" cy="699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460" w:rsidRDefault="003B7460" w:rsidP="008816A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E0C6FF3" wp14:editId="6E2FB41C">
            <wp:extent cx="4942356" cy="6989222"/>
            <wp:effectExtent l="5398" t="0" r="0" b="0"/>
            <wp:docPr id="18" name="Рисунок 18" descr="https://i.pinimg.com/originals/81/a8/36/81a8368bc8ca98b3e8a598ba53337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81/a8/36/81a8368bc8ca98b3e8a598ba533373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49580" cy="699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D87" w:rsidRDefault="00D27D87" w:rsidP="008816A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473B210" wp14:editId="10655677">
            <wp:extent cx="6750050" cy="9553037"/>
            <wp:effectExtent l="0" t="0" r="0" b="0"/>
            <wp:docPr id="3" name="Рисунок 3" descr="hello_html_568377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568377e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5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D87" w:rsidRDefault="00D27D87" w:rsidP="008816A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27D87" w:rsidRDefault="00D27D87" w:rsidP="008816A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15DF5" w:rsidRDefault="00415DF5" w:rsidP="008816A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9FE5C2D" wp14:editId="3E22F6ED">
            <wp:extent cx="7020560" cy="4781550"/>
            <wp:effectExtent l="0" t="0" r="8890" b="0"/>
            <wp:docPr id="35" name="Рисунок 35" descr="https://cloud.prezentacii.org/18/08/68507/images/scree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loud.prezentacii.org/18/08/68507/images/screen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D87" w:rsidRPr="00CD62EF" w:rsidRDefault="00415DF5" w:rsidP="00D27D87">
      <w:pPr>
        <w:pStyle w:val="a6"/>
        <w:shd w:val="clear" w:color="auto" w:fill="F5F5F5"/>
        <w:spacing w:before="0" w:beforeAutospacing="0" w:after="0" w:afterAutospacing="0"/>
        <w:jc w:val="center"/>
        <w:rPr>
          <w:rFonts w:ascii="Arial" w:hAnsi="Arial" w:cs="Arial"/>
          <w:color w:val="0070C0"/>
          <w:sz w:val="40"/>
          <w:szCs w:val="40"/>
        </w:rPr>
      </w:pPr>
      <w:r w:rsidRPr="00CD62EF">
        <w:rPr>
          <w:color w:val="0070C0"/>
          <w:sz w:val="40"/>
          <w:szCs w:val="40"/>
        </w:rPr>
        <w:t xml:space="preserve">Настольно-печатная </w:t>
      </w:r>
      <w:r w:rsidR="00D27D87" w:rsidRPr="00CD62EF">
        <w:rPr>
          <w:color w:val="0070C0"/>
          <w:sz w:val="40"/>
          <w:szCs w:val="40"/>
        </w:rPr>
        <w:t xml:space="preserve">игра </w:t>
      </w:r>
      <w:r w:rsidR="00D27D87" w:rsidRPr="00CD62EF">
        <w:rPr>
          <w:b/>
          <w:i/>
          <w:color w:val="0070C0"/>
          <w:sz w:val="40"/>
          <w:szCs w:val="40"/>
        </w:rPr>
        <w:t>«Найди тень»</w:t>
      </w:r>
    </w:p>
    <w:p w:rsidR="00D27D87" w:rsidRDefault="00D27D87" w:rsidP="00D27D87">
      <w:pPr>
        <w:pStyle w:val="a6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27D87" w:rsidRDefault="00D27D87" w:rsidP="00D27D87">
      <w:pPr>
        <w:pStyle w:val="a6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Цель: Учить детей находить заданные силуэты путем наложения.</w:t>
      </w:r>
    </w:p>
    <w:p w:rsidR="00D27D87" w:rsidRDefault="00D27D87" w:rsidP="00D27D87">
      <w:pPr>
        <w:pStyle w:val="a6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27D87" w:rsidRDefault="00D27D87" w:rsidP="00D27D87">
      <w:pPr>
        <w:pStyle w:val="a6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Задачи:</w:t>
      </w:r>
    </w:p>
    <w:p w:rsidR="00D27D87" w:rsidRDefault="00D27D87" w:rsidP="00D27D87">
      <w:pPr>
        <w:pStyle w:val="a6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27D87" w:rsidRDefault="00D27D87" w:rsidP="00D27D87">
      <w:pPr>
        <w:pStyle w:val="a6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-Развивать познавательную деятельность.</w:t>
      </w:r>
    </w:p>
    <w:p w:rsidR="00D27D87" w:rsidRDefault="00D27D87" w:rsidP="00D27D87">
      <w:pPr>
        <w:pStyle w:val="a6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27D87" w:rsidRDefault="00D27D87" w:rsidP="00D27D87">
      <w:pPr>
        <w:pStyle w:val="a6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-Развивать у детей зрительное восприятие, внимание, мышление.</w:t>
      </w:r>
    </w:p>
    <w:p w:rsidR="00D27D87" w:rsidRDefault="00D27D87" w:rsidP="00D27D87">
      <w:pPr>
        <w:pStyle w:val="a6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27D87" w:rsidRDefault="00D27D87" w:rsidP="00D27D87">
      <w:pPr>
        <w:pStyle w:val="a6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-Развивать приемы зрительного наложения.</w:t>
      </w:r>
    </w:p>
    <w:p w:rsidR="00D27D87" w:rsidRDefault="00D27D87" w:rsidP="00D27D87">
      <w:pPr>
        <w:pStyle w:val="a6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27D87" w:rsidRDefault="00D27D87" w:rsidP="00D27D87">
      <w:pPr>
        <w:pStyle w:val="a6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-Развивать внимательность, наблюдательность, память и усидчивость.</w:t>
      </w:r>
    </w:p>
    <w:p w:rsidR="00D27D87" w:rsidRDefault="00D27D87" w:rsidP="00D27D87">
      <w:pPr>
        <w:pStyle w:val="a6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27D87" w:rsidRDefault="00D27D87" w:rsidP="00D27D87">
      <w:pPr>
        <w:pStyle w:val="a6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Ход игры:</w:t>
      </w:r>
    </w:p>
    <w:p w:rsidR="00D27D87" w:rsidRDefault="00D27D87" w:rsidP="00D27D87">
      <w:pPr>
        <w:pStyle w:val="a6"/>
        <w:shd w:val="clear" w:color="auto" w:fill="F5F5F5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 одной стороне стола раскладываются силуэты (тени) картинок, на другой - цветные изображения картинок. Воспитатель предлагает детям разложить тени на цветные картинки.</w:t>
      </w:r>
    </w:p>
    <w:p w:rsidR="00D27D87" w:rsidRDefault="00D27D87" w:rsidP="00D27D87">
      <w:pPr>
        <w:pStyle w:val="a6"/>
        <w:shd w:val="clear" w:color="auto" w:fill="F5F5F5"/>
        <w:spacing w:before="0" w:beforeAutospacing="0" w:after="0" w:afterAutospacing="0"/>
        <w:rPr>
          <w:color w:val="000000"/>
          <w:sz w:val="27"/>
          <w:szCs w:val="27"/>
        </w:rPr>
      </w:pPr>
    </w:p>
    <w:p w:rsidR="00D27D87" w:rsidRPr="00841DA7" w:rsidRDefault="00D27D87" w:rsidP="00415DF5">
      <w:pPr>
        <w:pStyle w:val="a6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40"/>
          <w:szCs w:val="40"/>
        </w:rPr>
      </w:pPr>
    </w:p>
    <w:p w:rsidR="00D27D87" w:rsidRPr="00C85F41" w:rsidRDefault="00415DF5" w:rsidP="00415DF5">
      <w:pPr>
        <w:pStyle w:val="a6"/>
        <w:shd w:val="clear" w:color="auto" w:fill="F5F5F5"/>
        <w:spacing w:before="0" w:beforeAutospacing="0" w:after="0" w:afterAutospacing="0"/>
        <w:jc w:val="center"/>
        <w:rPr>
          <w:rFonts w:ascii="Arial" w:hAnsi="Arial" w:cs="Arial"/>
          <w:b/>
          <w:i/>
          <w:color w:val="000000"/>
          <w:sz w:val="40"/>
          <w:szCs w:val="40"/>
        </w:rPr>
      </w:pPr>
      <w:r w:rsidRPr="00C85F41">
        <w:rPr>
          <w:b/>
          <w:i/>
          <w:color w:val="0070C0"/>
          <w:sz w:val="40"/>
          <w:szCs w:val="40"/>
        </w:rPr>
        <w:t xml:space="preserve">Настольно-печатная игра </w:t>
      </w:r>
      <w:r w:rsidR="00D27D87" w:rsidRPr="00C85F41">
        <w:rPr>
          <w:b/>
          <w:i/>
          <w:color w:val="0070C0"/>
          <w:sz w:val="40"/>
          <w:szCs w:val="40"/>
        </w:rPr>
        <w:t>«Найди пару»</w:t>
      </w:r>
    </w:p>
    <w:p w:rsidR="00D27D87" w:rsidRDefault="00D27D87" w:rsidP="00D27D87">
      <w:pPr>
        <w:pStyle w:val="a6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27D87" w:rsidRDefault="00D27D87" w:rsidP="00D27D87">
      <w:pPr>
        <w:pStyle w:val="a6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Цель: развивать умение соотносить схематическое изображение созвездий с картинками, символизирующими эти созвездия.</w:t>
      </w:r>
    </w:p>
    <w:p w:rsidR="00D27D87" w:rsidRDefault="00D27D87" w:rsidP="00D27D87">
      <w:pPr>
        <w:pStyle w:val="a6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27D87" w:rsidRDefault="00D27D87" w:rsidP="008816A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27D87" w:rsidRDefault="00D27D87" w:rsidP="008816A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6A908B6" wp14:editId="1AAA37CF">
            <wp:extent cx="10173443" cy="7080034"/>
            <wp:effectExtent l="3810" t="0" r="3175" b="3175"/>
            <wp:docPr id="8" name="Рисунок 8" descr="hello_html_m352279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3522795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" b="49523"/>
                    <a:stretch/>
                  </pic:blipFill>
                  <pic:spPr bwMode="auto">
                    <a:xfrm rot="5400000">
                      <a:off x="0" y="0"/>
                      <a:ext cx="10224885" cy="711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D87" w:rsidRDefault="00D27D87" w:rsidP="008816A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0983764" wp14:editId="0A91C0D6">
            <wp:extent cx="10153936" cy="7078980"/>
            <wp:effectExtent l="0" t="5715" r="0" b="0"/>
            <wp:docPr id="4" name="Рисунок 4" descr="hello_html_m352279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3522795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0"/>
                    <a:stretch/>
                  </pic:blipFill>
                  <pic:spPr bwMode="auto">
                    <a:xfrm rot="5400000">
                      <a:off x="0" y="0"/>
                      <a:ext cx="10179217" cy="70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D87" w:rsidRDefault="00841DA7" w:rsidP="008816A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1D085FC" wp14:editId="53DF7783">
            <wp:extent cx="7115175" cy="5026826"/>
            <wp:effectExtent l="0" t="0" r="0" b="2540"/>
            <wp:docPr id="7" name="Рисунок 7" descr="hello_html_m629505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629505d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092" cy="503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DA7" w:rsidRDefault="00841DA7" w:rsidP="008816A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D6AC52" wp14:editId="7113EF3B">
            <wp:extent cx="7115175" cy="5026825"/>
            <wp:effectExtent l="0" t="0" r="0" b="2540"/>
            <wp:docPr id="9" name="Рисунок 9" descr="hello_html_m629505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29505d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909" cy="503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108" w:rsidRDefault="00841DA7" w:rsidP="008B410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3CF78038" wp14:editId="3881A0B6">
                <wp:extent cx="2047875" cy="361950"/>
                <wp:effectExtent l="0" t="0" r="0" b="0"/>
                <wp:docPr id="11" name="AutoShape 4" descr="https://ds04.infourok.ru/uploads/ex/0549/00053568-ed9677b4/img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478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108" w:rsidRPr="008B4108" w:rsidRDefault="008B4108" w:rsidP="008B41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8B410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40"/>
                                <w:szCs w:val="40"/>
                              </w:rPr>
                              <w:t>Найди отличия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F78038" id="AutoShape 4" o:spid="_x0000_s1026" alt="https://ds04.infourok.ru/uploads/ex/0549/00053568-ed9677b4/img10.jpg" style="width:161.25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" filled="f" stroked="f">
                <o:lock v:ext="edit" aspectratio="t"/>
                <v:textbox>
                  <w:txbxContent>
                    <w:p w:rsidR="008B4108" w:rsidRPr="008B4108" w:rsidRDefault="008B4108" w:rsidP="008B41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40"/>
                          <w:szCs w:val="40"/>
                        </w:rPr>
                      </w:pPr>
                      <w:r w:rsidRPr="008B4108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40"/>
                          <w:szCs w:val="40"/>
                        </w:rPr>
                        <w:t>Найди отличия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841DA7" w:rsidRDefault="00841DA7" w:rsidP="008B410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E71189" wp14:editId="76C64ACF">
            <wp:extent cx="7008395" cy="3429000"/>
            <wp:effectExtent l="0" t="0" r="2540" b="0"/>
            <wp:docPr id="12" name="Рисунок 12" descr="https://ds04.infourok.ru/uploads/ex/0549/00053568-ed9677b4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549/00053568-ed9677b4/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0321" r="1358" b="15329"/>
                    <a:stretch/>
                  </pic:blipFill>
                  <pic:spPr bwMode="auto">
                    <a:xfrm>
                      <a:off x="0" y="0"/>
                      <a:ext cx="7016088" cy="343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DA7" w:rsidRDefault="00841DA7" w:rsidP="008816A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4A4F3E1" wp14:editId="77F7519E">
            <wp:extent cx="7049711" cy="5124450"/>
            <wp:effectExtent l="0" t="0" r="0" b="0"/>
            <wp:docPr id="13" name="Рисунок 13" descr="https://i.pinimg.com/736x/b8/12/5c/b8125cc8e016f665be120407f66d59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b8/12/5c/b8125cc8e016f665be120407f66d590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881" cy="513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108" w:rsidRDefault="008B4108" w:rsidP="008816A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4DF357C" wp14:editId="07B5EA45">
            <wp:extent cx="7000875" cy="10476417"/>
            <wp:effectExtent l="0" t="0" r="0" b="1270"/>
            <wp:docPr id="14" name="Рисунок 14" descr="https://deti-online.com/img/learning-item/learning-img-find-differences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eti-online.com/img/learning-item/learning-img-find-differences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3" r="12767"/>
                    <a:stretch/>
                  </pic:blipFill>
                  <pic:spPr bwMode="auto">
                    <a:xfrm>
                      <a:off x="0" y="0"/>
                      <a:ext cx="7022829" cy="10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812" w:rsidRDefault="00B14812" w:rsidP="008816A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B4108" w:rsidRDefault="003B7460" w:rsidP="008B4108">
      <w:pPr>
        <w:jc w:val="center"/>
        <w:rPr>
          <w:rFonts w:ascii="Times New Roman" w:hAnsi="Times New Roman" w:cs="Times New Roman"/>
          <w:b/>
          <w:i/>
          <w:color w:val="FF0066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FF0066"/>
          <w:sz w:val="40"/>
          <w:szCs w:val="40"/>
        </w:rPr>
        <w:t>Найди лишнее</w:t>
      </w:r>
    </w:p>
    <w:p w:rsidR="001D059D" w:rsidRDefault="008B4108" w:rsidP="004D4A5D">
      <w:pPr>
        <w:jc w:val="center"/>
        <w:rPr>
          <w:rFonts w:ascii="Times New Roman" w:hAnsi="Times New Roman" w:cs="Times New Roman"/>
          <w:b/>
          <w:i/>
          <w:color w:val="FF0066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72227917" wp14:editId="2F29C689">
            <wp:extent cx="6750050" cy="2447925"/>
            <wp:effectExtent l="0" t="0" r="0" b="9525"/>
            <wp:docPr id="15" name="Рисунок 15" descr="https://ds04.infourok.ru/uploads/ex/0549/00053568-ed9677b4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0549/00053568-ed9677b4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07" r="-6" b="27936"/>
                    <a:stretch/>
                  </pic:blipFill>
                  <pic:spPr bwMode="auto">
                    <a:xfrm>
                      <a:off x="0" y="0"/>
                      <a:ext cx="6750475" cy="244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59D" w:rsidRDefault="00EE0E84" w:rsidP="004D4A5D">
      <w:pPr>
        <w:rPr>
          <w:rFonts w:ascii="Times New Roman" w:hAnsi="Times New Roman" w:cs="Times New Roman"/>
          <w:b/>
          <w:i/>
          <w:color w:val="FF0066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FF0066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2673985</wp:posOffset>
                </wp:positionH>
                <wp:positionV relativeFrom="paragraph">
                  <wp:posOffset>3819525</wp:posOffset>
                </wp:positionV>
                <wp:extent cx="2094230" cy="2009775"/>
                <wp:effectExtent l="0" t="0" r="20320" b="28575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4230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0E84" w:rsidRDefault="00EE0E8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23088D6" wp14:editId="14FE728D">
                                  <wp:extent cx="1905000" cy="2000250"/>
                                  <wp:effectExtent l="0" t="0" r="0" b="0"/>
                                  <wp:docPr id="43" name="Рисунок 43" descr="https://i.pinimg.com/736x/c8/15/d0/c815d0e469b66259f7d5a5c8e39841d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s://i.pinimg.com/736x/c8/15/d0/c815d0e469b66259f7d5a5c8e39841d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0" cy="2000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2" o:spid="_x0000_s1027" type="#_x0000_t202" style="position:absolute;margin-left:210.55pt;margin-top:300.75pt;width:164.9pt;height:158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" fillcolor="white [3201]" strokeweight=".5pt">
                <v:textbox>
                  <w:txbxContent>
                    <w:p w:rsidR="00EE0E84" w:rsidRDefault="00EE0E8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23088D6" wp14:editId="14FE728D">
                            <wp:extent cx="1905000" cy="2000250"/>
                            <wp:effectExtent l="0" t="0" r="0" b="0"/>
                            <wp:docPr id="43" name="Рисунок 43" descr="https://i.pinimg.com/736x/c8/15/d0/c815d0e469b66259f7d5a5c8e39841d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s://i.pinimg.com/736x/c8/15/d0/c815d0e469b66259f7d5a5c8e39841d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0" cy="2000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FF0066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4769485</wp:posOffset>
                </wp:positionH>
                <wp:positionV relativeFrom="paragraph">
                  <wp:posOffset>3771900</wp:posOffset>
                </wp:positionV>
                <wp:extent cx="2037080" cy="2114550"/>
                <wp:effectExtent l="0" t="0" r="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7080" cy="211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0E84" w:rsidRDefault="00EE0E8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682075" wp14:editId="596499AC">
                                  <wp:extent cx="1857375" cy="1962150"/>
                                  <wp:effectExtent l="0" t="0" r="9525" b="0"/>
                                  <wp:docPr id="44" name="Рисунок 44" descr="https://ic.pics.livejournal.com/vladimirtan/77915656/5636995/5636995_9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ic.pics.livejournal.com/vladimirtan/77915656/5636995/5636995_9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784" r="80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9345" cy="1964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0" o:spid="_x0000_s1028" type="#_x0000_t202" style="position:absolute;margin-left:375.55pt;margin-top:297pt;width:160.4pt;height:166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" filled="f" stroked="f" strokeweight=".5pt">
                <v:textbox>
                  <w:txbxContent>
                    <w:p w:rsidR="00EE0E84" w:rsidRDefault="00EE0E8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682075" wp14:editId="596499AC">
                            <wp:extent cx="1857375" cy="1962150"/>
                            <wp:effectExtent l="0" t="0" r="9525" b="0"/>
                            <wp:docPr id="44" name="Рисунок 44" descr="https://ic.pics.livejournal.com/vladimirtan/77915656/5636995/5636995_9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s://ic.pics.livejournal.com/vladimirtan/77915656/5636995/5636995_9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784" r="80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59345" cy="19642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FF0066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539115</wp:posOffset>
                </wp:positionH>
                <wp:positionV relativeFrom="paragraph">
                  <wp:posOffset>3724275</wp:posOffset>
                </wp:positionV>
                <wp:extent cx="2134870" cy="2162175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70" cy="2162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0E84" w:rsidRDefault="00EE0E8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03082F6" wp14:editId="77B257F8">
                                  <wp:extent cx="1945640" cy="2482731"/>
                                  <wp:effectExtent l="0" t="0" r="0" b="0"/>
                                  <wp:docPr id="45" name="Рисунок 45" descr="https://img-s2.onedio.com/id-55178514216a33102da47859/rev-0/raw/s-4813930d2162e06b5db0bd476189bbab58ecb69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s://img-s2.onedio.com/id-55178514216a33102da47859/rev-0/raw/s-4813930d2162e06b5db0bd476189bbab58ecb69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5640" cy="24827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8" o:spid="_x0000_s1029" type="#_x0000_t202" style="position:absolute;margin-left:42.45pt;margin-top:293.25pt;width:168.1pt;height:170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" filled="f" stroked="f" strokeweight=".5pt">
                <v:textbox>
                  <w:txbxContent>
                    <w:p w:rsidR="00EE0E84" w:rsidRDefault="00EE0E8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03082F6" wp14:editId="77B257F8">
                            <wp:extent cx="1945640" cy="2482731"/>
                            <wp:effectExtent l="0" t="0" r="0" b="0"/>
                            <wp:docPr id="45" name="Рисунок 45" descr="https://img-s2.onedio.com/id-55178514216a33102da47859/rev-0/raw/s-4813930d2162e06b5db0bd476189bbab58ecb69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s://img-s2.onedio.com/id-55178514216a33102da47859/rev-0/raw/s-4813930d2162e06b5db0bd476189bbab58ecb69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5640" cy="24827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059D">
        <w:rPr>
          <w:rFonts w:ascii="Times New Roman" w:hAnsi="Times New Roman" w:cs="Times New Roman"/>
          <w:b/>
          <w:i/>
          <w:noProof/>
          <w:color w:val="FF0066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4958715</wp:posOffset>
                </wp:positionH>
                <wp:positionV relativeFrom="paragraph">
                  <wp:posOffset>723900</wp:posOffset>
                </wp:positionV>
                <wp:extent cx="1695450" cy="1428750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059D" w:rsidRDefault="001D059D">
                            <w:pPr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1D059D" w:rsidRDefault="001D059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5D0524" wp14:editId="26CD8752">
                                  <wp:extent cx="1506220" cy="790766"/>
                                  <wp:effectExtent l="0" t="0" r="0" b="9525"/>
                                  <wp:docPr id="46" name="Рисунок 46" descr="https://sntch.com/uploads/2017/12/sp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sntch.com/uploads/2017/12/sp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6220" cy="7907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6" o:spid="_x0000_s1030" type="#_x0000_t202" style="position:absolute;margin-left:390.45pt;margin-top:57pt;width:133.5pt;height:11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" filled="f" stroked="f" strokeweight=".5pt">
                <v:textbox>
                  <w:txbxContent>
                    <w:p w:rsidR="001D059D" w:rsidRDefault="001D059D">
                      <w:pPr>
                        <w:rPr>
                          <w:noProof/>
                          <w:lang w:eastAsia="ru-RU"/>
                        </w:rPr>
                      </w:pPr>
                    </w:p>
                    <w:p w:rsidR="001D059D" w:rsidRDefault="001D059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5D0524" wp14:editId="26CD8752">
                            <wp:extent cx="1506220" cy="790766"/>
                            <wp:effectExtent l="0" t="0" r="0" b="9525"/>
                            <wp:docPr id="46" name="Рисунок 46" descr="https://sntch.com/uploads/2017/12/sp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sntch.com/uploads/2017/12/sp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6220" cy="7907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059D">
        <w:rPr>
          <w:rFonts w:ascii="Times New Roman" w:hAnsi="Times New Roman" w:cs="Times New Roman"/>
          <w:b/>
          <w:i/>
          <w:noProof/>
          <w:color w:val="FF0066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3006090</wp:posOffset>
                </wp:positionH>
                <wp:positionV relativeFrom="paragraph">
                  <wp:posOffset>676275</wp:posOffset>
                </wp:positionV>
                <wp:extent cx="1857375" cy="1529715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529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059D" w:rsidRDefault="001D059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687491" wp14:editId="5EEF71E7">
                                  <wp:extent cx="1668145" cy="1668145"/>
                                  <wp:effectExtent l="0" t="0" r="8255" b="8255"/>
                                  <wp:docPr id="47" name="Рисунок 47" descr="https://lora.ru/images/product_images/original_images/976-ni-pera-ni-kryla-a-bystree-orl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lora.ru/images/product_images/original_images/976-ni-pera-ni-kryla-a-bystree-orl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8145" cy="1668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4" o:spid="_x0000_s1031" type="#_x0000_t202" style="position:absolute;margin-left:236.7pt;margin-top:53.25pt;width:146.25pt;height:120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" filled="f" stroked="f" strokeweight=".5pt">
                <v:textbox>
                  <w:txbxContent>
                    <w:p w:rsidR="001D059D" w:rsidRDefault="001D059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687491" wp14:editId="5EEF71E7">
                            <wp:extent cx="1668145" cy="1668145"/>
                            <wp:effectExtent l="0" t="0" r="8255" b="8255"/>
                            <wp:docPr id="47" name="Рисунок 47" descr="https://lora.ru/images/product_images/original_images/976-ni-pera-ni-kryla-a-bystree-orl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lora.ru/images/product_images/original_images/976-ni-pera-ni-kryla-a-bystree-orl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8145" cy="1668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059D">
        <w:rPr>
          <w:rFonts w:ascii="Times New Roman" w:hAnsi="Times New Roman" w:cs="Times New Roman"/>
          <w:b/>
          <w:i/>
          <w:noProof/>
          <w:color w:val="FF0066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634365</wp:posOffset>
                </wp:positionH>
                <wp:positionV relativeFrom="paragraph">
                  <wp:posOffset>628650</wp:posOffset>
                </wp:positionV>
                <wp:extent cx="2228850" cy="1800225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180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059D" w:rsidRDefault="001D059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E0890E" wp14:editId="6FF6C75C">
                                  <wp:extent cx="2039620" cy="1529715"/>
                                  <wp:effectExtent l="0" t="0" r="0" b="0"/>
                                  <wp:docPr id="48" name="Рисунок 48" descr="https://www.nd.ru/images/products/708579/708579_screenshot_big_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www.nd.ru/images/products/708579/708579_screenshot_big_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9620" cy="1529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2" o:spid="_x0000_s1032" type="#_x0000_t202" style="position:absolute;margin-left:49.95pt;margin-top:49.5pt;width:175.5pt;height:14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" filled="f" stroked="f" strokeweight=".5pt">
                <v:textbox>
                  <w:txbxContent>
                    <w:p w:rsidR="001D059D" w:rsidRDefault="001D059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E0890E" wp14:editId="6FF6C75C">
                            <wp:extent cx="2039620" cy="1529715"/>
                            <wp:effectExtent l="0" t="0" r="0" b="0"/>
                            <wp:docPr id="48" name="Рисунок 48" descr="https://www.nd.ru/images/products/708579/708579_screenshot_big_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www.nd.ru/images/products/708579/708579_screenshot_big_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9620" cy="1529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059D">
        <w:rPr>
          <w:rFonts w:ascii="Times New Roman" w:hAnsi="Times New Roman" w:cs="Times New Roman"/>
          <w:b/>
          <w:i/>
          <w:noProof/>
          <w:color w:val="FF0066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EE0797" wp14:editId="2BA5E314">
                <wp:simplePos x="0" y="0"/>
                <wp:positionH relativeFrom="column">
                  <wp:posOffset>142875</wp:posOffset>
                </wp:positionH>
                <wp:positionV relativeFrom="paragraph">
                  <wp:posOffset>3592830</wp:posOffset>
                </wp:positionV>
                <wp:extent cx="6750050" cy="2371725"/>
                <wp:effectExtent l="0" t="0" r="12700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0050" cy="23717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C84C8A" id="Прямоугольник 20" o:spid="_x0000_s1026" style="position:absolute;margin-left:11.25pt;margin-top:282.9pt;width:531.5pt;height:18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" fillcolor="#92d050" strokecolor="#41719c" strokeweight="1pt"/>
            </w:pict>
          </mc:Fallback>
        </mc:AlternateContent>
      </w:r>
      <w:r w:rsidR="001D059D">
        <w:rPr>
          <w:rFonts w:ascii="Times New Roman" w:hAnsi="Times New Roman" w:cs="Times New Roman"/>
          <w:b/>
          <w:i/>
          <w:noProof/>
          <w:color w:val="FF0066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302260</wp:posOffset>
                </wp:positionV>
                <wp:extent cx="6750050" cy="2371725"/>
                <wp:effectExtent l="0" t="0" r="12700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0050" cy="2371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DA357F" id="Прямоугольник 19" o:spid="_x0000_s1026" style="position:absolute;margin-left:10.95pt;margin-top:23.8pt;width:531.5pt;height:18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" fillcolor="#5b9bd5 [3204]" strokecolor="#1f4d78 [1604]" strokeweight="1pt"/>
            </w:pict>
          </mc:Fallback>
        </mc:AlternateContent>
      </w:r>
    </w:p>
    <w:p w:rsidR="004D4A5D" w:rsidRDefault="003B7460" w:rsidP="00415DF5">
      <w:pPr>
        <w:jc w:val="center"/>
        <w:rPr>
          <w:rFonts w:ascii="Times New Roman" w:hAnsi="Times New Roman" w:cs="Times New Roman"/>
          <w:b/>
          <w:i/>
          <w:color w:val="FF0066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53137A05" wp14:editId="5E0B4B59">
            <wp:extent cx="6898005" cy="10086975"/>
            <wp:effectExtent l="0" t="0" r="0" b="9525"/>
            <wp:docPr id="16" name="Рисунок 16" descr="https://i.pinimg.com/736x/56/2a/cb/562acb55def5e7c53e9aeb4a966274ee--planets-pre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736x/56/2a/cb/562acb55def5e7c53e9aeb4a966274ee--planets-preschool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395" cy="1010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5E3" w:rsidRPr="00F47518" w:rsidRDefault="009E65E3" w:rsidP="00F47518">
      <w:pPr>
        <w:pStyle w:val="a6"/>
        <w:shd w:val="clear" w:color="auto" w:fill="FFFFFF"/>
        <w:spacing w:before="0" w:beforeAutospacing="0" w:after="0" w:afterAutospacing="0"/>
        <w:ind w:firstLine="360"/>
        <w:jc w:val="center"/>
        <w:rPr>
          <w:rStyle w:val="a7"/>
          <w:i/>
          <w:color w:val="111111"/>
          <w:sz w:val="28"/>
          <w:szCs w:val="28"/>
          <w:bdr w:val="none" w:sz="0" w:space="0" w:color="auto" w:frame="1"/>
        </w:rPr>
      </w:pPr>
      <w:r w:rsidRPr="00F47518">
        <w:rPr>
          <w:rStyle w:val="a7"/>
          <w:i/>
          <w:color w:val="111111"/>
          <w:sz w:val="28"/>
          <w:szCs w:val="28"/>
          <w:bdr w:val="none" w:sz="0" w:space="0" w:color="auto" w:frame="1"/>
        </w:rPr>
        <w:lastRenderedPageBreak/>
        <w:t>Подвижные игры</w:t>
      </w:r>
    </w:p>
    <w:p w:rsidR="009E65E3" w:rsidRPr="00F47518" w:rsidRDefault="009E65E3" w:rsidP="00F47518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F47518">
        <w:rPr>
          <w:rStyle w:val="a7"/>
          <w:color w:val="111111"/>
          <w:bdr w:val="none" w:sz="0" w:space="0" w:color="auto" w:frame="1"/>
        </w:rPr>
        <w:t>«Ждут нас быстрые ракеты»</w:t>
      </w:r>
    </w:p>
    <w:p w:rsidR="009E65E3" w:rsidRPr="00F47518" w:rsidRDefault="009E65E3" w:rsidP="009E65E3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47518">
        <w:rPr>
          <w:color w:val="111111"/>
        </w:rPr>
        <w:t>По залу раскладываются обручи-ракеты. По количеству их на несколько штук меньше, чем играющих. Дети берутся за руки и идут по кругу со словами:</w:t>
      </w:r>
    </w:p>
    <w:p w:rsidR="00F47518" w:rsidRDefault="009E65E3" w:rsidP="00F47518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47518">
        <w:rPr>
          <w:color w:val="111111"/>
        </w:rPr>
        <w:t>- Ждут нас быстрые ракеты</w:t>
      </w:r>
    </w:p>
    <w:p w:rsidR="009E65E3" w:rsidRPr="00F47518" w:rsidRDefault="009E65E3" w:rsidP="00F47518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47518">
        <w:rPr>
          <w:color w:val="111111"/>
        </w:rPr>
        <w:t>Для полёта на планеты.</w:t>
      </w:r>
    </w:p>
    <w:p w:rsidR="009E65E3" w:rsidRPr="00F47518" w:rsidRDefault="009E65E3" w:rsidP="00F47518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47518">
        <w:rPr>
          <w:color w:val="111111"/>
        </w:rPr>
        <w:t>На какую захотим,</w:t>
      </w:r>
    </w:p>
    <w:p w:rsidR="009E65E3" w:rsidRPr="00F47518" w:rsidRDefault="009E65E3" w:rsidP="00F47518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47518">
        <w:rPr>
          <w:color w:val="111111"/>
        </w:rPr>
        <w:t>На такую полетим!</w:t>
      </w:r>
    </w:p>
    <w:p w:rsidR="009E65E3" w:rsidRPr="00F47518" w:rsidRDefault="009E65E3" w:rsidP="00F47518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47518">
        <w:rPr>
          <w:color w:val="111111"/>
        </w:rPr>
        <w:t>Но в игре один секрет:</w:t>
      </w:r>
    </w:p>
    <w:p w:rsidR="009E65E3" w:rsidRPr="00F47518" w:rsidRDefault="009E65E3" w:rsidP="00F47518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47518">
        <w:rPr>
          <w:color w:val="111111"/>
        </w:rPr>
        <w:t>Опоздавшим места нет!</w:t>
      </w:r>
    </w:p>
    <w:p w:rsidR="009E65E3" w:rsidRDefault="009E65E3" w:rsidP="009E65E3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47518">
        <w:rPr>
          <w:color w:val="111111"/>
        </w:rPr>
        <w:t>После последних слов дети разбегаются и занимают места в «ракетах» (если детей много, то можно усаживаться в одну ракету по два-три человека) и принимают разные космические позы. Те, кому не досталось места в ракете, выбирают самые интересные и красивые позы космонавтов. Затем все становятся опять вкруг, и игра начинается сначала.</w:t>
      </w:r>
    </w:p>
    <w:p w:rsidR="00F47518" w:rsidRPr="00F47518" w:rsidRDefault="00F47518" w:rsidP="009E65E3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</w:p>
    <w:p w:rsidR="009E65E3" w:rsidRPr="00F47518" w:rsidRDefault="009E65E3" w:rsidP="00F47518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F47518">
        <w:rPr>
          <w:rStyle w:val="a7"/>
          <w:color w:val="111111"/>
          <w:bdr w:val="none" w:sz="0" w:space="0" w:color="auto" w:frame="1"/>
        </w:rPr>
        <w:t>«Невесомость»</w:t>
      </w:r>
    </w:p>
    <w:p w:rsidR="009E65E3" w:rsidRDefault="009E65E3" w:rsidP="009E65E3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47518">
        <w:rPr>
          <w:color w:val="111111"/>
        </w:rPr>
        <w:t>Дети свободно располагаются в зале, делают «ласточку» и стоят как можно дольше. Дети, вставшие на вторую ногу, садятся на места. Выигрывает ребенок, простоявший на одной ноге дольше всех.</w:t>
      </w:r>
    </w:p>
    <w:p w:rsidR="00BE2672" w:rsidRDefault="00BE2672" w:rsidP="009E65E3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bookmarkStart w:id="0" w:name="_GoBack"/>
      <w:bookmarkEnd w:id="0"/>
    </w:p>
    <w:p w:rsidR="00BE2672" w:rsidRPr="00BE2672" w:rsidRDefault="00BE2672" w:rsidP="00BE2672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</w:pPr>
      <w:r w:rsidRPr="00BE2672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Развлечение в средней группе «Путешествие в космос»</w:t>
      </w:r>
    </w:p>
    <w:p w:rsidR="00BE2672" w:rsidRP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приобщение детей к здоровому образу жизни </w:t>
      </w:r>
      <w:r w:rsidRPr="00BE267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посредством</w:t>
      </w: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активизации двигательной деятельности.</w:t>
      </w:r>
    </w:p>
    <w:p w:rsidR="00BE2672" w:rsidRP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BE2672" w:rsidRP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формировать навыки здорового образа жизни;</w:t>
      </w:r>
    </w:p>
    <w:p w:rsidR="00BE2672" w:rsidRP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 </w:t>
      </w:r>
      <w:r w:rsidRPr="00BE267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развивать</w:t>
      </w: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физические качества личности – быстроту, ловкость, выносливость, подвижность;</w:t>
      </w:r>
    </w:p>
    <w:p w:rsidR="00BE2672" w:rsidRP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воспитывать целеустремленность в достижении результата, чувство товарищества и ответственности перед командой.</w:t>
      </w:r>
    </w:p>
    <w:p w:rsidR="00BE2672" w:rsidRPr="00BE2672" w:rsidRDefault="00BE2672" w:rsidP="00BE2672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b/>
          <w:color w:val="0070C0"/>
          <w:sz w:val="24"/>
          <w:szCs w:val="24"/>
          <w:u w:val="single"/>
          <w:lang w:eastAsia="ru-RU"/>
        </w:rPr>
      </w:pPr>
      <w:r w:rsidRPr="00BE2672">
        <w:rPr>
          <w:rFonts w:ascii="Times New Roman" w:eastAsia="Times New Roman" w:hAnsi="Times New Roman" w:cs="Times New Roman"/>
          <w:b/>
          <w:color w:val="0070C0"/>
          <w:sz w:val="24"/>
          <w:szCs w:val="24"/>
          <w:u w:val="single"/>
          <w:lang w:eastAsia="ru-RU"/>
        </w:rPr>
        <w:t>Ход развлечения:</w:t>
      </w:r>
    </w:p>
    <w:p w:rsidR="00BE2672" w:rsidRP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BE2672" w:rsidRP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День сегодня не простой,</w:t>
      </w:r>
    </w:p>
    <w:p w:rsidR="00BE2672" w:rsidRP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 в мире знает каждый.</w:t>
      </w:r>
    </w:p>
    <w:p w:rsidR="00BE2672" w:rsidRP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Впервые в </w:t>
      </w:r>
      <w:r w:rsidRPr="00BE267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космос полетел</w:t>
      </w:r>
    </w:p>
    <w:p w:rsid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Человек с Земли отважный.</w:t>
      </w:r>
    </w:p>
    <w:p w:rsidR="00BE2672" w:rsidRP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E2672" w:rsidRP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Дорогие ребята, мы с вами собрались на празднике, посвященному Дню </w:t>
      </w:r>
      <w:r w:rsidRPr="00BE267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космонавтики</w:t>
      </w: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E2672" w:rsidRP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Люди с давних времён мечтали освоить </w:t>
      </w:r>
      <w:r w:rsidRPr="00BE267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космическое пространство</w:t>
      </w: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E2672" w:rsidRP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12 апреля1961 года в </w:t>
      </w:r>
      <w:r w:rsidRPr="00BE267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космос впервые в мире на космическом корабле </w:t>
      </w:r>
      <w:r w:rsidRPr="00BE267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«Восток»</w:t>
      </w: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поднялся человек. Это был наш соотечественник. Кто знает, как его звали?</w:t>
      </w:r>
    </w:p>
    <w:p w:rsidR="00BE2672" w:rsidRP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Юрий Алексеевич Гагарин.</w:t>
      </w:r>
    </w:p>
    <w:p w:rsidR="00BE2672" w:rsidRP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proofErr w:type="gramStart"/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</w:t>
      </w:r>
      <w:proofErr w:type="gramEnd"/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хотите стать </w:t>
      </w:r>
      <w:r w:rsidRPr="00BE267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космонавтами</w:t>
      </w: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отправиться в необычное </w:t>
      </w:r>
      <w:r w:rsidRPr="00BE267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космическое путешествие к планетам</w:t>
      </w: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 Ну, тогда я приглашаю вас в школу </w:t>
      </w:r>
      <w:r w:rsidRPr="00BE267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космонавтов</w:t>
      </w: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На планетах вас ждут разные испытания и неожиданности.</w:t>
      </w:r>
    </w:p>
    <w:p w:rsidR="00BE2672" w:rsidRPr="00BE2672" w:rsidRDefault="00BE2672" w:rsidP="00BE267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Предлагаю вам взять с собой быстроту, смелость, находчивость, смекалку и пожелать друг другу успехов.</w:t>
      </w:r>
    </w:p>
    <w:p w:rsidR="00BE2672" w:rsidRP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 </w:t>
      </w:r>
      <w:r w:rsidRPr="00BE267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космическое путешествие</w:t>
      </w: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мы отправимся на ракете.</w:t>
      </w:r>
    </w:p>
    <w:p w:rsidR="00BE2672" w:rsidRP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Ребенок</w:t>
      </w: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BE2672" w:rsidRP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Чтоб ракетой управлять,</w:t>
      </w:r>
    </w:p>
    <w:p w:rsidR="00BE2672" w:rsidRP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Сильным, смелым нужно стать.</w:t>
      </w:r>
    </w:p>
    <w:p w:rsidR="00BE2672" w:rsidRP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 </w:t>
      </w:r>
      <w:r w:rsidRPr="00BE267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космос слабых не берут</w:t>
      </w: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</w:p>
    <w:p w:rsidR="00BE2672" w:rsidRP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Ведь полёт - нелёгкий труд.</w:t>
      </w:r>
    </w:p>
    <w:p w:rsidR="00BE2672" w:rsidRP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Будем мы тренироваться,</w:t>
      </w:r>
    </w:p>
    <w:p w:rsid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Будем силы набираться.</w:t>
      </w:r>
    </w:p>
    <w:p w:rsidR="00BE2672" w:rsidRP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Начнём мы наше </w:t>
      </w:r>
      <w:r w:rsidRPr="00BE267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путешествие с тренировки</w:t>
      </w: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Готовы ребята?</w:t>
      </w:r>
    </w:p>
    <w:p w:rsidR="00BE2672" w:rsidRP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BE2672" w:rsidRPr="00BE2672" w:rsidRDefault="00BE2672" w:rsidP="00BE2672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Разминка </w:t>
      </w:r>
      <w:r w:rsidRPr="00BE2672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bdr w:val="none" w:sz="0" w:space="0" w:color="auto" w:frame="1"/>
          <w:lang w:eastAsia="ru-RU"/>
        </w:rPr>
        <w:t>«</w:t>
      </w:r>
      <w:r w:rsidRPr="00BE2672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bdr w:val="none" w:sz="0" w:space="0" w:color="auto" w:frame="1"/>
          <w:lang w:eastAsia="ru-RU"/>
        </w:rPr>
        <w:t>Космодром</w:t>
      </w:r>
      <w:r w:rsidRPr="00BE2672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bdr w:val="none" w:sz="0" w:space="0" w:color="auto" w:frame="1"/>
          <w:lang w:eastAsia="ru-RU"/>
        </w:rPr>
        <w:t>»</w:t>
      </w:r>
      <w:r w:rsidRPr="00BE2672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.</w:t>
      </w:r>
    </w:p>
    <w:p w:rsidR="00BE2672" w:rsidRP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Всё готово для полёта, </w:t>
      </w:r>
      <w:r w:rsidRPr="00BE267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(Дети поднимают руки сначала вперёд, затем вверх)</w:t>
      </w: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E2672" w:rsidRP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Ждут ракеты всех ребят. </w:t>
      </w:r>
      <w:r w:rsidRPr="00BE267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(Соединяют пальцы над головой, изображая ракету)</w:t>
      </w: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E2672" w:rsidRP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Мало времени для взлёта, </w:t>
      </w:r>
      <w:r w:rsidRPr="00BE267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(Маршируют на месте)</w:t>
      </w: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E2672" w:rsidRP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Космонавты встали в ряд</w:t>
      </w: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 </w:t>
      </w:r>
      <w:r w:rsidRPr="00BE267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(Встали прыжком – ноги врозь, руки на поясе)</w:t>
      </w: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E2672" w:rsidRP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Поклонились вправо, влево, </w:t>
      </w:r>
      <w:r w:rsidRPr="00BE267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(Делают наклоны в стороны)</w:t>
      </w: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E2672" w:rsidRP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Отдадим земной поклон. </w:t>
      </w:r>
      <w:r w:rsidRPr="00BE267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(Делают наклоны вперёд)</w:t>
      </w: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E2672" w:rsidRP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 ракета полетела. </w:t>
      </w:r>
      <w:r w:rsidRPr="00BE267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(Делают прыжки на двух ногах)</w:t>
      </w: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E2672" w:rsidRP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Опустел наш </w:t>
      </w:r>
      <w:r w:rsidRPr="00BE267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космодром</w:t>
      </w: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 </w:t>
      </w:r>
      <w:r w:rsidRPr="00BE267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(Приседают на корточки, затем поднимаются)</w:t>
      </w: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E2672" w:rsidRP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Ребята немного размялись, пришла пора отправляться в полет! Но где, же ракеты, на которых они полетят?</w:t>
      </w:r>
    </w:p>
    <w:p w:rsidR="00BE2672" w:rsidRP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Их можно построить.</w:t>
      </w:r>
    </w:p>
    <w:p w:rsid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E2672" w:rsidRPr="00BE2672" w:rsidRDefault="00BE2672" w:rsidP="00BE2672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Игра </w:t>
      </w:r>
      <w:r w:rsidRPr="00BE2672">
        <w:rPr>
          <w:rFonts w:ascii="Times New Roman" w:eastAsia="Times New Roman" w:hAnsi="Times New Roman" w:cs="Times New Roman"/>
          <w:b/>
          <w:i/>
          <w:iCs/>
          <w:color w:val="0070C0"/>
          <w:sz w:val="24"/>
          <w:szCs w:val="24"/>
          <w:bdr w:val="none" w:sz="0" w:space="0" w:color="auto" w:frame="1"/>
          <w:lang w:eastAsia="ru-RU"/>
        </w:rPr>
        <w:t>«Построй ракету»</w:t>
      </w:r>
    </w:p>
    <w:p w:rsidR="00BE2672" w:rsidRPr="00BE2672" w:rsidRDefault="00BE2672" w:rsidP="00BE267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выстраиваются в 2 колонны, у каждого в руках по кубику, у последнего ребёнка конус. По сигналу ведущего первые игроки бегут к установленному месту и ставят кубик, бегом возвращаются обратно и т. д. Пока не построят из кубиков ракету.</w:t>
      </w:r>
    </w:p>
    <w:p w:rsidR="00BE2672" w:rsidRPr="00BE2672" w:rsidRDefault="00BE2672" w:rsidP="00BE267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Выигрывает та команда, игроки которой раньше выполнят задание.</w:t>
      </w:r>
    </w:p>
    <w:p w:rsidR="00BE2672" w:rsidRP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Молодцы! Собрали ракеты. Готовы к полёту?</w:t>
      </w:r>
    </w:p>
    <w:p w:rsidR="00BE2672" w:rsidRPr="00BE2672" w:rsidRDefault="00BE2672" w:rsidP="00BE267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Ждут нас быстрые ракеты</w:t>
      </w:r>
    </w:p>
    <w:p w:rsidR="00BE2672" w:rsidRPr="00BE2672" w:rsidRDefault="00BE2672" w:rsidP="00BE267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Для полётов на планеты.</w:t>
      </w:r>
    </w:p>
    <w:p w:rsidR="00BE2672" w:rsidRPr="00BE2672" w:rsidRDefault="00BE2672" w:rsidP="00BE267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какую захотим,</w:t>
      </w:r>
    </w:p>
    <w:p w:rsidR="00BE2672" w:rsidRPr="00BE2672" w:rsidRDefault="00BE2672" w:rsidP="00BE267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такую полетим!</w:t>
      </w:r>
    </w:p>
    <w:p w:rsidR="00BE2672" w:rsidRP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Но в игре один секрет</w:t>
      </w: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BE2672" w:rsidRPr="00BE2672" w:rsidRDefault="00BE2672" w:rsidP="00BE267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Опоздавшим - места нет!</w:t>
      </w:r>
    </w:p>
    <w:p w:rsidR="00BE2672" w:rsidRPr="00BE2672" w:rsidRDefault="00BE2672" w:rsidP="00BE2672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Подвижная игра </w:t>
      </w:r>
      <w:r w:rsidRPr="00BE2672">
        <w:rPr>
          <w:rFonts w:ascii="Times New Roman" w:eastAsia="Times New Roman" w:hAnsi="Times New Roman" w:cs="Times New Roman"/>
          <w:b/>
          <w:i/>
          <w:iCs/>
          <w:color w:val="0070C0"/>
          <w:sz w:val="24"/>
          <w:szCs w:val="24"/>
          <w:bdr w:val="none" w:sz="0" w:space="0" w:color="auto" w:frame="1"/>
          <w:lang w:eastAsia="ru-RU"/>
        </w:rPr>
        <w:t>«Займи место в ракете»</w:t>
      </w:r>
    </w:p>
    <w:p w:rsidR="00BE2672" w:rsidRPr="00BE2672" w:rsidRDefault="00BE2672" w:rsidP="00BE267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полу лежат обручи – ракеты, детей на одного больше, чем ракет. Под музыку дети бегают по кругу. С окончанием мелодии, надо занять место в ракете. Тот, кому не хватило ракеты (обруча, выходит из игры. После чего убирают один обруч. Игра продолжается.</w:t>
      </w:r>
    </w:p>
    <w:p w:rsid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Внимание! Внимание!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Из центра управления полетами поступило сообщение</w:t>
      </w: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BE267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«Ожидается метеоритный дождь!»</w:t>
      </w: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Метеориты могут повредить ваши ракеты! Вам будет необходимо собрать метеориты в ловушки.</w:t>
      </w:r>
    </w:p>
    <w:p w:rsidR="00BE2672" w:rsidRP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E2672" w:rsidRPr="00BE2672" w:rsidRDefault="00BE2672" w:rsidP="00BE2672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Игра </w:t>
      </w:r>
      <w:r w:rsidRPr="00BE2672">
        <w:rPr>
          <w:rFonts w:ascii="Times New Roman" w:eastAsia="Times New Roman" w:hAnsi="Times New Roman" w:cs="Times New Roman"/>
          <w:b/>
          <w:i/>
          <w:iCs/>
          <w:color w:val="0070C0"/>
          <w:sz w:val="24"/>
          <w:szCs w:val="24"/>
          <w:bdr w:val="none" w:sz="0" w:space="0" w:color="auto" w:frame="1"/>
          <w:lang w:eastAsia="ru-RU"/>
        </w:rPr>
        <w:t>«Собери метеориты»</w:t>
      </w:r>
    </w:p>
    <w:p w:rsidR="00BE2672" w:rsidRP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 сигналу ведущего дети собирают мячи в обручи, которые лежат на полу – ловушки для метеоритов. Одна команда собирает мячи в синий обруч, другая - в красный. В каком обруче больше мячей – </w:t>
      </w:r>
      <w:r w:rsidRPr="00BE267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«метеоритов»</w:t>
      </w: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та команда и выиграла.</w:t>
      </w:r>
    </w:p>
    <w:p w:rsid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Молодцы, ребята, метеоритный дождь нам теперь не страшен.</w:t>
      </w:r>
    </w:p>
    <w:p w:rsidR="00BE2672" w:rsidRP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E2672" w:rsidRP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 </w:t>
      </w:r>
      <w:r w:rsidRPr="00BE267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космос велик и прекрасен</w:t>
      </w: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</w:p>
    <w:p w:rsidR="00BE2672" w:rsidRPr="00BE2672" w:rsidRDefault="00BE2672" w:rsidP="00BE2672">
      <w:pPr>
        <w:shd w:val="clear" w:color="auto" w:fill="FFFFFF"/>
        <w:spacing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много загадок таит…</w:t>
      </w:r>
    </w:p>
    <w:p w:rsidR="00BE2672" w:rsidRP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 только умеющий думать</w:t>
      </w:r>
    </w:p>
    <w:p w:rsidR="00BE2672" w:rsidRP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Любые загадки решит.</w:t>
      </w:r>
    </w:p>
    <w:p w:rsidR="00BE2672" w:rsidRDefault="00BE2672" w:rsidP="00BE267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На этой планете мы должны с вами отгадать загадки.</w:t>
      </w:r>
    </w:p>
    <w:p w:rsidR="00BE2672" w:rsidRPr="00BE2672" w:rsidRDefault="00BE2672" w:rsidP="00BE267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E2672" w:rsidRPr="00BE2672" w:rsidRDefault="00BE2672" w:rsidP="00BE2672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Конкурс </w:t>
      </w:r>
      <w:r w:rsidRPr="00BE2672">
        <w:rPr>
          <w:rFonts w:ascii="Times New Roman" w:eastAsia="Times New Roman" w:hAnsi="Times New Roman" w:cs="Times New Roman"/>
          <w:b/>
          <w:i/>
          <w:iCs/>
          <w:color w:val="0070C0"/>
          <w:sz w:val="24"/>
          <w:szCs w:val="24"/>
          <w:bdr w:val="none" w:sz="0" w:space="0" w:color="auto" w:frame="1"/>
          <w:lang w:eastAsia="ru-RU"/>
        </w:rPr>
        <w:t>«</w:t>
      </w:r>
      <w:r w:rsidRPr="00BE2672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bdr w:val="none" w:sz="0" w:space="0" w:color="auto" w:frame="1"/>
          <w:lang w:eastAsia="ru-RU"/>
        </w:rPr>
        <w:t>Космические загадки</w:t>
      </w:r>
      <w:r w:rsidRPr="00BE2672">
        <w:rPr>
          <w:rFonts w:ascii="Times New Roman" w:eastAsia="Times New Roman" w:hAnsi="Times New Roman" w:cs="Times New Roman"/>
          <w:b/>
          <w:i/>
          <w:iCs/>
          <w:color w:val="0070C0"/>
          <w:sz w:val="24"/>
          <w:szCs w:val="24"/>
          <w:bdr w:val="none" w:sz="0" w:space="0" w:color="auto" w:frame="1"/>
          <w:lang w:eastAsia="ru-RU"/>
        </w:rPr>
        <w:t>»</w:t>
      </w:r>
    </w:p>
    <w:p w:rsidR="00BE2672" w:rsidRPr="00BE2672" w:rsidRDefault="00BE2672" w:rsidP="00BE2672">
      <w:pPr>
        <w:shd w:val="clear" w:color="auto" w:fill="FFFFFF"/>
        <w:spacing w:after="0" w:line="240" w:lineRule="atLeast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86F8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 </w:t>
      </w:r>
      <w:r w:rsidRPr="00BE267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космос покоряет</w:t>
      </w: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</w:p>
    <w:p w:rsidR="00BE2672" w:rsidRPr="00BE2672" w:rsidRDefault="00BE2672" w:rsidP="00BE2672">
      <w:pPr>
        <w:shd w:val="clear" w:color="auto" w:fill="FFFFFF"/>
        <w:spacing w:after="225" w:line="240" w:lineRule="atLeast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Ракетой управляет,</w:t>
      </w:r>
    </w:p>
    <w:p w:rsidR="00BE2672" w:rsidRPr="00BE2672" w:rsidRDefault="00BE2672" w:rsidP="00BE2672">
      <w:pPr>
        <w:shd w:val="clear" w:color="auto" w:fill="FFFFFF"/>
        <w:spacing w:after="0" w:line="240" w:lineRule="atLeast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Отважный, смелый астронавт</w:t>
      </w:r>
    </w:p>
    <w:p w:rsidR="00BE2672" w:rsidRDefault="00BE2672" w:rsidP="00BE2672">
      <w:pPr>
        <w:shd w:val="clear" w:color="auto" w:fill="FFFFFF"/>
        <w:spacing w:after="0" w:line="240" w:lineRule="atLeast"/>
        <w:ind w:firstLine="357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Зовется просто </w:t>
      </w:r>
      <w:r w:rsidRPr="00BE267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BE2672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космонавт</w:t>
      </w:r>
      <w:r w:rsidRPr="00BE267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BE2672" w:rsidRPr="00BE2672" w:rsidRDefault="00BE2672" w:rsidP="00BE2672">
      <w:pPr>
        <w:shd w:val="clear" w:color="auto" w:fill="FFFFFF"/>
        <w:spacing w:after="0" w:line="240" w:lineRule="atLeast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E2672" w:rsidRP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86F8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за чудная машина</w:t>
      </w:r>
    </w:p>
    <w:p w:rsidR="00BE2672" w:rsidRP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Смело по Луне идет?</w:t>
      </w:r>
    </w:p>
    <w:p w:rsidR="00BE2672" w:rsidRP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 ее узнали дети?</w:t>
      </w:r>
    </w:p>
    <w:p w:rsidR="00BE2672" w:rsidRP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Ну, конечно… </w:t>
      </w:r>
      <w:r w:rsidRPr="00BE267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(луноход)</w:t>
      </w:r>
    </w:p>
    <w:p w:rsid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Когда ты в </w:t>
      </w:r>
      <w:r w:rsidRPr="00BE267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космосе</w:t>
      </w: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мой друг,</w:t>
      </w:r>
    </w:p>
    <w:p w:rsidR="00B86F8E" w:rsidRPr="00BE2672" w:rsidRDefault="00B86F8E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E2672" w:rsidRPr="00BE2672" w:rsidRDefault="00BE2672" w:rsidP="00B86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86F8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Творятся чудеса вокруг.</w:t>
      </w:r>
    </w:p>
    <w:p w:rsidR="00BE2672" w:rsidRPr="00BE2672" w:rsidRDefault="00BE2672" w:rsidP="00B86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Паришь ты – вот так новость,</w:t>
      </w:r>
    </w:p>
    <w:p w:rsidR="00BE2672" w:rsidRDefault="00BE2672" w:rsidP="00B86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Ведь это… </w:t>
      </w:r>
      <w:r w:rsidRPr="00BE267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(невесомость)</w:t>
      </w:r>
    </w:p>
    <w:p w:rsidR="00B86F8E" w:rsidRPr="00BE2672" w:rsidRDefault="00B86F8E" w:rsidP="00B86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E2672" w:rsidRPr="00BE2672" w:rsidRDefault="00B86F8E" w:rsidP="00B86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86F8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4.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BE2672"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 черен, как ночь,</w:t>
      </w:r>
    </w:p>
    <w:p w:rsidR="00BE2672" w:rsidRPr="00BE2672" w:rsidRDefault="00BE2672" w:rsidP="00B86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звезд в нем не счесть.</w:t>
      </w:r>
    </w:p>
    <w:p w:rsidR="00BE2672" w:rsidRPr="00BE2672" w:rsidRDefault="00BE2672" w:rsidP="00B86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Планет и созвездий</w:t>
      </w:r>
    </w:p>
    <w:p w:rsidR="00BE2672" w:rsidRPr="00BE2672" w:rsidRDefault="00BE2672" w:rsidP="00B86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нем множество есть.</w:t>
      </w:r>
    </w:p>
    <w:p w:rsidR="00BE2672" w:rsidRPr="00BE2672" w:rsidRDefault="00BE2672" w:rsidP="00B86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же это за место,</w:t>
      </w:r>
    </w:p>
    <w:p w:rsidR="00BE2672" w:rsidRPr="00BE2672" w:rsidRDefault="00BE2672" w:rsidP="00B86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Возникает вопрос.</w:t>
      </w:r>
    </w:p>
    <w:p w:rsidR="00BE2672" w:rsidRPr="00BE2672" w:rsidRDefault="00BE2672" w:rsidP="00B86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каждый ответит</w:t>
      </w:r>
    </w:p>
    <w:p w:rsidR="00BE2672" w:rsidRDefault="00BE2672" w:rsidP="00B86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Ведь это же… </w:t>
      </w:r>
      <w:r w:rsidRPr="00BE267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BE2672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космос</w:t>
      </w:r>
      <w:r w:rsidRPr="00BE267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B86F8E" w:rsidRPr="00BE2672" w:rsidRDefault="00B86F8E" w:rsidP="00B86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E2672" w:rsidRPr="00BE2672" w:rsidRDefault="00B86F8E" w:rsidP="00B86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86F8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5.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BE2672"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 земли взлетает в облака,</w:t>
      </w:r>
    </w:p>
    <w:p w:rsidR="00BE2672" w:rsidRPr="00BE2672" w:rsidRDefault="00BE2672" w:rsidP="00B86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серебристая стрела,</w:t>
      </w:r>
    </w:p>
    <w:p w:rsidR="00BE2672" w:rsidRPr="00BE2672" w:rsidRDefault="00BE2672" w:rsidP="00B86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Летит к другим планетам</w:t>
      </w:r>
    </w:p>
    <w:p w:rsidR="00BE2672" w:rsidRDefault="00BE2672" w:rsidP="00B86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Стремительно </w:t>
      </w:r>
      <w:r w:rsidRPr="00BE267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(ракета)</w:t>
      </w:r>
    </w:p>
    <w:p w:rsidR="00B86F8E" w:rsidRPr="00BE2672" w:rsidRDefault="00B86F8E" w:rsidP="00B86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E2672" w:rsidRPr="00BE2672" w:rsidRDefault="00B86F8E" w:rsidP="00B86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86F8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6.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BE2672"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 вокруг Земли плывет</w:t>
      </w:r>
    </w:p>
    <w:p w:rsidR="00BE2672" w:rsidRPr="00BE2672" w:rsidRDefault="00BE2672" w:rsidP="00B86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сигналы подает.</w:t>
      </w:r>
    </w:p>
    <w:p w:rsidR="00BE2672" w:rsidRPr="00BE2672" w:rsidRDefault="00BE2672" w:rsidP="00B86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Этот вечный путник</w:t>
      </w:r>
    </w:p>
    <w:p w:rsidR="00BE2672" w:rsidRDefault="00BE2672" w:rsidP="00B86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 названьем… </w:t>
      </w:r>
      <w:r w:rsidRPr="00BE267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(спутник)</w:t>
      </w:r>
    </w:p>
    <w:p w:rsidR="00B86F8E" w:rsidRPr="00BE2672" w:rsidRDefault="00B86F8E" w:rsidP="00B86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E2672" w:rsidRDefault="00BE2672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Но вот наше </w:t>
      </w:r>
      <w:r w:rsidRPr="00BE267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путешествие походит к концу</w:t>
      </w: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И нам, ребята, пора возвращаться.</w:t>
      </w:r>
    </w:p>
    <w:p w:rsidR="00B86F8E" w:rsidRPr="00BE2672" w:rsidRDefault="00B86F8E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E2672" w:rsidRPr="00BE2672" w:rsidRDefault="00BE2672" w:rsidP="00B86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из полёта возвратились,</w:t>
      </w:r>
    </w:p>
    <w:p w:rsidR="00BE2672" w:rsidRPr="00BE2672" w:rsidRDefault="00BE2672" w:rsidP="00B86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на Землю приземлились.</w:t>
      </w:r>
    </w:p>
    <w:p w:rsidR="00BE2672" w:rsidRPr="00BE2672" w:rsidRDefault="00BE2672" w:rsidP="00B86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Идёт веселый наш отряд,</w:t>
      </w:r>
    </w:p>
    <w:p w:rsidR="00BE2672" w:rsidRDefault="00BE2672" w:rsidP="00B86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каждый встрече с нами рад!</w:t>
      </w:r>
    </w:p>
    <w:p w:rsidR="00B86F8E" w:rsidRDefault="00B86F8E" w:rsidP="00BE267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F47518" w:rsidRPr="00B86F8E" w:rsidRDefault="00BE2672" w:rsidP="00B86F8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Молодцы! Вот и закончилось наше </w:t>
      </w:r>
      <w:r w:rsidRPr="00BE267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космическое путешествие</w:t>
      </w:r>
      <w:r w:rsidRPr="00BE267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 Что больше всего понравилось, запомнилось?</w:t>
      </w:r>
    </w:p>
    <w:p w:rsidR="00F47518" w:rsidRDefault="00F47518" w:rsidP="00415DF5">
      <w:pPr>
        <w:jc w:val="center"/>
        <w:rPr>
          <w:rFonts w:ascii="Times New Roman" w:hAnsi="Times New Roman" w:cs="Times New Roman"/>
          <w:b/>
          <w:i/>
          <w:color w:val="FF0066"/>
          <w:sz w:val="40"/>
          <w:szCs w:val="40"/>
        </w:rPr>
      </w:pPr>
    </w:p>
    <w:p w:rsidR="00F47518" w:rsidRDefault="00F47518" w:rsidP="00B86F8E">
      <w:pPr>
        <w:rPr>
          <w:rFonts w:ascii="Times New Roman" w:hAnsi="Times New Roman" w:cs="Times New Roman"/>
          <w:b/>
          <w:i/>
          <w:color w:val="FF0066"/>
          <w:sz w:val="40"/>
          <w:szCs w:val="40"/>
        </w:rPr>
      </w:pPr>
    </w:p>
    <w:p w:rsidR="00B86F8E" w:rsidRDefault="00B86F8E" w:rsidP="00B86F8E">
      <w:pPr>
        <w:rPr>
          <w:rFonts w:ascii="Times New Roman" w:hAnsi="Times New Roman" w:cs="Times New Roman"/>
          <w:b/>
          <w:i/>
          <w:color w:val="FF0066"/>
          <w:sz w:val="40"/>
          <w:szCs w:val="40"/>
        </w:rPr>
      </w:pPr>
    </w:p>
    <w:p w:rsidR="00F47518" w:rsidRDefault="00F47518" w:rsidP="00415DF5">
      <w:pPr>
        <w:jc w:val="center"/>
        <w:rPr>
          <w:rFonts w:ascii="Times New Roman" w:hAnsi="Times New Roman" w:cs="Times New Roman"/>
          <w:b/>
          <w:i/>
          <w:color w:val="FF0066"/>
          <w:sz w:val="40"/>
          <w:szCs w:val="40"/>
        </w:rPr>
      </w:pPr>
    </w:p>
    <w:p w:rsidR="00543025" w:rsidRDefault="00543025" w:rsidP="003B7460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43025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К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артинки для интерактивной стены</w:t>
      </w:r>
    </w:p>
    <w:p w:rsidR="00543025" w:rsidRDefault="00543025" w:rsidP="003B7460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A2C84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01995547" wp14:editId="7269284E">
            <wp:extent cx="7020560" cy="4960620"/>
            <wp:effectExtent l="0" t="0" r="8890" b="0"/>
            <wp:docPr id="21" name="Рисунок 21" descr="https://pirrogroup.ru/upload/000/u1/6d/82/12-aprelja-vsemirnyi-den-aviacii-i-kosmonavtiki-photo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rrogroup.ru/upload/000/u1/6d/82/12-aprelja-vsemirnyi-den-aviacii-i-kosmonavtiki-photo-big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96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707" w:rsidRDefault="009E2707" w:rsidP="003B7460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03C6D028" wp14:editId="08F9E75E">
            <wp:extent cx="1343025" cy="3617804"/>
            <wp:effectExtent l="0" t="0" r="0" b="1905"/>
            <wp:docPr id="51" name="Рисунок 51" descr="https://cdn.fishki.net/upload/post/201604/12/1917453/image367146-6b76b2a0730280fbccb51e880189b9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fishki.net/upload/post/201604/12/1917453/image367146-6b76b2a0730280fbccb51e880189b9f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28" t="3920" r="31476"/>
                    <a:stretch/>
                  </pic:blipFill>
                  <pic:spPr bwMode="auto">
                    <a:xfrm>
                      <a:off x="0" y="0"/>
                      <a:ext cx="1352432" cy="364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30D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034E64">
        <w:rPr>
          <w:noProof/>
          <w:lang w:eastAsia="ru-RU"/>
        </w:rPr>
        <w:t xml:space="preserve">                                                </w:t>
      </w:r>
      <w:r w:rsidR="004430D3">
        <w:rPr>
          <w:noProof/>
          <w:lang w:eastAsia="ru-RU"/>
        </w:rPr>
        <w:drawing>
          <wp:inline distT="0" distB="0" distL="0" distR="0" wp14:anchorId="7AAB820C" wp14:editId="20A90D88">
            <wp:extent cx="4019550" cy="3596285"/>
            <wp:effectExtent l="0" t="0" r="0" b="4445"/>
            <wp:docPr id="36" name="Рисунок 36" descr="https://i.mycdn.me/i?r=AzEPZsRbOZEKgBhR0XGMT1Rkqmij4ocuqkP0HZ5jNMyP9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zEPZsRbOZEKgBhR0XGMT1Rkqmij4ocuqkP0HZ5jNMyP9KaKTM5SRkZCeTgDn6uOyic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6" r="7471"/>
                    <a:stretch/>
                  </pic:blipFill>
                  <pic:spPr bwMode="auto">
                    <a:xfrm>
                      <a:off x="0" y="0"/>
                      <a:ext cx="4046119" cy="362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025" w:rsidRDefault="00CD62EF" w:rsidP="003B7460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45085</wp:posOffset>
                </wp:positionV>
                <wp:extent cx="6877050" cy="1066800"/>
                <wp:effectExtent l="19050" t="19050" r="19050" b="1905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E64" w:rsidRPr="00CD62EF" w:rsidRDefault="00034E64" w:rsidP="005E241E">
                            <w:pPr>
                              <w:jc w:val="center"/>
                              <w:rPr>
                                <w:rFonts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CD62EF">
                              <w:rPr>
                                <w:rFonts w:cs="Times New Roman"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Космический корабль </w:t>
                            </w:r>
                            <w:r w:rsidR="00CD62EF" w:rsidRPr="00CD62EF">
                              <w:rPr>
                                <w:rFonts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«</w:t>
                            </w:r>
                            <w:r w:rsidRPr="00CD62EF">
                              <w:rPr>
                                <w:rFonts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Восток-1</w:t>
                            </w:r>
                            <w:r w:rsidR="00CD62EF" w:rsidRPr="00CD62EF">
                              <w:rPr>
                                <w:rFonts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»</w:t>
                            </w:r>
                            <w:r w:rsidRPr="00CD62EF">
                              <w:rPr>
                                <w:rFonts w:cs="Times New Roman"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, на котором Гагарин соверш</w:t>
                            </w:r>
                            <w:r w:rsidR="00CD62EF">
                              <w:rPr>
                                <w:rFonts w:cs="Times New Roman"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ал полет вокруг орбиты. Смотря через иллюминатор</w:t>
                            </w:r>
                            <w:r w:rsidRPr="00CD62EF">
                              <w:rPr>
                                <w:rFonts w:cs="Times New Roman"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на землю, он написал в письме: </w:t>
                            </w:r>
                            <w:r w:rsidRPr="00CD62EF">
                              <w:rPr>
                                <w:rFonts w:cs="Times New Roman"/>
                                <w:b/>
                                <w:i/>
                                <w:color w:val="0070C0"/>
                                <w:sz w:val="28"/>
                                <w:szCs w:val="28"/>
                                <w:shd w:val="clear" w:color="auto" w:fill="FFFFFF"/>
                              </w:rPr>
                              <w:t>«Облетев Землю в корабле-спутнике, я увидел, как прекрасна наша планета. Люди, будем хранить и приумножать эту красоту, а не разрушать её!»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4" o:spid="_x0000_s1033" type="#_x0000_t202" style="position:absolute;left:0;text-align:left;margin-left:7.2pt;margin-top:3.55pt;width:541.5pt;height:8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" fillcolor="white [3201]" strokecolor="#0070c0" strokeweight="3pt">
                <v:textbox>
                  <w:txbxContent>
                    <w:p w:rsidR="00034E64" w:rsidRPr="00CD62EF" w:rsidRDefault="00034E64" w:rsidP="005E241E">
                      <w:pPr>
                        <w:jc w:val="center"/>
                        <w:rPr>
                          <w:rFonts w:cs="Times New Roman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CD62EF">
                        <w:rPr>
                          <w:rFonts w:cs="Times New Roman"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 xml:space="preserve">Космический корабль </w:t>
                      </w:r>
                      <w:r w:rsidR="00CD62EF" w:rsidRPr="00CD62EF">
                        <w:rPr>
                          <w:rFonts w:cs="Times New Roman"/>
                          <w:b/>
                          <w:i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«</w:t>
                      </w:r>
                      <w:r w:rsidRPr="00CD62EF">
                        <w:rPr>
                          <w:rFonts w:cs="Times New Roman"/>
                          <w:b/>
                          <w:i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Восток-1</w:t>
                      </w:r>
                      <w:r w:rsidR="00CD62EF" w:rsidRPr="00CD62EF">
                        <w:rPr>
                          <w:rFonts w:cs="Times New Roman"/>
                          <w:b/>
                          <w:i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»</w:t>
                      </w:r>
                      <w:r w:rsidRPr="00CD62EF">
                        <w:rPr>
                          <w:rFonts w:cs="Times New Roman"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, на котором Гагарин соверш</w:t>
                      </w:r>
                      <w:r w:rsidR="00CD62EF">
                        <w:rPr>
                          <w:rFonts w:cs="Times New Roman"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ал полет вокруг орбиты. Смотря через иллюминатор</w:t>
                      </w:r>
                      <w:r w:rsidRPr="00CD62EF">
                        <w:rPr>
                          <w:rFonts w:cs="Times New Roman"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 xml:space="preserve"> на землю, он написал в письме: </w:t>
                      </w:r>
                      <w:r w:rsidRPr="00CD62EF">
                        <w:rPr>
                          <w:rFonts w:cs="Times New Roman"/>
                          <w:b/>
                          <w:i/>
                          <w:color w:val="0070C0"/>
                          <w:sz w:val="28"/>
                          <w:szCs w:val="28"/>
                          <w:shd w:val="clear" w:color="auto" w:fill="FFFFFF"/>
                        </w:rPr>
                        <w:t>«Облетев Землю в корабле-спутнике, я увидел, как прекрасна наша планета. Люди, будем хранить и приумножать эту красоту, а не разрушать её!»</w:t>
                      </w:r>
                    </w:p>
                  </w:txbxContent>
                </v:textbox>
              </v:shape>
            </w:pict>
          </mc:Fallback>
        </mc:AlternateContent>
      </w:r>
    </w:p>
    <w:p w:rsidR="00543025" w:rsidRDefault="00543025" w:rsidP="003B7460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23527A6D" wp14:editId="2E2F78D2">
            <wp:extent cx="7020560" cy="3949065"/>
            <wp:effectExtent l="0" t="0" r="8890" b="0"/>
            <wp:docPr id="33" name="Рисунок 33" descr="https://i.ytimg.com/vi/9N3FikWLCkQ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ytimg.com/vi/9N3FikWLCkQ/maxresdefault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2EF" w:rsidRDefault="00CD62EF" w:rsidP="003B7460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9E2707" w:rsidRDefault="009E2707" w:rsidP="003B7460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4248785</wp:posOffset>
                </wp:positionV>
                <wp:extent cx="6029325" cy="1285875"/>
                <wp:effectExtent l="19050" t="19050" r="28575" b="28575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62EF" w:rsidRDefault="004430D3" w:rsidP="00CD62EF">
                            <w:pPr>
                              <w:jc w:val="center"/>
                              <w:rPr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4430D3">
                              <w:rPr>
                                <w:color w:val="0070C0"/>
                                <w:sz w:val="32"/>
                                <w:szCs w:val="32"/>
                              </w:rPr>
                              <w:t xml:space="preserve">Космический корабль </w:t>
                            </w:r>
                            <w:r w:rsidRPr="004430D3">
                              <w:rPr>
                                <w:b/>
                                <w:i/>
                                <w:color w:val="0070C0"/>
                                <w:sz w:val="32"/>
                                <w:szCs w:val="32"/>
                              </w:rPr>
                              <w:t>«Спутник-5»</w:t>
                            </w:r>
                            <w:r w:rsidRPr="004430D3">
                              <w:rPr>
                                <w:color w:val="0070C0"/>
                                <w:sz w:val="32"/>
                                <w:szCs w:val="32"/>
                              </w:rPr>
                              <w:t xml:space="preserve"> вышел на орбиту</w:t>
                            </w:r>
                          </w:p>
                          <w:p w:rsidR="00CD62EF" w:rsidRDefault="004430D3" w:rsidP="00CD62EF">
                            <w:pPr>
                              <w:jc w:val="center"/>
                              <w:rPr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4430D3">
                              <w:rPr>
                                <w:b/>
                                <w:i/>
                                <w:color w:val="0070C0"/>
                                <w:sz w:val="32"/>
                                <w:szCs w:val="32"/>
                              </w:rPr>
                              <w:t>19 августа 1960 года</w:t>
                            </w:r>
                            <w:r w:rsidRPr="004430D3">
                              <w:rPr>
                                <w:color w:val="0070C0"/>
                                <w:sz w:val="32"/>
                                <w:szCs w:val="32"/>
                              </w:rPr>
                              <w:t xml:space="preserve"> с </w:t>
                            </w:r>
                            <w:r w:rsidRPr="004430D3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Белкой и Стрелкой</w:t>
                            </w:r>
                            <w:r w:rsidRPr="004430D3">
                              <w:rPr>
                                <w:color w:val="0070C0"/>
                                <w:sz w:val="32"/>
                                <w:szCs w:val="32"/>
                              </w:rPr>
                              <w:t xml:space="preserve"> на борту</w:t>
                            </w:r>
                          </w:p>
                          <w:p w:rsidR="009E2707" w:rsidRPr="004430D3" w:rsidRDefault="004430D3" w:rsidP="00CD62EF">
                            <w:pPr>
                              <w:jc w:val="center"/>
                              <w:rPr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4430D3">
                              <w:rPr>
                                <w:color w:val="0070C0"/>
                                <w:sz w:val="32"/>
                                <w:szCs w:val="32"/>
                              </w:rPr>
                              <w:t>и вернулся на Землю 20 августа того же года.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3" o:spid="_x0000_s1034" type="#_x0000_t202" style="position:absolute;left:0;text-align:left;margin-left:43.2pt;margin-top:334.55pt;width:474.75pt;height:10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" fillcolor="white [3201]" strokecolor="#0070c0" strokeweight="3pt">
                <v:textbox>
                  <w:txbxContent>
                    <w:p w:rsidR="00CD62EF" w:rsidRDefault="004430D3" w:rsidP="00CD62EF">
                      <w:pPr>
                        <w:jc w:val="center"/>
                        <w:rPr>
                          <w:color w:val="0070C0"/>
                          <w:sz w:val="32"/>
                          <w:szCs w:val="32"/>
                        </w:rPr>
                      </w:pPr>
                      <w:r w:rsidRPr="004430D3">
                        <w:rPr>
                          <w:color w:val="0070C0"/>
                          <w:sz w:val="32"/>
                          <w:szCs w:val="32"/>
                        </w:rPr>
                        <w:t xml:space="preserve">Космический корабль </w:t>
                      </w:r>
                      <w:r w:rsidRPr="004430D3">
                        <w:rPr>
                          <w:b/>
                          <w:i/>
                          <w:color w:val="0070C0"/>
                          <w:sz w:val="32"/>
                          <w:szCs w:val="32"/>
                        </w:rPr>
                        <w:t>«Спутник-5»</w:t>
                      </w:r>
                      <w:r w:rsidRPr="004430D3">
                        <w:rPr>
                          <w:color w:val="0070C0"/>
                          <w:sz w:val="32"/>
                          <w:szCs w:val="32"/>
                        </w:rPr>
                        <w:t xml:space="preserve"> вышел на орбиту</w:t>
                      </w:r>
                    </w:p>
                    <w:p w:rsidR="00CD62EF" w:rsidRDefault="004430D3" w:rsidP="00CD62EF">
                      <w:pPr>
                        <w:jc w:val="center"/>
                        <w:rPr>
                          <w:color w:val="0070C0"/>
                          <w:sz w:val="32"/>
                          <w:szCs w:val="32"/>
                        </w:rPr>
                      </w:pPr>
                      <w:r w:rsidRPr="004430D3">
                        <w:rPr>
                          <w:b/>
                          <w:i/>
                          <w:color w:val="0070C0"/>
                          <w:sz w:val="32"/>
                          <w:szCs w:val="32"/>
                        </w:rPr>
                        <w:t>19 августа 1960 года</w:t>
                      </w:r>
                      <w:r w:rsidRPr="004430D3">
                        <w:rPr>
                          <w:color w:val="0070C0"/>
                          <w:sz w:val="32"/>
                          <w:szCs w:val="32"/>
                        </w:rPr>
                        <w:t xml:space="preserve"> с </w:t>
                      </w:r>
                      <w:r w:rsidRPr="004430D3">
                        <w:rPr>
                          <w:b/>
                          <w:color w:val="0070C0"/>
                          <w:sz w:val="32"/>
                          <w:szCs w:val="32"/>
                        </w:rPr>
                        <w:t>Белкой и Стрелкой</w:t>
                      </w:r>
                      <w:r w:rsidRPr="004430D3">
                        <w:rPr>
                          <w:color w:val="0070C0"/>
                          <w:sz w:val="32"/>
                          <w:szCs w:val="32"/>
                        </w:rPr>
                        <w:t xml:space="preserve"> на борту</w:t>
                      </w:r>
                    </w:p>
                    <w:p w:rsidR="009E2707" w:rsidRPr="004430D3" w:rsidRDefault="004430D3" w:rsidP="00CD62EF">
                      <w:pPr>
                        <w:jc w:val="center"/>
                        <w:rPr>
                          <w:color w:val="0070C0"/>
                          <w:sz w:val="32"/>
                          <w:szCs w:val="32"/>
                        </w:rPr>
                      </w:pPr>
                      <w:r w:rsidRPr="004430D3">
                        <w:rPr>
                          <w:color w:val="0070C0"/>
                          <w:sz w:val="32"/>
                          <w:szCs w:val="32"/>
                        </w:rPr>
                        <w:t>и вернулся на Землю 20 августа того же года.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CE8418A" wp14:editId="2168BC9C">
            <wp:extent cx="7020560" cy="3949065"/>
            <wp:effectExtent l="0" t="0" r="8890" b="0"/>
            <wp:docPr id="52" name="Рисунок 52" descr="https://pbs.twimg.com/media/CqU3XIeXYAAN4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CqU3XIeXYAAN44K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707" w:rsidRDefault="009E2707" w:rsidP="003B7460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1F521DBC" wp14:editId="145928F0">
            <wp:extent cx="7020477" cy="10172700"/>
            <wp:effectExtent l="0" t="0" r="9525" b="0"/>
            <wp:docPr id="50" name="Рисунок 50" descr="https://multiurok.ru/img/287516/image_5a6871e0e6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ltiurok.ru/img/287516/image_5a6871e0e648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424" cy="1017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F41" w:rsidRDefault="00891143" w:rsidP="003B7460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167640</wp:posOffset>
                </wp:positionV>
                <wp:extent cx="1590675" cy="742950"/>
                <wp:effectExtent l="0" t="0" r="28575" b="19050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143" w:rsidRPr="00891143" w:rsidRDefault="00891143" w:rsidP="00891143">
                            <w:pPr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91143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Алексей Леонов</w:t>
                            </w:r>
                            <w:r w:rsidRPr="00891143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– выход в открытый космос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60" o:spid="_x0000_s1035" type="#_x0000_t202" style="position:absolute;left:0;text-align:left;margin-left:13.95pt;margin-top:13.2pt;width:125.25pt;height:58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" fillcolor="white [3201]" strokeweight=".5pt">
                <v:textbox>
                  <w:txbxContent>
                    <w:p w:rsidR="00891143" w:rsidRPr="00891143" w:rsidRDefault="00891143" w:rsidP="00891143">
                      <w:pPr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891143">
                        <w:rPr>
                          <w:b/>
                          <w:color w:val="0070C0"/>
                          <w:sz w:val="28"/>
                          <w:szCs w:val="28"/>
                        </w:rPr>
                        <w:t>Алексей Леонов</w:t>
                      </w:r>
                      <w:r w:rsidRPr="00891143">
                        <w:rPr>
                          <w:color w:val="0070C0"/>
                          <w:sz w:val="28"/>
                          <w:szCs w:val="28"/>
                        </w:rPr>
                        <w:t xml:space="preserve"> – выход в открытый космос</w:t>
                      </w:r>
                    </w:p>
                  </w:txbxContent>
                </v:textbox>
              </v:shape>
            </w:pict>
          </mc:Fallback>
        </mc:AlternateContent>
      </w:r>
      <w:r w:rsidR="00C85F41">
        <w:rPr>
          <w:noProof/>
          <w:lang w:eastAsia="ru-RU"/>
        </w:rPr>
        <w:drawing>
          <wp:inline distT="0" distB="0" distL="0" distR="0" wp14:anchorId="7690132A" wp14:editId="70DBA4F8">
            <wp:extent cx="7020560" cy="3633830"/>
            <wp:effectExtent l="0" t="0" r="0" b="5080"/>
            <wp:docPr id="55" name="Рисунок 55" descr="https://historyrussia.org/images/_Azknlidr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storyrussia.org/images/_Azknlidr_Y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6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881" w:rsidRDefault="00891143" w:rsidP="00080881">
      <w:pPr>
        <w:spacing w:after="0"/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           </w:t>
      </w:r>
      <w:r w:rsidR="006015CE" w:rsidRPr="0089114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В 1960 году был зачислен в </w:t>
      </w:r>
      <w:hyperlink r:id="rId36" w:tooltip="Первый отряд космонавтов СССР" w:history="1">
        <w:r w:rsidR="006015CE" w:rsidRPr="00891143">
          <w:rPr>
            <w:rFonts w:ascii="Times New Roman" w:hAnsi="Times New Roman" w:cs="Times New Roman"/>
            <w:color w:val="0645AD"/>
            <w:sz w:val="24"/>
            <w:szCs w:val="24"/>
            <w:shd w:val="clear" w:color="auto" w:fill="FFFFFF"/>
          </w:rPr>
          <w:t>первый отряд советских космонавтов</w:t>
        </w:r>
      </w:hyperlink>
      <w:r w:rsidR="006015CE" w:rsidRPr="0089114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. </w:t>
      </w:r>
      <w:r w:rsidR="006015CE" w:rsidRPr="00891143">
        <w:rPr>
          <w:rFonts w:ascii="Times New Roman" w:hAnsi="Times New Roman" w:cs="Times New Roman"/>
          <w:b/>
          <w:i/>
          <w:color w:val="202122"/>
          <w:sz w:val="24"/>
          <w:szCs w:val="24"/>
          <w:shd w:val="clear" w:color="auto" w:fill="FFFFFF"/>
        </w:rPr>
        <w:t>18—19 марта 1965 года</w:t>
      </w:r>
      <w:r w:rsidR="006015CE" w:rsidRPr="0089114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совместно с </w:t>
      </w:r>
      <w:hyperlink r:id="rId37" w:tooltip="Беляев, Павел Иванович" w:history="1">
        <w:r w:rsidR="006015CE" w:rsidRPr="00891143">
          <w:rPr>
            <w:rFonts w:ascii="Times New Roman" w:hAnsi="Times New Roman" w:cs="Times New Roman"/>
            <w:color w:val="0645AD"/>
            <w:sz w:val="24"/>
            <w:szCs w:val="24"/>
            <w:shd w:val="clear" w:color="auto" w:fill="FFFFFF"/>
          </w:rPr>
          <w:t>Павлом Беляевым</w:t>
        </w:r>
      </w:hyperlink>
      <w:r w:rsidR="006015CE" w:rsidRPr="0089114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совершил </w:t>
      </w:r>
      <w:hyperlink r:id="rId38" w:tooltip="Пилотируемый космический полёт" w:history="1">
        <w:r w:rsidR="006015CE" w:rsidRPr="00891143">
          <w:rPr>
            <w:rFonts w:ascii="Times New Roman" w:hAnsi="Times New Roman" w:cs="Times New Roman"/>
            <w:color w:val="0645AD"/>
            <w:sz w:val="24"/>
            <w:szCs w:val="24"/>
            <w:shd w:val="clear" w:color="auto" w:fill="FFFFFF"/>
          </w:rPr>
          <w:t>полёт в космос</w:t>
        </w:r>
      </w:hyperlink>
      <w:r w:rsidR="006015CE" w:rsidRPr="0089114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 в качестве второго пилота на космическом корабле </w:t>
      </w:r>
    </w:p>
    <w:p w:rsidR="006015CE" w:rsidRPr="00891143" w:rsidRDefault="006015CE" w:rsidP="00080881">
      <w:pPr>
        <w:spacing w:after="0"/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vertAlign w:val="superscript"/>
        </w:rPr>
      </w:pPr>
      <w:r w:rsidRPr="0089114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«</w:t>
      </w:r>
      <w:hyperlink r:id="rId39" w:tooltip="Восход-2" w:history="1">
        <w:r w:rsidRPr="00891143">
          <w:rPr>
            <w:rFonts w:ascii="Times New Roman" w:hAnsi="Times New Roman" w:cs="Times New Roman"/>
            <w:color w:val="0645AD"/>
            <w:sz w:val="24"/>
            <w:szCs w:val="24"/>
            <w:shd w:val="clear" w:color="auto" w:fill="FFFFFF"/>
          </w:rPr>
          <w:t>Восход-2</w:t>
        </w:r>
      </w:hyperlink>
      <w:r w:rsidRPr="0089114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». В ходе полёта осуществил </w:t>
      </w:r>
      <w:r w:rsidRPr="00891143">
        <w:rPr>
          <w:rFonts w:ascii="Times New Roman" w:hAnsi="Times New Roman" w:cs="Times New Roman"/>
          <w:b/>
          <w:color w:val="202122"/>
          <w:sz w:val="24"/>
          <w:szCs w:val="24"/>
          <w:shd w:val="clear" w:color="auto" w:fill="FFFFFF"/>
        </w:rPr>
        <w:t>первый в истории космонавтики </w:t>
      </w:r>
      <w:hyperlink r:id="rId40" w:tooltip="Выход в открытый космос" w:history="1">
        <w:r w:rsidRPr="00891143">
          <w:rPr>
            <w:rFonts w:ascii="Times New Roman" w:hAnsi="Times New Roman" w:cs="Times New Roman"/>
            <w:b/>
            <w:color w:val="0645AD"/>
            <w:sz w:val="24"/>
            <w:szCs w:val="24"/>
            <w:shd w:val="clear" w:color="auto" w:fill="FFFFFF"/>
          </w:rPr>
          <w:t>выход в открытый космос</w:t>
        </w:r>
      </w:hyperlink>
      <w:r w:rsidRPr="0089114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, проявив при этом исключительное мужество, особенно в нештатной ситуации, когда раздувшийся космический скафандр препятствовал его </w:t>
      </w:r>
      <w:hyperlink r:id="rId41" w:anchor="%D0%92%D0%BE%D0%B7%D0%B2%D1%80%D0%B0%D1%89%D0%B5%D0%BD%D0%B8%D0%B5_%D0%B2_%D0%BA%D0%BE%D1%80%D0%B0%D0%B1%D0%BB%D1%8C" w:tooltip="Восход-2" w:history="1">
        <w:r w:rsidRPr="00891143">
          <w:rPr>
            <w:rFonts w:ascii="Times New Roman" w:hAnsi="Times New Roman" w:cs="Times New Roman"/>
            <w:color w:val="0645AD"/>
            <w:sz w:val="24"/>
            <w:szCs w:val="24"/>
            <w:shd w:val="clear" w:color="auto" w:fill="FFFFFF"/>
          </w:rPr>
          <w:t>возвращению в космический корабль</w:t>
        </w:r>
      </w:hyperlink>
      <w:hyperlink r:id="rId42" w:anchor="cite_note-15" w:history="1">
        <w:r w:rsidRPr="00891143">
          <w:rPr>
            <w:rFonts w:ascii="Times New Roman" w:hAnsi="Times New Roman" w:cs="Times New Roman"/>
            <w:color w:val="0645AD"/>
            <w:sz w:val="24"/>
            <w:szCs w:val="24"/>
            <w:shd w:val="clear" w:color="auto" w:fill="FFFFFF"/>
            <w:vertAlign w:val="superscript"/>
          </w:rPr>
          <w:t>[</w:t>
        </w:r>
      </w:hyperlink>
    </w:p>
    <w:p w:rsidR="006015CE" w:rsidRDefault="00891143" w:rsidP="003B7460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2225040</wp:posOffset>
                </wp:positionV>
                <wp:extent cx="1466850" cy="647700"/>
                <wp:effectExtent l="19050" t="19050" r="19050" b="19050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143" w:rsidRPr="00891143" w:rsidRDefault="00891143" w:rsidP="008911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891143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32"/>
                                <w:szCs w:val="32"/>
                              </w:rPr>
                              <w:t>Приземление в тайге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1" o:spid="_x0000_s1036" type="#_x0000_t202" style="position:absolute;left:0;text-align:left;margin-left:9.45pt;margin-top:175.2pt;width:115.5pt;height:5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" fillcolor="white [3201]" strokecolor="#0070c0" strokeweight="2.25pt">
                <v:textbox>
                  <w:txbxContent>
                    <w:p w:rsidR="00891143" w:rsidRPr="00891143" w:rsidRDefault="00891143" w:rsidP="0089114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32"/>
                          <w:szCs w:val="32"/>
                        </w:rPr>
                      </w:pPr>
                      <w:r w:rsidRPr="00891143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32"/>
                          <w:szCs w:val="32"/>
                        </w:rPr>
                        <w:t>Приземление в тайге</w:t>
                      </w:r>
                    </w:p>
                  </w:txbxContent>
                </v:textbox>
              </v:shape>
            </w:pict>
          </mc:Fallback>
        </mc:AlternateContent>
      </w:r>
      <w:r w:rsidR="006015CE">
        <w:rPr>
          <w:noProof/>
          <w:lang w:eastAsia="ru-RU"/>
        </w:rPr>
        <w:drawing>
          <wp:inline distT="0" distB="0" distL="0" distR="0" wp14:anchorId="6BB431B6" wp14:editId="424630B6">
            <wp:extent cx="7020560" cy="2991051"/>
            <wp:effectExtent l="0" t="0" r="8890" b="0"/>
            <wp:docPr id="56" name="Рисунок 56" descr="https://static.ngs.ru/news/99/preview/9c5d1f80d60ac2bc03da2a88271f990f01316b82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ngs.ru/news/99/preview/9c5d1f80d60ac2bc03da2a88271f990f01316b82_192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299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1DC" w:rsidRPr="00543025" w:rsidRDefault="00891143" w:rsidP="003B7460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2548890</wp:posOffset>
                </wp:positionH>
                <wp:positionV relativeFrom="paragraph">
                  <wp:posOffset>1254760</wp:posOffset>
                </wp:positionV>
                <wp:extent cx="1066800" cy="1057275"/>
                <wp:effectExtent l="19050" t="19050" r="19050" b="28575"/>
                <wp:wrapNone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1DC" w:rsidRPr="00891143" w:rsidRDefault="000711DC" w:rsidP="000711DC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0070C0"/>
                              </w:rPr>
                            </w:pPr>
                            <w:r w:rsidRPr="00891143">
                              <w:rPr>
                                <w:b/>
                                <w:i/>
                                <w:color w:val="0070C0"/>
                              </w:rPr>
                              <w:t>Спускаемая капсула</w:t>
                            </w:r>
                          </w:p>
                          <w:p w:rsidR="000711DC" w:rsidRPr="000711DC" w:rsidRDefault="000711DC" w:rsidP="000711DC">
                            <w:pPr>
                              <w:spacing w:after="0"/>
                              <w:jc w:val="center"/>
                              <w:rPr>
                                <w:color w:val="0070C0"/>
                              </w:rPr>
                            </w:pPr>
                            <w:r w:rsidRPr="000711DC">
                              <w:rPr>
                                <w:color w:val="0070C0"/>
                              </w:rPr>
                              <w:t>космического корабля</w:t>
                            </w:r>
                          </w:p>
                          <w:p w:rsidR="000711DC" w:rsidRPr="00891143" w:rsidRDefault="000711DC" w:rsidP="000711DC">
                            <w:pPr>
                              <w:jc w:val="center"/>
                              <w:rPr>
                                <w:b/>
                                <w:i/>
                                <w:color w:val="0070C0"/>
                              </w:rPr>
                            </w:pPr>
                            <w:r w:rsidRPr="00891143">
                              <w:rPr>
                                <w:b/>
                                <w:i/>
                                <w:color w:val="0070C0"/>
                              </w:rPr>
                              <w:t>«Восток-2»</w:t>
                            </w:r>
                          </w:p>
                          <w:p w:rsidR="000711DC" w:rsidRDefault="000711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9" o:spid="_x0000_s1037" type="#_x0000_t202" style="position:absolute;left:0;text-align:left;margin-left:200.7pt;margin-top:98.8pt;width:84pt;height:8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" fillcolor="white [3201]" strokecolor="#0070c0" strokeweight="3pt">
                <v:textbox>
                  <w:txbxContent>
                    <w:p w:rsidR="000711DC" w:rsidRPr="00891143" w:rsidRDefault="000711DC" w:rsidP="000711DC">
                      <w:pPr>
                        <w:spacing w:after="0"/>
                        <w:jc w:val="center"/>
                        <w:rPr>
                          <w:b/>
                          <w:i/>
                          <w:color w:val="0070C0"/>
                        </w:rPr>
                      </w:pPr>
                      <w:r w:rsidRPr="00891143">
                        <w:rPr>
                          <w:b/>
                          <w:i/>
                          <w:color w:val="0070C0"/>
                        </w:rPr>
                        <w:t>Спускаемая капсула</w:t>
                      </w:r>
                    </w:p>
                    <w:p w:rsidR="000711DC" w:rsidRPr="000711DC" w:rsidRDefault="000711DC" w:rsidP="000711DC">
                      <w:pPr>
                        <w:spacing w:after="0"/>
                        <w:jc w:val="center"/>
                        <w:rPr>
                          <w:color w:val="0070C0"/>
                        </w:rPr>
                      </w:pPr>
                      <w:r w:rsidRPr="000711DC">
                        <w:rPr>
                          <w:color w:val="0070C0"/>
                        </w:rPr>
                        <w:t>космического корабля</w:t>
                      </w:r>
                    </w:p>
                    <w:p w:rsidR="000711DC" w:rsidRPr="00891143" w:rsidRDefault="000711DC" w:rsidP="000711DC">
                      <w:pPr>
                        <w:jc w:val="center"/>
                        <w:rPr>
                          <w:b/>
                          <w:i/>
                          <w:color w:val="0070C0"/>
                        </w:rPr>
                      </w:pPr>
                      <w:r w:rsidRPr="00891143">
                        <w:rPr>
                          <w:b/>
                          <w:i/>
                          <w:color w:val="0070C0"/>
                        </w:rPr>
                        <w:t>«Восток-2»</w:t>
                      </w:r>
                    </w:p>
                    <w:p w:rsidR="000711DC" w:rsidRDefault="000711DC"/>
                  </w:txbxContent>
                </v:textbox>
              </v:shape>
            </w:pict>
          </mc:Fallback>
        </mc:AlternateContent>
      </w:r>
      <w:r w:rsidR="000711DC">
        <w:rPr>
          <w:noProof/>
          <w:lang w:eastAsia="ru-RU"/>
        </w:rPr>
        <w:drawing>
          <wp:inline distT="0" distB="0" distL="0" distR="0" wp14:anchorId="1408F4A0" wp14:editId="364FBA4D">
            <wp:extent cx="1577329" cy="2303145"/>
            <wp:effectExtent l="0" t="0" r="4445" b="1905"/>
            <wp:docPr id="58" name="Рисунок 58" descr="https://storage.googleapis.com/nextspaceflight/media/rockets/Vostok-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orage.googleapis.com/nextspaceflight/media/rockets/Vostok-2M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83" cy="231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</w:t>
      </w:r>
      <w:r w:rsidR="000711DC">
        <w:rPr>
          <w:noProof/>
          <w:lang w:eastAsia="ru-RU"/>
        </w:rPr>
        <w:drawing>
          <wp:inline distT="0" distB="0" distL="0" distR="0" wp14:anchorId="388ADB38" wp14:editId="39E28679">
            <wp:extent cx="3076575" cy="2307432"/>
            <wp:effectExtent l="0" t="0" r="0" b="0"/>
            <wp:docPr id="57" name="Рисунок 57" descr="http://photos.wikimapia.org/p/00/04/15/71/3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hotos.wikimapia.org/p/00/04/15/71/31_big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01" cy="231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11DC" w:rsidRPr="00543025" w:rsidSect="003B7460">
      <w:pgSz w:w="11906" w:h="16838"/>
      <w:pgMar w:top="426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90B82"/>
    <w:multiLevelType w:val="hybridMultilevel"/>
    <w:tmpl w:val="4E42902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596C63"/>
    <w:multiLevelType w:val="hybridMultilevel"/>
    <w:tmpl w:val="B668622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B9809ED"/>
    <w:multiLevelType w:val="hybridMultilevel"/>
    <w:tmpl w:val="D42C36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083572C"/>
    <w:multiLevelType w:val="hybridMultilevel"/>
    <w:tmpl w:val="C62AB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231C31"/>
    <w:multiLevelType w:val="hybridMultilevel"/>
    <w:tmpl w:val="7F16DF1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4691218"/>
    <w:multiLevelType w:val="hybridMultilevel"/>
    <w:tmpl w:val="F1143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DE71E6"/>
    <w:multiLevelType w:val="hybridMultilevel"/>
    <w:tmpl w:val="A9B6478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622037F"/>
    <w:multiLevelType w:val="hybridMultilevel"/>
    <w:tmpl w:val="C62AB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783215"/>
    <w:multiLevelType w:val="hybridMultilevel"/>
    <w:tmpl w:val="65D8A9A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8"/>
  </w:num>
  <w:num w:numId="5">
    <w:abstractNumId w:val="4"/>
  </w:num>
  <w:num w:numId="6">
    <w:abstractNumId w:val="1"/>
  </w:num>
  <w:num w:numId="7">
    <w:abstractNumId w:val="2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7A9"/>
    <w:rsid w:val="00034E64"/>
    <w:rsid w:val="000711DC"/>
    <w:rsid w:val="00080881"/>
    <w:rsid w:val="001D059D"/>
    <w:rsid w:val="003935B4"/>
    <w:rsid w:val="003B7460"/>
    <w:rsid w:val="003E2489"/>
    <w:rsid w:val="00415DF5"/>
    <w:rsid w:val="004405F7"/>
    <w:rsid w:val="004430D3"/>
    <w:rsid w:val="004D4A5D"/>
    <w:rsid w:val="00543025"/>
    <w:rsid w:val="005A2C84"/>
    <w:rsid w:val="005E241E"/>
    <w:rsid w:val="006015CE"/>
    <w:rsid w:val="006962C4"/>
    <w:rsid w:val="00701291"/>
    <w:rsid w:val="00780583"/>
    <w:rsid w:val="007E4E34"/>
    <w:rsid w:val="00841DA7"/>
    <w:rsid w:val="008816A9"/>
    <w:rsid w:val="00891143"/>
    <w:rsid w:val="008B4108"/>
    <w:rsid w:val="00942DA5"/>
    <w:rsid w:val="009E2707"/>
    <w:rsid w:val="009E65E3"/>
    <w:rsid w:val="00A15136"/>
    <w:rsid w:val="00B0497F"/>
    <w:rsid w:val="00B14812"/>
    <w:rsid w:val="00B86F8E"/>
    <w:rsid w:val="00BE2672"/>
    <w:rsid w:val="00C3328E"/>
    <w:rsid w:val="00C85F41"/>
    <w:rsid w:val="00C910C6"/>
    <w:rsid w:val="00CD62EF"/>
    <w:rsid w:val="00D04C4A"/>
    <w:rsid w:val="00D12ADF"/>
    <w:rsid w:val="00D26E17"/>
    <w:rsid w:val="00D27D87"/>
    <w:rsid w:val="00EE0E84"/>
    <w:rsid w:val="00F47518"/>
    <w:rsid w:val="00F857A9"/>
    <w:rsid w:val="00FB0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695CFA-0369-411F-9189-2E5EB61F1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857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857A9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857A9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D27D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E65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768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1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4123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6590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90134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257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0916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7741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75379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25571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https://ru.wikipedia.org/wiki/%D0%92%D0%BE%D1%81%D1%85%D0%BE%D0%B4-2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yperlink" Target="https://ru.wikipedia.org/wiki/%D0%9B%D0%B5%D0%BE%D0%BD%D0%BE%D0%B2,_%D0%90%D0%BB%D0%B5%D0%BA%D1%81%D0%B5%D0%B9_%D0%90%D1%80%D1%85%D0%B8%D0%BF%D0%BE%D0%B2%D0%B8%D1%87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hyperlink" Target="https://ru.wikipedia.org/wiki/%D0%9F%D0%B8%D0%BB%D0%BE%D1%82%D0%B8%D1%80%D1%83%D0%B5%D0%BC%D1%8B%D0%B9_%D0%BA%D0%BE%D1%81%D0%BC%D0%B8%D1%87%D0%B5%D1%81%D0%BA%D0%B8%D0%B9_%D0%BF%D0%BE%D0%BB%D1%91%D1%82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yperlink" Target="https://ru.wikipedia.org/wiki/%D0%92%D0%BE%D1%81%D1%85%D0%BE%D0%B4-2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multi-mama.ru/zagadki-pro-kosmos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yperlink" Target="https://ru.wikipedia.org/wiki/%D0%91%D0%B5%D0%BB%D1%8F%D0%B5%D0%B2,_%D0%9F%D0%B0%D0%B2%D0%B5%D0%BB_%D0%98%D0%B2%D0%B0%D0%BD%D0%BE%D0%B2%D0%B8%D1%87" TargetMode="External"/><Relationship Id="rId40" Type="http://schemas.openxmlformats.org/officeDocument/2006/relationships/hyperlink" Target="https://ru.wikipedia.org/wiki/%D0%92%D1%8B%D1%85%D0%BE%D0%B4_%D0%B2_%D0%BE%D1%82%D0%BA%D1%80%D1%8B%D1%82%D1%8B%D0%B9_%D0%BA%D0%BE%D1%81%D0%BC%D0%BE%D1%81" TargetMode="External"/><Relationship Id="rId45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https://ru.wikipedia.org/wiki/%D0%9F%D0%B5%D1%80%D0%B2%D1%8B%D0%B9_%D0%BE%D1%82%D1%80%D1%8F%D0%B4_%D0%BA%D0%BE%D1%81%D0%BC%D0%BE%D0%BD%D0%B0%D0%B2%D1%82%D0%BE%D0%B2_%D0%A1%D0%A1%D0%A1%D0%A0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9D3978-51E3-4256-A88A-40E466471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</TotalTime>
  <Pages>1</Pages>
  <Words>2061</Words>
  <Characters>11753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</dc:creator>
  <cp:keywords/>
  <dc:description/>
  <cp:lastModifiedBy>Vera</cp:lastModifiedBy>
  <cp:revision>6</cp:revision>
  <dcterms:created xsi:type="dcterms:W3CDTF">2021-04-03T01:54:00Z</dcterms:created>
  <dcterms:modified xsi:type="dcterms:W3CDTF">2021-04-13T17:04:00Z</dcterms:modified>
</cp:coreProperties>
</file>