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казённое дошкольное образовательное учреждение </w:t>
      </w: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Детский сад комбинированного вида №4 «Солнышко»</w:t>
      </w: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29" w:rsidRPr="00671A42" w:rsidRDefault="00B92A29" w:rsidP="00B92A2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1A4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Конспект </w:t>
      </w: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</w:t>
      </w: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29" w:rsidRPr="00671A42" w:rsidRDefault="00B92A29" w:rsidP="00B92A2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671A4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«Чтение стихотворения А. Плещеева «Весна».</w:t>
      </w:r>
    </w:p>
    <w:p w:rsidR="00B92A29" w:rsidRPr="00671A42" w:rsidRDefault="00B92A29" w:rsidP="00B92A2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1A4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Дидактическое упражнение «Когда это бывает?»»</w:t>
      </w:r>
    </w:p>
    <w:p w:rsidR="00B92A29" w:rsidRPr="00671A42" w:rsidRDefault="00B92A29" w:rsidP="00B92A2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2A29" w:rsidRPr="00671A42" w:rsidRDefault="00B92A29" w:rsidP="00B92A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области: </w:t>
      </w:r>
      <w:r w:rsidRPr="0067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71A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 художественной литературы</w:t>
      </w:r>
      <w:r w:rsidRPr="0067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</w:p>
    <w:p w:rsidR="00B92A29" w:rsidRPr="00671A42" w:rsidRDefault="00B92A29" w:rsidP="00B92A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«</w:t>
      </w:r>
      <w:r w:rsidRPr="00671A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Коммуникация</w:t>
      </w:r>
      <w:r w:rsidRPr="0067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2A29" w:rsidRPr="00671A42" w:rsidRDefault="00B92A29" w:rsidP="00B92A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A29" w:rsidRPr="00671A42" w:rsidRDefault="00B92A29" w:rsidP="00AA70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детей: </w:t>
      </w:r>
      <w:r w:rsidRPr="00671A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– 4 года</w:t>
      </w: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29" w:rsidRPr="00671A42" w:rsidRDefault="00AA7009" w:rsidP="00AA7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4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CA4386" wp14:editId="088D3005">
            <wp:extent cx="2402246" cy="3179618"/>
            <wp:effectExtent l="0" t="0" r="0" b="1905"/>
            <wp:docPr id="4" name="Рисунок 4" descr="http://img1.liveinternet.ru/images/attach/c/5/85/549/85549873__4_1_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5/85/549/85549873__4_1_1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69" cy="317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29" w:rsidRPr="00671A42" w:rsidRDefault="00B92A29" w:rsidP="00B92A29">
      <w:pPr>
        <w:tabs>
          <w:tab w:val="left" w:pos="12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Исполнитель: </w:t>
      </w:r>
      <w:r w:rsidRPr="00671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Pr="00671A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Казанцева Вера Григорьевна</w:t>
      </w:r>
    </w:p>
    <w:p w:rsidR="00B92A29" w:rsidRPr="00671A42" w:rsidRDefault="00B92A29" w:rsidP="00B92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Категория: </w:t>
      </w:r>
      <w:r w:rsidRPr="00671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вторая квалификационная</w:t>
      </w: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29" w:rsidRPr="00671A42" w:rsidRDefault="00B92A29" w:rsidP="00AA7009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A29" w:rsidRPr="00671A42" w:rsidRDefault="00B92A29" w:rsidP="00B92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r w:rsidR="00AA7009"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миль – 2012 </w:t>
      </w:r>
      <w:r w:rsidRPr="00671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F940F4" w:rsidRPr="00671A42" w:rsidRDefault="00F940F4" w:rsidP="00AA7009">
      <w:pPr>
        <w:rPr>
          <w:rFonts w:ascii="Times New Roman" w:hAnsi="Times New Roman" w:cs="Times New Roman"/>
        </w:rPr>
      </w:pPr>
    </w:p>
    <w:p w:rsidR="008E22E2" w:rsidRPr="00671A42" w:rsidRDefault="00AA7009" w:rsidP="008E2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Чтение стихотворения А. Плещеева «Весна».</w:t>
      </w:r>
    </w:p>
    <w:p w:rsidR="00F940F4" w:rsidRPr="00671A42" w:rsidRDefault="00AA7009" w:rsidP="008E2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 «Когда это бывает?»</w:t>
      </w:r>
    </w:p>
    <w:p w:rsidR="001D51E6" w:rsidRPr="00671A42" w:rsidRDefault="00AA7009" w:rsidP="001D51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51E6" w:rsidRPr="00671A42" w:rsidRDefault="001D51E6" w:rsidP="001D5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sz w:val="24"/>
          <w:szCs w:val="24"/>
        </w:rPr>
        <w:t>познакомить детей со стихотворением А. Плещеева «Весна»</w:t>
      </w:r>
      <w:r w:rsidR="008456BC" w:rsidRPr="00671A42">
        <w:rPr>
          <w:rFonts w:ascii="Times New Roman" w:hAnsi="Times New Roman" w:cs="Times New Roman"/>
          <w:sz w:val="24"/>
          <w:szCs w:val="24"/>
        </w:rPr>
        <w:t xml:space="preserve"> и повторить стихотворение «Осень наступила…» того же автора</w:t>
      </w:r>
      <w:r w:rsidRPr="00671A42">
        <w:rPr>
          <w:rFonts w:ascii="Times New Roman" w:hAnsi="Times New Roman" w:cs="Times New Roman"/>
          <w:sz w:val="24"/>
          <w:szCs w:val="24"/>
        </w:rPr>
        <w:t>;</w:t>
      </w:r>
    </w:p>
    <w:p w:rsidR="001D51E6" w:rsidRPr="00671A42" w:rsidRDefault="00962B80" w:rsidP="001D51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sz w:val="24"/>
          <w:szCs w:val="24"/>
        </w:rPr>
        <w:t xml:space="preserve"> </w:t>
      </w:r>
      <w:r w:rsidR="00D71F2B" w:rsidRPr="00671A42">
        <w:rPr>
          <w:rFonts w:ascii="Times New Roman" w:hAnsi="Times New Roman" w:cs="Times New Roman"/>
          <w:sz w:val="24"/>
          <w:szCs w:val="24"/>
        </w:rPr>
        <w:t>учить называть признаки весны.</w:t>
      </w:r>
    </w:p>
    <w:p w:rsidR="001D51E6" w:rsidRPr="00671A42" w:rsidRDefault="001D51E6" w:rsidP="001D51E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A7009" w:rsidRPr="00671A42" w:rsidRDefault="00AA7009" w:rsidP="001D51E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1E6" w:rsidRPr="00671A42" w:rsidRDefault="001D51E6" w:rsidP="001D51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71A42">
        <w:rPr>
          <w:rFonts w:ascii="Times New Roman" w:hAnsi="Times New Roman" w:cs="Times New Roman"/>
          <w:sz w:val="24"/>
          <w:szCs w:val="24"/>
        </w:rPr>
        <w:t>Сегодня мы с вами поговорим о</w:t>
      </w:r>
      <w:r w:rsidR="00962B80" w:rsidRPr="00671A42">
        <w:rPr>
          <w:rFonts w:ascii="Times New Roman" w:hAnsi="Times New Roman" w:cs="Times New Roman"/>
          <w:sz w:val="24"/>
          <w:szCs w:val="24"/>
        </w:rPr>
        <w:t xml:space="preserve"> временах года. Какое сейчас время года? (Весна!) Давайте назовём приметы весны. (</w:t>
      </w:r>
      <w:r w:rsidR="00962B80" w:rsidRPr="00671A42">
        <w:rPr>
          <w:rFonts w:ascii="Times New Roman" w:hAnsi="Times New Roman" w:cs="Times New Roman"/>
          <w:i/>
          <w:sz w:val="24"/>
          <w:szCs w:val="24"/>
        </w:rPr>
        <w:t>Ярче светит солнышко, люди сняли шубы и тёплые куртки. Бегут ручьи. Капель. Сосульки плачут. Птицы прилетают. Распускаются листочки</w:t>
      </w:r>
      <w:r w:rsidR="00962B80" w:rsidRPr="00671A42">
        <w:rPr>
          <w:rFonts w:ascii="Times New Roman" w:hAnsi="Times New Roman" w:cs="Times New Roman"/>
          <w:sz w:val="24"/>
          <w:szCs w:val="24"/>
        </w:rPr>
        <w:t>.)</w:t>
      </w:r>
      <w:r w:rsidR="00D71F2B" w:rsidRPr="00671A42">
        <w:rPr>
          <w:rFonts w:ascii="Times New Roman" w:hAnsi="Times New Roman" w:cs="Times New Roman"/>
          <w:sz w:val="24"/>
          <w:szCs w:val="24"/>
        </w:rPr>
        <w:t xml:space="preserve"> Молодцы, ребята! Замечательный русский поэт Алексей Николаевич Плещеев о приметах написал так:</w:t>
      </w: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Уж тает снег, бегут ручьи,</w:t>
      </w: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В окно повеяло весною…</w:t>
      </w: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Засвищут скоро соловьи,</w:t>
      </w: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И лес оденется </w:t>
      </w:r>
      <w:proofErr w:type="spellStart"/>
      <w:r w:rsidRPr="00671A42">
        <w:rPr>
          <w:rFonts w:ascii="Times New Roman" w:hAnsi="Times New Roman" w:cs="Times New Roman"/>
          <w:b/>
          <w:sz w:val="24"/>
          <w:szCs w:val="24"/>
        </w:rPr>
        <w:t>листвою</w:t>
      </w:r>
      <w:proofErr w:type="spellEnd"/>
      <w:r w:rsidRPr="00671A42">
        <w:rPr>
          <w:rFonts w:ascii="Times New Roman" w:hAnsi="Times New Roman" w:cs="Times New Roman"/>
          <w:b/>
          <w:sz w:val="24"/>
          <w:szCs w:val="24"/>
        </w:rPr>
        <w:t>!</w:t>
      </w: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Чиста небесная лазурь,</w:t>
      </w: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sz w:val="24"/>
          <w:szCs w:val="24"/>
        </w:rPr>
        <w:t xml:space="preserve">Теплей и ярче солнце стало, </w:t>
      </w: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Пора метелей злых и бурь</w:t>
      </w: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Опять надолго миновала…</w:t>
      </w:r>
    </w:p>
    <w:p w:rsidR="00D71F2B" w:rsidRPr="00671A42" w:rsidRDefault="00D71F2B" w:rsidP="00D71F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sz w:val="24"/>
          <w:szCs w:val="24"/>
        </w:rPr>
        <w:t xml:space="preserve">                   Воспитатель уточняет, понравилось ли оно детям, затем читает его ещё раз (Позже это стихотворение следует читать детям при любом подходящем случае).</w:t>
      </w:r>
    </w:p>
    <w:p w:rsidR="00D71F2B" w:rsidRPr="00671A42" w:rsidRDefault="00D71F2B" w:rsidP="00D71F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sz w:val="24"/>
          <w:szCs w:val="24"/>
        </w:rPr>
        <w:t xml:space="preserve">- Что мы узнали из стихотворения о </w:t>
      </w:r>
      <w:proofErr w:type="gramStart"/>
      <w:r w:rsidRPr="00671A42">
        <w:rPr>
          <w:rFonts w:ascii="Times New Roman" w:hAnsi="Times New Roman" w:cs="Times New Roman"/>
          <w:sz w:val="24"/>
          <w:szCs w:val="24"/>
        </w:rPr>
        <w:t>весне?(</w:t>
      </w:r>
      <w:proofErr w:type="gramEnd"/>
      <w:r w:rsidRPr="00671A42">
        <w:rPr>
          <w:rFonts w:ascii="Times New Roman" w:hAnsi="Times New Roman" w:cs="Times New Roman"/>
          <w:sz w:val="24"/>
          <w:szCs w:val="24"/>
        </w:rPr>
        <w:t xml:space="preserve">ответы детей) Весной «…тает снег, бегут ручьи…», «…лес оденется </w:t>
      </w:r>
      <w:proofErr w:type="spellStart"/>
      <w:r w:rsidRPr="00671A42">
        <w:rPr>
          <w:rFonts w:ascii="Times New Roman" w:hAnsi="Times New Roman" w:cs="Times New Roman"/>
          <w:sz w:val="24"/>
          <w:szCs w:val="24"/>
        </w:rPr>
        <w:t>листвою</w:t>
      </w:r>
      <w:proofErr w:type="spellEnd"/>
      <w:r w:rsidRPr="00671A42">
        <w:rPr>
          <w:rFonts w:ascii="Times New Roman" w:hAnsi="Times New Roman" w:cs="Times New Roman"/>
          <w:sz w:val="24"/>
          <w:szCs w:val="24"/>
        </w:rPr>
        <w:t xml:space="preserve">…», «…чиста небесная лазурь…», значит, небо ясное, голубое, «теплей и ярче солнце стало», и дети, и птицы, и все люди рады весне. </w:t>
      </w:r>
    </w:p>
    <w:p w:rsidR="00D71F2B" w:rsidRPr="00671A42" w:rsidRDefault="00D71F2B" w:rsidP="00D71F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sz w:val="24"/>
          <w:szCs w:val="24"/>
        </w:rPr>
        <w:t xml:space="preserve">               Затем педагог читает стихотворение ещё раз, побуждая детей повторять (Позже это стихотворение следует читать детям при любом подходящем случае).</w:t>
      </w:r>
    </w:p>
    <w:p w:rsidR="00D71F2B" w:rsidRPr="00671A42" w:rsidRDefault="00D71F2B" w:rsidP="00D71F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sz w:val="24"/>
          <w:szCs w:val="24"/>
        </w:rPr>
        <w:t xml:space="preserve">               Далее педагог напоминает стихотворение А. Плещеева «Осень наступила…»</w:t>
      </w:r>
    </w:p>
    <w:p w:rsidR="00D71F2B" w:rsidRPr="00671A42" w:rsidRDefault="00D71F2B" w:rsidP="00D71F2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Солнце, солнце высоко!                                   </w:t>
      </w:r>
      <w:r w:rsidR="008E22E2" w:rsidRPr="00671A4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71A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71A42">
        <w:rPr>
          <w:rFonts w:ascii="Times New Roman" w:hAnsi="Times New Roman" w:cs="Times New Roman"/>
          <w:sz w:val="24"/>
          <w:szCs w:val="24"/>
        </w:rPr>
        <w:t>(на цыпочках, руки тянут вверх)</w:t>
      </w: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lastRenderedPageBreak/>
        <w:t>Нам от со</w:t>
      </w:r>
      <w:bookmarkStart w:id="0" w:name="_GoBack"/>
      <w:bookmarkEnd w:id="0"/>
      <w:r w:rsidRPr="00671A42">
        <w:rPr>
          <w:rFonts w:ascii="Times New Roman" w:hAnsi="Times New Roman" w:cs="Times New Roman"/>
          <w:b/>
          <w:sz w:val="24"/>
          <w:szCs w:val="24"/>
        </w:rPr>
        <w:t xml:space="preserve">лнышка тепло.                  </w:t>
      </w:r>
      <w:r w:rsidR="008E22E2" w:rsidRPr="00671A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71A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71A42">
        <w:rPr>
          <w:rFonts w:ascii="Times New Roman" w:hAnsi="Times New Roman" w:cs="Times New Roman"/>
          <w:sz w:val="24"/>
          <w:szCs w:val="24"/>
        </w:rPr>
        <w:t>(лёгкие поглаживания руками по лицу)</w:t>
      </w:r>
    </w:p>
    <w:p w:rsidR="00D71F2B" w:rsidRPr="00671A42" w:rsidRDefault="008E22E2" w:rsidP="008E22E2">
      <w:pPr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1F2B" w:rsidRPr="00671A42">
        <w:rPr>
          <w:rFonts w:ascii="Times New Roman" w:hAnsi="Times New Roman" w:cs="Times New Roman"/>
          <w:b/>
          <w:sz w:val="24"/>
          <w:szCs w:val="24"/>
        </w:rPr>
        <w:t xml:space="preserve">Тает снег от лучей,                                                     </w:t>
      </w:r>
      <w:r w:rsidRPr="00671A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1F2B" w:rsidRPr="00671A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71A42">
        <w:rPr>
          <w:rFonts w:ascii="Times New Roman" w:hAnsi="Times New Roman" w:cs="Times New Roman"/>
          <w:sz w:val="24"/>
          <w:szCs w:val="24"/>
        </w:rPr>
        <w:t>(приседание)</w:t>
      </w:r>
      <w:r w:rsidR="00D71F2B" w:rsidRPr="00671A4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71A4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D71F2B" w:rsidRPr="00671A42" w:rsidRDefault="00D71F2B" w:rsidP="008E22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Звонко побежал ручей.                                                   </w:t>
      </w:r>
      <w:r w:rsidRPr="00671A42">
        <w:rPr>
          <w:rFonts w:ascii="Times New Roman" w:hAnsi="Times New Roman" w:cs="Times New Roman"/>
          <w:sz w:val="24"/>
          <w:szCs w:val="24"/>
        </w:rPr>
        <w:t>(бег по кругу)</w:t>
      </w:r>
    </w:p>
    <w:p w:rsidR="00D71F2B" w:rsidRPr="00671A42" w:rsidRDefault="00D71F2B" w:rsidP="00D71F2B">
      <w:pPr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        Вы за ручейком бегите,                   </w:t>
      </w:r>
    </w:p>
    <w:p w:rsidR="008E22E2" w:rsidRPr="00671A42" w:rsidRDefault="00D71F2B" w:rsidP="008E22E2">
      <w:pPr>
        <w:ind w:left="360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Лужи все перешагните.                          </w:t>
      </w:r>
      <w:r w:rsidRPr="00671A42">
        <w:rPr>
          <w:rFonts w:ascii="Times New Roman" w:hAnsi="Times New Roman" w:cs="Times New Roman"/>
          <w:sz w:val="24"/>
          <w:szCs w:val="24"/>
        </w:rPr>
        <w:t xml:space="preserve"> </w:t>
      </w:r>
      <w:r w:rsidR="008E22E2" w:rsidRPr="00671A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71A42">
        <w:rPr>
          <w:rFonts w:ascii="Times New Roman" w:hAnsi="Times New Roman" w:cs="Times New Roman"/>
          <w:sz w:val="24"/>
          <w:szCs w:val="24"/>
        </w:rPr>
        <w:t xml:space="preserve">(ходьба по кругу с преодолением </w:t>
      </w:r>
    </w:p>
    <w:p w:rsidR="00D71F2B" w:rsidRPr="00671A42" w:rsidRDefault="008E22E2" w:rsidP="00D71F2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D71F2B" w:rsidRPr="00671A42">
        <w:rPr>
          <w:rFonts w:ascii="Times New Roman" w:hAnsi="Times New Roman" w:cs="Times New Roman"/>
          <w:sz w:val="24"/>
          <w:szCs w:val="24"/>
        </w:rPr>
        <w:t>препятствий -  луж)</w:t>
      </w:r>
    </w:p>
    <w:p w:rsidR="00D71F2B" w:rsidRPr="00671A42" w:rsidRDefault="00D71F2B" w:rsidP="008E22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Вот весёлый воробей                                        </w:t>
      </w:r>
      <w:r w:rsidR="008E22E2" w:rsidRPr="00671A4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71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A42">
        <w:rPr>
          <w:rFonts w:ascii="Times New Roman" w:hAnsi="Times New Roman" w:cs="Times New Roman"/>
          <w:sz w:val="24"/>
          <w:szCs w:val="24"/>
        </w:rPr>
        <w:t>(руки перекрещены за спиной</w:t>
      </w:r>
      <w:r w:rsidRPr="00671A42">
        <w:rPr>
          <w:rFonts w:ascii="Times New Roman" w:hAnsi="Times New Roman" w:cs="Times New Roman"/>
          <w:b/>
          <w:sz w:val="24"/>
          <w:szCs w:val="24"/>
        </w:rPr>
        <w:t xml:space="preserve">,                                В лужице купается                                           </w:t>
      </w:r>
      <w:r w:rsidR="008E22E2" w:rsidRPr="00671A4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71A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1A42">
        <w:rPr>
          <w:rFonts w:ascii="Times New Roman" w:hAnsi="Times New Roman" w:cs="Times New Roman"/>
          <w:sz w:val="24"/>
          <w:szCs w:val="24"/>
        </w:rPr>
        <w:t>прыжки на двух ногах по кругу)</w:t>
      </w:r>
    </w:p>
    <w:p w:rsidR="00D71F2B" w:rsidRPr="00671A42" w:rsidRDefault="00D71F2B" w:rsidP="00D71F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F2B" w:rsidRPr="00671A42" w:rsidRDefault="00D71F2B" w:rsidP="008E22E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Чистит свои пёрышки                                       </w:t>
      </w:r>
      <w:r w:rsidR="008E22E2" w:rsidRPr="00671A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71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2E2" w:rsidRPr="00671A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71A42">
        <w:rPr>
          <w:rFonts w:ascii="Times New Roman" w:hAnsi="Times New Roman" w:cs="Times New Roman"/>
          <w:sz w:val="24"/>
          <w:szCs w:val="24"/>
        </w:rPr>
        <w:t>(лёгкое поглаживание рук)</w:t>
      </w:r>
    </w:p>
    <w:p w:rsidR="00D71F2B" w:rsidRPr="00671A42" w:rsidRDefault="00D71F2B" w:rsidP="008E22E2">
      <w:pPr>
        <w:ind w:left="360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И отряхивается.                                                   </w:t>
      </w:r>
      <w:r w:rsidR="008E22E2" w:rsidRPr="00671A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71A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22E2" w:rsidRPr="00671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A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1A42">
        <w:rPr>
          <w:rFonts w:ascii="Times New Roman" w:hAnsi="Times New Roman" w:cs="Times New Roman"/>
          <w:sz w:val="24"/>
          <w:szCs w:val="24"/>
        </w:rPr>
        <w:t>(потряхивание кистями)</w:t>
      </w:r>
    </w:p>
    <w:p w:rsidR="00D71F2B" w:rsidRPr="00671A42" w:rsidRDefault="008E22E2" w:rsidP="008E22E2">
      <w:pPr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1F2B" w:rsidRPr="00671A42">
        <w:rPr>
          <w:rFonts w:ascii="Times New Roman" w:hAnsi="Times New Roman" w:cs="Times New Roman"/>
          <w:b/>
          <w:sz w:val="24"/>
          <w:szCs w:val="24"/>
        </w:rPr>
        <w:t xml:space="preserve"> А теперь полетели и на место тихо сели.   </w:t>
      </w:r>
    </w:p>
    <w:p w:rsidR="00D71F2B" w:rsidRPr="00671A42" w:rsidRDefault="00D71F2B" w:rsidP="00D71F2B">
      <w:pPr>
        <w:ind w:left="360"/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sz w:val="24"/>
          <w:szCs w:val="24"/>
        </w:rPr>
        <w:t xml:space="preserve">             Воспитатель: «А сейчас мы с вами поиграем. Я вам буду называть приметы, а вы попробуете догадаться, о весне или осени идёт речь.</w:t>
      </w:r>
    </w:p>
    <w:p w:rsidR="00D71F2B" w:rsidRPr="00671A42" w:rsidRDefault="00D71F2B" w:rsidP="00D71F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Травка зеленеет, солнышко блестит…</w:t>
      </w:r>
    </w:p>
    <w:p w:rsidR="00D71F2B" w:rsidRPr="00671A42" w:rsidRDefault="00D71F2B" w:rsidP="00D71F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Стало холоднее, высохли цветы…</w:t>
      </w:r>
    </w:p>
    <w:p w:rsidR="00D71F2B" w:rsidRPr="00671A42" w:rsidRDefault="00D71F2B" w:rsidP="00D71F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Все деревья блистают в разноцветном уборе…</w:t>
      </w:r>
    </w:p>
    <w:p w:rsidR="00D71F2B" w:rsidRPr="00671A42" w:rsidRDefault="00D71F2B" w:rsidP="00D71F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Стаи птиц улетают прочь за синее море…</w:t>
      </w:r>
    </w:p>
    <w:p w:rsidR="00D71F2B" w:rsidRPr="00671A42" w:rsidRDefault="00D71F2B" w:rsidP="00D71F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Ласточка примчалась из-за бела моря…</w:t>
      </w:r>
    </w:p>
    <w:p w:rsidR="00D71F2B" w:rsidRPr="00671A42" w:rsidRDefault="00D71F2B" w:rsidP="00D71F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Птицы поют, гнёздышки вьют…</w:t>
      </w:r>
    </w:p>
    <w:p w:rsidR="00D71F2B" w:rsidRPr="00671A42" w:rsidRDefault="00D71F2B" w:rsidP="00D71F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У каждого болотца квакают лягушки…</w:t>
      </w:r>
    </w:p>
    <w:p w:rsidR="00D71F2B" w:rsidRPr="00671A42" w:rsidRDefault="00D71F2B" w:rsidP="00D71F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71A42">
        <w:rPr>
          <w:rFonts w:ascii="Times New Roman" w:hAnsi="Times New Roman" w:cs="Times New Roman"/>
          <w:b/>
          <w:sz w:val="24"/>
          <w:szCs w:val="24"/>
        </w:rPr>
        <w:t>На зелёном лугу много одуванчиков… и т. д.»</w:t>
      </w:r>
    </w:p>
    <w:p w:rsidR="00D71F2B" w:rsidRPr="00671A42" w:rsidRDefault="00D71F2B" w:rsidP="00D71F2B">
      <w:pPr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sz w:val="24"/>
          <w:szCs w:val="24"/>
        </w:rPr>
        <w:t xml:space="preserve">Педагог предлагает вспомнить примету и обратиться к ребятам с вопросом: «Когда это бывает?» Например: «Стали лужи </w:t>
      </w:r>
      <w:proofErr w:type="gramStart"/>
      <w:r w:rsidRPr="00671A42">
        <w:rPr>
          <w:rFonts w:ascii="Times New Roman" w:hAnsi="Times New Roman" w:cs="Times New Roman"/>
          <w:sz w:val="24"/>
          <w:szCs w:val="24"/>
        </w:rPr>
        <w:t>замерзать .</w:t>
      </w:r>
      <w:proofErr w:type="gramEnd"/>
      <w:r w:rsidRPr="00671A42">
        <w:rPr>
          <w:rFonts w:ascii="Times New Roman" w:hAnsi="Times New Roman" w:cs="Times New Roman"/>
          <w:sz w:val="24"/>
          <w:szCs w:val="24"/>
        </w:rPr>
        <w:t xml:space="preserve"> Когда это бывает?»»(вызвать 3-4 малыша)</w:t>
      </w:r>
    </w:p>
    <w:p w:rsidR="00D71F2B" w:rsidRPr="00671A42" w:rsidRDefault="00D71F2B" w:rsidP="00D71F2B">
      <w:pPr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sz w:val="24"/>
          <w:szCs w:val="24"/>
        </w:rPr>
        <w:t xml:space="preserve">                 Это задание вызовет затруднение у некоторых детей, поэтому можно поупражнять их и на прогулке.</w:t>
      </w:r>
    </w:p>
    <w:p w:rsidR="00D71F2B" w:rsidRPr="00671A42" w:rsidRDefault="00D71F2B" w:rsidP="00D71F2B">
      <w:pPr>
        <w:rPr>
          <w:rFonts w:ascii="Times New Roman" w:hAnsi="Times New Roman" w:cs="Times New Roman"/>
          <w:sz w:val="24"/>
          <w:szCs w:val="24"/>
        </w:rPr>
      </w:pPr>
      <w:r w:rsidRPr="00671A42">
        <w:rPr>
          <w:rFonts w:ascii="Times New Roman" w:hAnsi="Times New Roman" w:cs="Times New Roman"/>
          <w:sz w:val="24"/>
          <w:szCs w:val="24"/>
        </w:rPr>
        <w:t xml:space="preserve">                В заключение прочитать ещё раз  стихотворение «Весна», нацеливая детей на поиски новых примет весны.</w:t>
      </w:r>
    </w:p>
    <w:p w:rsidR="00D71F2B" w:rsidRPr="00671A42" w:rsidRDefault="00D71F2B" w:rsidP="001D51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71F2B" w:rsidRPr="0067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D3F1C"/>
    <w:multiLevelType w:val="hybridMultilevel"/>
    <w:tmpl w:val="8B8A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91A47"/>
    <w:multiLevelType w:val="hybridMultilevel"/>
    <w:tmpl w:val="9E92D854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E6"/>
    <w:rsid w:val="001D51E6"/>
    <w:rsid w:val="00281E49"/>
    <w:rsid w:val="00671A42"/>
    <w:rsid w:val="007E1DF5"/>
    <w:rsid w:val="008456BC"/>
    <w:rsid w:val="008E22E2"/>
    <w:rsid w:val="00962B80"/>
    <w:rsid w:val="00AA7009"/>
    <w:rsid w:val="00B92A29"/>
    <w:rsid w:val="00D71F2B"/>
    <w:rsid w:val="00F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BED39-2A5D-4E09-95E8-FD2C4BB8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Vera</cp:lastModifiedBy>
  <cp:revision>14</cp:revision>
  <dcterms:created xsi:type="dcterms:W3CDTF">2014-04-28T03:59:00Z</dcterms:created>
  <dcterms:modified xsi:type="dcterms:W3CDTF">2017-12-10T16:28:00Z</dcterms:modified>
</cp:coreProperties>
</file>