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1A9" w:rsidRDefault="0065415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80350" cy="10354614"/>
            <wp:effectExtent l="0" t="0" r="0" b="8890"/>
            <wp:docPr id="1" name="Рисунок 1" descr="C:\Users\user\Desktop\дид. игра Продуктовый магазин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д. игра Продуктовый магазин\image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147" cy="1035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7623" cy="10341735"/>
            <wp:effectExtent l="0" t="0" r="0" b="2540"/>
            <wp:docPr id="2" name="Рисунок 2" descr="C:\Users\user\Desktop\дид. игра Продуктовый магазин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д. игра Продуктовый магазин\imag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960" cy="1034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9138" cy="10393251"/>
            <wp:effectExtent l="0" t="0" r="0" b="8255"/>
            <wp:docPr id="3" name="Рисунок 3" descr="C:\Users\user\Desktop\дид. игра Продуктовый магазин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д. игра Продуктовый магазин\image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78" cy="1039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259" cy="10328856"/>
            <wp:effectExtent l="0" t="0" r="0" b="0"/>
            <wp:docPr id="4" name="Рисунок 4" descr="C:\Users\user\Desktop\дид. игра Продуктовый магазин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д. игра Продуктовый магазин\imag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598" cy="1032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7623" cy="10380372"/>
            <wp:effectExtent l="0" t="0" r="0" b="1905"/>
            <wp:docPr id="5" name="Рисунок 5" descr="C:\Users\user\Desktop\дид. игра Продуктовый магазин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д. игра Продуктовый магазин\image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960" cy="1038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1865" cy="10367493"/>
            <wp:effectExtent l="0" t="0" r="0" b="0"/>
            <wp:docPr id="6" name="Рисунок 6" descr="C:\Users\user\Desktop\дид. игра Продуктовый магазин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д. игра Продуктовый магазин\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201" cy="1036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9138" cy="10341735"/>
            <wp:effectExtent l="0" t="0" r="0" b="2540"/>
            <wp:docPr id="7" name="Рисунок 7" descr="C:\Users\user\Desktop\д.и для младшей группы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.и для младшей группы\image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34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9138" cy="10393251"/>
            <wp:effectExtent l="0" t="0" r="0" b="8255"/>
            <wp:docPr id="8" name="Рисунок 8" descr="C:\Users\user\Desktop\д.и для младшей группы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.и для младшей группы\image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39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2585" cy="9053848"/>
            <wp:effectExtent l="0" t="0" r="3175" b="0"/>
            <wp:docPr id="10" name="Рисунок 10" descr="C:\Users\user\Desktop\Дидактическая игра Найди тень-транспорт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идактическая игра Найди тень-транспорт\i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06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5505" cy="9105363"/>
            <wp:effectExtent l="0" t="0" r="635" b="635"/>
            <wp:docPr id="11" name="Рисунок 11" descr="C:\Users\user\Desktop\Дидактическая игра Найди тень-транспорт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идактическая игра Найди тень-транспорт\i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11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1A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2112082</wp:posOffset>
                </wp:positionH>
                <wp:positionV relativeFrom="paragraph">
                  <wp:posOffset>6903058</wp:posOffset>
                </wp:positionV>
                <wp:extent cx="2936383" cy="940158"/>
                <wp:effectExtent l="0" t="0" r="16510" b="12700"/>
                <wp:wrapNone/>
                <wp:docPr id="48" name="Блок-схема: процесс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383" cy="94015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21A9" w:rsidRPr="009C21A9" w:rsidRDefault="009C21A9" w:rsidP="009C21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C21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Дидактическая игра</w:t>
                            </w:r>
                          </w:p>
                          <w:p w:rsidR="009C21A9" w:rsidRPr="009C21A9" w:rsidRDefault="009C21A9" w:rsidP="009C21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C21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«Найди тень </w:t>
                            </w:r>
                            <w:proofErr w:type="gramStart"/>
                            <w:r w:rsidRPr="009C21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–т</w:t>
                            </w:r>
                            <w:proofErr w:type="gramEnd"/>
                            <w:r w:rsidRPr="009C21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ранспорт»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8" o:spid="_x0000_s1026" type="#_x0000_t109" style="position:absolute;margin-left:166.3pt;margin-top:543.55pt;width:231.2pt;height:7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" fillcolor="#4f81bd [3204]" strokecolor="#243f60 [1604]" strokeweight="2pt">
                <v:textbox>
                  <w:txbxContent>
                    <w:p w:rsidR="009C21A9" w:rsidRPr="009C21A9" w:rsidRDefault="009C21A9" w:rsidP="009C21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C21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Дидактическая игра</w:t>
                      </w:r>
                    </w:p>
                    <w:p w:rsidR="009C21A9" w:rsidRPr="009C21A9" w:rsidRDefault="009C21A9" w:rsidP="009C21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C21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«Найди тень </w:t>
                      </w:r>
                      <w:proofErr w:type="gramStart"/>
                      <w:r w:rsidRPr="009C21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–т</w:t>
                      </w:r>
                      <w:proofErr w:type="gramEnd"/>
                      <w:r w:rsidRPr="009C21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ранспорт»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109137" cy="7946265"/>
            <wp:effectExtent l="0" t="0" r="0" b="0"/>
            <wp:docPr id="12" name="Рисунок 12" descr="C:\Users\user\Desktop\Дидактическая игра Найди тень-транспорт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идактическая игра Найди тень-транспорт\i (9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794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A9" w:rsidRDefault="009C21A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 игры: Закрепить представления детей о транспорте. Находить заданные силуэты путём наложения.</w:t>
      </w:r>
    </w:p>
    <w:p w:rsidR="009C21A9" w:rsidRDefault="009C21A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F291526" wp14:editId="161D4CA4">
            <wp:extent cx="7108825" cy="8773160"/>
            <wp:effectExtent l="0" t="0" r="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25" cy="877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4152">
        <w:rPr>
          <w:noProof/>
          <w:lang w:eastAsia="ru-RU"/>
        </w:rPr>
        <w:lastRenderedPageBreak/>
        <w:drawing>
          <wp:inline distT="0" distB="0" distL="0" distR="0" wp14:anchorId="7D11F08A" wp14:editId="3445CA7B">
            <wp:extent cx="7109138" cy="9002333"/>
            <wp:effectExtent l="0" t="0" r="0" b="8890"/>
            <wp:docPr id="13" name="Рисунок 13" descr="C:\Users\user\Desktop\Дидактическая игра Найди тень-транспорт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идактическая игра Найди тень-транспорт\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00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152">
        <w:rPr>
          <w:noProof/>
          <w:lang w:eastAsia="ru-RU"/>
        </w:rPr>
        <w:lastRenderedPageBreak/>
        <w:drawing>
          <wp:inline distT="0" distB="0" distL="0" distR="0" wp14:anchorId="74759D55" wp14:editId="5F21BF1C">
            <wp:extent cx="7070502" cy="7572778"/>
            <wp:effectExtent l="0" t="0" r="0" b="0"/>
            <wp:docPr id="14" name="Рисунок 14" descr="C:\Users\user\Desktop\дид. игра Проведи пальчиком по дорожке. Помоги найти дорогу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ид. игра Проведи пальчиком по дорожке. Помоги найти дорогу\image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429" cy="75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152">
        <w:rPr>
          <w:noProof/>
          <w:lang w:eastAsia="ru-RU"/>
        </w:rPr>
        <w:lastRenderedPageBreak/>
        <w:drawing>
          <wp:inline distT="0" distB="0" distL="0" distR="0" wp14:anchorId="2CAD917B" wp14:editId="19B2DC46">
            <wp:extent cx="7109138" cy="7237927"/>
            <wp:effectExtent l="0" t="0" r="0" b="1270"/>
            <wp:docPr id="15" name="Рисунок 15" descr="C:\Users\user\Desktop\дид. игра Проведи пальчиком по дорожке. Помоги найти дорогу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ид. игра Проведи пальчиком по дорожке. Помоги найти дорогу\image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945" cy="72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CB7" w:rsidRPr="00910C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B932EE" wp14:editId="44E3DBEE">
                <wp:simplePos x="0" y="0"/>
                <wp:positionH relativeFrom="column">
                  <wp:posOffset>3464363</wp:posOffset>
                </wp:positionH>
                <wp:positionV relativeFrom="paragraph">
                  <wp:posOffset>4868197</wp:posOffset>
                </wp:positionV>
                <wp:extent cx="2962141" cy="1171978"/>
                <wp:effectExtent l="0" t="0" r="10160" b="28575"/>
                <wp:wrapNone/>
                <wp:docPr id="44" name="Блок-схема: процесс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141" cy="117197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CB7" w:rsidRPr="00910CB7" w:rsidRDefault="00910CB7" w:rsidP="00910C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10CB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Дидактическая игра </w:t>
                            </w:r>
                          </w:p>
                          <w:p w:rsidR="00910CB7" w:rsidRPr="00910CB7" w:rsidRDefault="00910CB7" w:rsidP="00910C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10CB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«Помоги найти дорогу»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4" o:spid="_x0000_s1027" type="#_x0000_t109" style="position:absolute;margin-left:272.8pt;margin-top:383.3pt;width:233.25pt;height:9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" fillcolor="#4f81bd [3204]" strokecolor="#243f60 [1604]" strokeweight="2pt">
                <v:textbox>
                  <w:txbxContent>
                    <w:p w:rsidR="00910CB7" w:rsidRPr="00910CB7" w:rsidRDefault="00910CB7" w:rsidP="00910CB7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910CB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Дидактическая игра </w:t>
                      </w:r>
                    </w:p>
                    <w:p w:rsidR="00910CB7" w:rsidRPr="00910CB7" w:rsidRDefault="00910CB7" w:rsidP="00910CB7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910CB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«Помоги найти дорогу»</w:t>
                      </w:r>
                    </w:p>
                  </w:txbxContent>
                </v:textbox>
              </v:shape>
            </w:pict>
          </mc:Fallback>
        </mc:AlternateContent>
      </w:r>
      <w:r w:rsidR="00910CB7">
        <w:rPr>
          <w:noProof/>
          <w:lang w:eastAsia="ru-RU"/>
        </w:rPr>
        <w:drawing>
          <wp:inline distT="0" distB="0" distL="0" distR="0" wp14:anchorId="747922E2" wp14:editId="663C27BE">
            <wp:extent cx="7109138" cy="614322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25" cy="6142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1A9" w:rsidRDefault="009C21A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 игры:Развивать у</w:t>
      </w:r>
      <w:r w:rsidR="00F43A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мение анализировать, ориентироваться в пространстве.</w:t>
      </w:r>
    </w:p>
    <w:p w:rsidR="00910CB7" w:rsidRPr="009C21A9" w:rsidRDefault="00E574F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CD96BD" wp14:editId="661CAE05">
            <wp:extent cx="7110730" cy="9462491"/>
            <wp:effectExtent l="0" t="0" r="0" b="5715"/>
            <wp:docPr id="23" name="Рисунок 23" descr="C:\Users\user\Desktop\Дид. игра Разложи продукты по баночкам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ид. игра Разложи продукты по баночкам\image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6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4CDC17" wp14:editId="20A45C3D">
            <wp:extent cx="7110730" cy="9462491"/>
            <wp:effectExtent l="0" t="0" r="0" b="5715"/>
            <wp:docPr id="24" name="Рисунок 24" descr="C:\Users\user\Desktop\Дид. игра Разложи продукты по баночкам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ид. игра Разложи продукты по баночкам\image (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6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7349A1" wp14:editId="4DDC8B8A">
            <wp:extent cx="7110730" cy="10155305"/>
            <wp:effectExtent l="0" t="0" r="0" b="0"/>
            <wp:docPr id="25" name="Рисунок 25" descr="C:\Users\user\Desktop\Дид. игра Разложи продукты по баночкам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ид. игра Разложи продукты по баночкам\image (3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E2161C" wp14:editId="1C76F602">
            <wp:extent cx="7110730" cy="9189734"/>
            <wp:effectExtent l="0" t="0" r="0" b="0"/>
            <wp:docPr id="26" name="Рисунок 26" descr="C:\Users\user\Desktop\Дид. игра Разложи продукты по баночкам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ид. игра Разложи продукты по баночкам\image (4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18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C8694B" wp14:editId="157C2F6D">
            <wp:extent cx="7110730" cy="9473692"/>
            <wp:effectExtent l="0" t="0" r="0" b="0"/>
            <wp:docPr id="28" name="Рисунок 28" descr="C:\Users\user\Desktop\Дид. игра Разложи продукты по баночкам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Дид. игра Разложи продукты по баночкам\image (6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341F85" wp14:editId="62AA10A0">
            <wp:extent cx="7110730" cy="9473692"/>
            <wp:effectExtent l="0" t="0" r="0" b="0"/>
            <wp:docPr id="29" name="Рисунок 29" descr="C:\Users\user\Desktop\Дид. игра Разложи продукты по баночкам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Дид. игра Разложи продукты по баночкам\image (7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4CA5C3" wp14:editId="6480094C">
            <wp:extent cx="7110730" cy="9473692"/>
            <wp:effectExtent l="0" t="0" r="0" b="0"/>
            <wp:docPr id="30" name="Рисунок 30" descr="C:\Users\user\Desktop\Дид. игра Разложи продукты по баночкам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ид. игра Разложи продукты по баночкам\image (8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1A9" w:rsidRPr="009C21A9"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F19230" wp14:editId="3481EC4B">
                <wp:simplePos x="0" y="0"/>
                <wp:positionH relativeFrom="column">
                  <wp:posOffset>1777231</wp:posOffset>
                </wp:positionH>
                <wp:positionV relativeFrom="paragraph">
                  <wp:posOffset>7765943</wp:posOffset>
                </wp:positionV>
                <wp:extent cx="3412490" cy="1352281"/>
                <wp:effectExtent l="0" t="0" r="16510" b="19685"/>
                <wp:wrapNone/>
                <wp:docPr id="46" name="Блок-схема: процесс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1352281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47F5" w:rsidRPr="009C21A9" w:rsidRDefault="00C447F5" w:rsidP="00C447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C21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Дидактическая игра</w:t>
                            </w:r>
                          </w:p>
                          <w:p w:rsidR="00C447F5" w:rsidRPr="009C21A9" w:rsidRDefault="00C447F5" w:rsidP="00C447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C21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«Разложи продукты по баночкам»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6" o:spid="_x0000_s1028" type="#_x0000_t109" style="position:absolute;margin-left:139.95pt;margin-top:611.5pt;width:268.7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" fillcolor="#4f81bd [3204]" strokecolor="#243f60 [1604]" strokeweight="2pt">
                <v:textbox>
                  <w:txbxContent>
                    <w:p w:rsidR="00C447F5" w:rsidRPr="009C21A9" w:rsidRDefault="00C447F5" w:rsidP="00C447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C21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Дидактическая игра</w:t>
                      </w:r>
                    </w:p>
                    <w:p w:rsidR="00C447F5" w:rsidRPr="009C21A9" w:rsidRDefault="00C447F5" w:rsidP="00C447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C21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«Разложи продукты по баночкам»</w:t>
                      </w:r>
                    </w:p>
                  </w:txbxContent>
                </v:textbox>
              </v:shape>
            </w:pict>
          </mc:Fallback>
        </mc:AlternateContent>
      </w:r>
      <w:r w:rsidR="00C447F5">
        <w:rPr>
          <w:noProof/>
          <w:lang w:eastAsia="ru-RU"/>
        </w:rPr>
        <w:drawing>
          <wp:inline distT="0" distB="0" distL="0" distR="0" wp14:anchorId="7752BD34" wp14:editId="3C316A6E">
            <wp:extent cx="7108825" cy="949198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25" cy="949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47F5" w:rsidRPr="009C21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 игры: Развивать умение различать цвета, умение осуществлять в</w:t>
      </w:r>
      <w:r w:rsidR="009C21A9" w:rsidRPr="009C21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ыбор цвета.ориентировка на цвет, как на значимый признак.</w:t>
      </w:r>
      <w:r w:rsidR="00C447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ECCBF39" wp14:editId="1FD0CF91">
            <wp:extent cx="7110730" cy="9489171"/>
            <wp:effectExtent l="0" t="0" r="0" b="0"/>
            <wp:docPr id="31" name="Рисунок 31" descr="C:\Users\user\Desktop\Дид. игра Разложи продукты по баночкам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Дид. игра Разложи продукты по баночкам\image (9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B7A9B2" wp14:editId="28F5D819">
            <wp:extent cx="7110730" cy="9462491"/>
            <wp:effectExtent l="0" t="0" r="0" b="5715"/>
            <wp:docPr id="32" name="Рисунок 32" descr="C:\Users\user\Desktop\Дид. игра Разложи продукты по баночкам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Дид. игра Разложи продукты по баночкам\imag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6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700707" wp14:editId="36CA907A">
            <wp:extent cx="7110730" cy="7110730"/>
            <wp:effectExtent l="0" t="0" r="0" b="0"/>
            <wp:docPr id="38" name="Рисунок 38" descr="C:\Users\user\Desktop\д.игра Кто, где живёт младшая групп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д.игра Кто, где живёт младшая группа\imag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1578C2" wp14:editId="16C65530">
            <wp:extent cx="7110730" cy="7110730"/>
            <wp:effectExtent l="0" t="0" r="0" b="0"/>
            <wp:docPr id="37" name="Рисунок 37" descr="C:\Users\user\Desktop\д.игра Кто, где живёт младшая групп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д.игра Кто, где живёт младшая группа\image (5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BEDA71" wp14:editId="21CF103F">
            <wp:extent cx="7110730" cy="7110730"/>
            <wp:effectExtent l="0" t="0" r="0" b="0"/>
            <wp:docPr id="36" name="Рисунок 36" descr="C:\Users\user\Desktop\д.игра Кто, где живёт младшая групп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д.игра Кто, где живёт младшая группа\image (4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CB7" w:rsidRPr="00910CB7">
        <w:lastRenderedPageBreak/>
        <w:drawing>
          <wp:inline distT="0" distB="0" distL="0" distR="0" wp14:anchorId="1FAF09A5" wp14:editId="1911C0BB">
            <wp:extent cx="7109138" cy="7843234"/>
            <wp:effectExtent l="0" t="0" r="0" b="5715"/>
            <wp:docPr id="41" name="Рисунок 41" descr="https://cdn-nus-1.pinme.ru/tumb/600/photo/0e/13/0e13ed6689d4303b53a45e70fbbc9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dn-nus-1.pinme.ru/tumb/600/photo/0e/13/0e13ed6689d4303b53a45e70fbbc9e8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025" cy="784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CB7" w:rsidRDefault="00910CB7"/>
    <w:p w:rsidR="00910CB7" w:rsidRDefault="00910C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Развивать мышление, речь, внимание, обогащать словарный запас. </w:t>
      </w:r>
    </w:p>
    <w:p w:rsidR="00910CB7" w:rsidRPr="00910CB7" w:rsidRDefault="00910C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Учить группировать предметы по названию.</w:t>
      </w:r>
    </w:p>
    <w:p w:rsidR="00F43A18" w:rsidRDefault="00E574FB">
      <w:r>
        <w:rPr>
          <w:noProof/>
          <w:lang w:eastAsia="ru-RU"/>
        </w:rPr>
        <w:lastRenderedPageBreak/>
        <w:drawing>
          <wp:inline distT="0" distB="0" distL="0" distR="0" wp14:anchorId="7698AEF0" wp14:editId="5A7C1F4D">
            <wp:extent cx="7110730" cy="7110730"/>
            <wp:effectExtent l="0" t="0" r="0" b="0"/>
            <wp:docPr id="35" name="Рисунок 35" descr="C:\Users\user\Desktop\д.игра Кто, где живёт младшая групп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д.игра Кто, где живёт младшая группа\image (3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CB7">
        <w:rPr>
          <w:noProof/>
          <w:lang w:eastAsia="ru-RU"/>
        </w:rPr>
        <w:lastRenderedPageBreak/>
        <w:drawing>
          <wp:inline distT="0" distB="0" distL="0" distR="0">
            <wp:extent cx="7110730" cy="7110730"/>
            <wp:effectExtent l="0" t="0" r="0" b="0"/>
            <wp:docPr id="42" name="Рисунок 42" descr="C:\Users\user\Desktop\д.игра Кто, где живёт младшая групп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д.игра Кто, где живёт младшая группа\image (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ED2BEE" wp14:editId="56BB2D30">
            <wp:extent cx="7110730" cy="7110730"/>
            <wp:effectExtent l="0" t="0" r="0" b="0"/>
            <wp:docPr id="34" name="Рисунок 34" descr="C:\Users\user\Desktop\д.игра Кто, где живёт младшая групп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д.игра Кто, где живёт младшая группа\image (2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A18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2524205</wp:posOffset>
                </wp:positionH>
                <wp:positionV relativeFrom="paragraph">
                  <wp:posOffset>6001537</wp:posOffset>
                </wp:positionV>
                <wp:extent cx="2343955" cy="1075779"/>
                <wp:effectExtent l="0" t="0" r="18415" b="10160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955" cy="107577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A18" w:rsidRPr="00F43A18" w:rsidRDefault="00F43A18" w:rsidP="00F43A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43A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Дидактическая игра</w:t>
                            </w:r>
                          </w:p>
                          <w:p w:rsidR="00F43A18" w:rsidRPr="00F43A18" w:rsidRDefault="00F43A18" w:rsidP="00F43A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43A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«Кто, где живёт?»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0" o:spid="_x0000_s1029" type="#_x0000_t109" style="position:absolute;margin-left:198.75pt;margin-top:472.55pt;width:184.55pt;height:8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" fillcolor="#4f81bd [3204]" strokecolor="#243f60 [1604]" strokeweight="2pt">
                <v:textbox>
                  <w:txbxContent>
                    <w:p w:rsidR="00F43A18" w:rsidRPr="00F43A18" w:rsidRDefault="00F43A18" w:rsidP="00F43A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43A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Дидактическая игра</w:t>
                      </w:r>
                    </w:p>
                    <w:p w:rsidR="00F43A18" w:rsidRPr="00F43A18" w:rsidRDefault="00F43A18" w:rsidP="00F43A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43A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«Кто, где живёт?»</w:t>
                      </w:r>
                    </w:p>
                  </w:txbxContent>
                </v:textbox>
              </v:shape>
            </w:pict>
          </mc:Fallback>
        </mc:AlternateContent>
      </w:r>
      <w:r w:rsidR="00F43A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3953564</wp:posOffset>
                </wp:positionH>
                <wp:positionV relativeFrom="paragraph">
                  <wp:posOffset>6426522</wp:posOffset>
                </wp:positionV>
                <wp:extent cx="90152" cy="45719"/>
                <wp:effectExtent l="0" t="0" r="24765" b="12065"/>
                <wp:wrapNone/>
                <wp:docPr id="49" name="Блок-схема: процесс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52" cy="4571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49" o:spid="_x0000_s1026" type="#_x0000_t109" style="position:absolute;margin-left:311.3pt;margin-top:506.05pt;width:7.1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110730" cy="7110730"/>
            <wp:effectExtent l="0" t="0" r="0" b="0"/>
            <wp:docPr id="33" name="Рисунок 33" descr="C:\Users\user\Desktop\д.игра Кто, где живёт младшая групп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д.игра Кто, где живёт младшая группа\image (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18" w:rsidRPr="00F43A18" w:rsidRDefault="00F43A18">
      <w:pPr>
        <w:rPr>
          <w:rFonts w:ascii="Times New Roman" w:hAnsi="Times New Roman" w:cs="Times New Roman"/>
          <w:b/>
          <w:sz w:val="28"/>
          <w:szCs w:val="28"/>
        </w:rPr>
      </w:pPr>
      <w:r w:rsidRPr="00F43A18">
        <w:rPr>
          <w:rFonts w:ascii="Times New Roman" w:hAnsi="Times New Roman" w:cs="Times New Roman"/>
          <w:b/>
          <w:sz w:val="28"/>
          <w:szCs w:val="28"/>
        </w:rPr>
        <w:t>Цель игры:  Знакомство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 с разными видами животных, насекомых и т.д. учить обобщать картинки и распределять их по группам: место и среда обитания.</w:t>
      </w:r>
    </w:p>
    <w:p w:rsidR="00F43A18" w:rsidRDefault="00E574F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F065F5" wp14:editId="72842298">
            <wp:extent cx="7110730" cy="9473692"/>
            <wp:effectExtent l="0" t="0" r="0" b="0"/>
            <wp:docPr id="27" name="Рисунок 27" descr="C:\Users\user\Desktop\Дид. игра Разложи продукты по баночкам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ид. игра Разложи продукты по баночкам\image (5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152">
        <w:rPr>
          <w:noProof/>
          <w:lang w:eastAsia="ru-RU"/>
        </w:rPr>
        <w:lastRenderedPageBreak/>
        <w:drawing>
          <wp:inline distT="0" distB="0" distL="0" distR="0">
            <wp:extent cx="7096259" cy="7237927"/>
            <wp:effectExtent l="0" t="0" r="0" b="1270"/>
            <wp:docPr id="22" name="Рисунок 22" descr="C:\Users\user\Desktop\дид. игра Проведи пальчиком по дорожке. Помоги найти дорогу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ид. игра Проведи пальчиком по дорожке. Помоги найти дорогу\imag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201" cy="723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152">
        <w:rPr>
          <w:noProof/>
          <w:lang w:eastAsia="ru-RU"/>
        </w:rPr>
        <w:lastRenderedPageBreak/>
        <w:drawing>
          <wp:inline distT="0" distB="0" distL="0" distR="0">
            <wp:extent cx="7044744" cy="7353837"/>
            <wp:effectExtent l="0" t="0" r="3810" b="0"/>
            <wp:docPr id="21" name="Рисунок 21" descr="C:\Users\user\Desktop\дид. игра Проведи пальчиком по дорожке. Помоги найти дорогу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ид. игра Проведи пальчиком по дорожке. Помоги найти дорогу\image (9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568" cy="735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152">
        <w:rPr>
          <w:noProof/>
          <w:lang w:eastAsia="ru-RU"/>
        </w:rPr>
        <w:lastRenderedPageBreak/>
        <w:drawing>
          <wp:inline distT="0" distB="0" distL="0" distR="0">
            <wp:extent cx="7096259" cy="7109138"/>
            <wp:effectExtent l="0" t="0" r="0" b="0"/>
            <wp:docPr id="20" name="Рисунок 20" descr="C:\Users\user\Desktop\дид. игра Проведи пальчиком по дорожке. Помоги найти дорогу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ид. игра Проведи пальчиком по дорожке. Помоги найти дорогу\image (8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364" cy="710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152">
        <w:rPr>
          <w:noProof/>
          <w:lang w:eastAsia="ru-RU"/>
        </w:rPr>
        <w:lastRenderedPageBreak/>
        <w:drawing>
          <wp:inline distT="0" distB="0" distL="0" distR="0">
            <wp:extent cx="7134896" cy="7147775"/>
            <wp:effectExtent l="0" t="0" r="8890" b="0"/>
            <wp:docPr id="19" name="Рисунок 19" descr="C:\Users\user\Desktop\дид. игра Проведи пальчиком по дорожке. Помоги найти дорогу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ид. игра Проведи пальчиком по дорожке. Помоги найти дорогу\image (7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983" cy="714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152">
        <w:rPr>
          <w:noProof/>
          <w:lang w:eastAsia="ru-RU"/>
        </w:rPr>
        <w:lastRenderedPageBreak/>
        <w:drawing>
          <wp:inline distT="0" distB="0" distL="0" distR="0">
            <wp:extent cx="7057623" cy="7392473"/>
            <wp:effectExtent l="0" t="0" r="0" b="0"/>
            <wp:docPr id="18" name="Рисунок 18" descr="C:\Users\user\Desktop\дид. игра Проведи пальчиком по дорожке. Помоги найти дорогу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ид. игра Проведи пальчиком по дорожке. Помоги найти дорогу\image (6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862" cy="739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152">
        <w:rPr>
          <w:noProof/>
          <w:lang w:eastAsia="ru-RU"/>
        </w:rPr>
        <w:lastRenderedPageBreak/>
        <w:drawing>
          <wp:inline distT="0" distB="0" distL="0" distR="0">
            <wp:extent cx="6980350" cy="7173533"/>
            <wp:effectExtent l="0" t="0" r="0" b="8890"/>
            <wp:docPr id="17" name="Рисунок 17" descr="C:\Users\user\Desktop\дид. игра Проведи пальчиком по дорожке. Помоги найти дорогу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ид. игра Проведи пальчиком по дорожке. Помоги найти дорогу\image (5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278" cy="717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152">
        <w:rPr>
          <w:noProof/>
          <w:lang w:eastAsia="ru-RU"/>
        </w:rPr>
        <w:lastRenderedPageBreak/>
        <w:drawing>
          <wp:inline distT="0" distB="0" distL="0" distR="0">
            <wp:extent cx="7160654" cy="7405352"/>
            <wp:effectExtent l="0" t="0" r="2540" b="5715"/>
            <wp:docPr id="16" name="Рисунок 16" descr="C:\Users\user\Desktop\дид. игра Проведи пальчиком по дорожке. Помоги найти дорогу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ид. игра Проведи пальчиком по дорожке. Помоги найти дорогу\image (3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42" cy="740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18" w:rsidRDefault="00F43A18">
      <w:pPr>
        <w:rPr>
          <w:noProof/>
          <w:lang w:eastAsia="ru-RU"/>
        </w:rPr>
      </w:pPr>
    </w:p>
    <w:p w:rsidR="00F43A18" w:rsidRDefault="00F43A18">
      <w:pPr>
        <w:rPr>
          <w:noProof/>
          <w:lang w:eastAsia="ru-RU"/>
        </w:rPr>
      </w:pPr>
    </w:p>
    <w:p w:rsidR="0025674E" w:rsidRDefault="00F43A1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Дидактическая игра</w:t>
      </w:r>
      <w:r w:rsidR="00654152">
        <w:rPr>
          <w:noProof/>
          <w:lang w:eastAsia="ru-RU"/>
        </w:rPr>
        <w:drawing>
          <wp:inline distT="0" distB="0" distL="0" distR="0" wp14:anchorId="169EF974" wp14:editId="6BD4A789">
            <wp:extent cx="7109138" cy="10315978"/>
            <wp:effectExtent l="0" t="0" r="0" b="0"/>
            <wp:docPr id="9" name="Рисунок 9" descr="C:\Users\user\Desktop\д.и для младшей групп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.и для младшей группы\imag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31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18" w:rsidRDefault="00F43A18"/>
    <w:p w:rsidR="00F43A18" w:rsidRDefault="00F43A18">
      <w:pPr>
        <w:rPr>
          <w:rFonts w:ascii="Times New Roman" w:hAnsi="Times New Roman" w:cs="Times New Roman"/>
          <w:b/>
          <w:sz w:val="28"/>
          <w:szCs w:val="28"/>
        </w:rPr>
      </w:pPr>
      <w:r w:rsidRPr="00F43A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DE173C" wp14:editId="6B2E1290">
                <wp:simplePos x="0" y="0"/>
                <wp:positionH relativeFrom="column">
                  <wp:posOffset>1171924</wp:posOffset>
                </wp:positionH>
                <wp:positionV relativeFrom="paragraph">
                  <wp:posOffset>257560</wp:posOffset>
                </wp:positionV>
                <wp:extent cx="3606084" cy="1050021"/>
                <wp:effectExtent l="0" t="0" r="13970" b="17145"/>
                <wp:wrapNone/>
                <wp:docPr id="51" name="Блок-схема: процесс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084" cy="1050021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A18" w:rsidRDefault="00F43A18" w:rsidP="00F43A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Дидактическая игра</w:t>
                            </w:r>
                          </w:p>
                          <w:p w:rsidR="00F43A18" w:rsidRPr="00F43A18" w:rsidRDefault="00F43A18" w:rsidP="00F43A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«Подбери по цвету»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1" o:spid="_x0000_s1030" type="#_x0000_t109" style="position:absolute;margin-left:92.3pt;margin-top:20.3pt;width:283.95pt;height:8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" fillcolor="#4f81bd [3204]" strokecolor="#243f60 [1604]" strokeweight="2pt">
                <v:textbox>
                  <w:txbxContent>
                    <w:p w:rsidR="00F43A18" w:rsidRDefault="00F43A18" w:rsidP="00F43A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Дидактическая игра</w:t>
                      </w:r>
                    </w:p>
                    <w:p w:rsidR="00F43A18" w:rsidRPr="00F43A18" w:rsidRDefault="00F43A18" w:rsidP="00F43A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«Подбери по цвету»</w:t>
                      </w:r>
                    </w:p>
                  </w:txbxContent>
                </v:textbox>
              </v:shape>
            </w:pict>
          </mc:Fallback>
        </mc:AlternateContent>
      </w:r>
      <w:r w:rsidRPr="00F43A18">
        <w:rPr>
          <w:rFonts w:ascii="Times New Roman" w:hAnsi="Times New Roman" w:cs="Times New Roman"/>
          <w:b/>
          <w:sz w:val="28"/>
          <w:szCs w:val="28"/>
        </w:rPr>
        <w:t>Цель игры:</w:t>
      </w:r>
      <w:r>
        <w:rPr>
          <w:rFonts w:ascii="Times New Roman" w:hAnsi="Times New Roman" w:cs="Times New Roman"/>
          <w:b/>
          <w:sz w:val="28"/>
          <w:szCs w:val="28"/>
        </w:rPr>
        <w:t xml:space="preserve"> Обогащать зрительно-осязательный опыт детей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Развивать мелкую моторику.</w:t>
      </w:r>
    </w:p>
    <w:p w:rsidR="00F43A18" w:rsidRDefault="00F43A18">
      <w:pPr>
        <w:rPr>
          <w:rFonts w:ascii="Times New Roman" w:hAnsi="Times New Roman" w:cs="Times New Roman"/>
          <w:b/>
          <w:sz w:val="28"/>
          <w:szCs w:val="28"/>
        </w:rPr>
      </w:pPr>
    </w:p>
    <w:p w:rsidR="00F43A18" w:rsidRDefault="00F43A18">
      <w:pPr>
        <w:rPr>
          <w:rFonts w:ascii="Times New Roman" w:hAnsi="Times New Roman" w:cs="Times New Roman"/>
          <w:b/>
          <w:sz w:val="28"/>
          <w:szCs w:val="28"/>
        </w:rPr>
      </w:pPr>
    </w:p>
    <w:p w:rsidR="00F43A18" w:rsidRPr="00F43A18" w:rsidRDefault="00F43A1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F43A18" w:rsidRPr="00F43A18" w:rsidSect="00654152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152"/>
    <w:rsid w:val="0025674E"/>
    <w:rsid w:val="00654152"/>
    <w:rsid w:val="00910CB7"/>
    <w:rsid w:val="009C21A9"/>
    <w:rsid w:val="00C447F5"/>
    <w:rsid w:val="00E574FB"/>
    <w:rsid w:val="00F4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1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44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2020-01-16T15:05:00Z</dcterms:created>
  <dcterms:modified xsi:type="dcterms:W3CDTF">2020-01-16T16:42:00Z</dcterms:modified>
</cp:coreProperties>
</file>