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FAA" w:rsidRDefault="006820A5">
      <w:r w:rsidRPr="006820A5">
        <w:drawing>
          <wp:inline distT="0" distB="0" distL="0" distR="0" wp14:anchorId="4F071C93" wp14:editId="5EE00A18">
            <wp:extent cx="7124700" cy="10191750"/>
            <wp:effectExtent l="0" t="0" r="0" b="0"/>
            <wp:docPr id="1" name="Рисунок 1" descr="https://ds03.infourok.ru/uploads/ex/0183/000335d2-d2e20060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183/000335d2-d2e20060/img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94" cy="1018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BFC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2658110</wp:posOffset>
                </wp:positionH>
                <wp:positionV relativeFrom="paragraph">
                  <wp:posOffset>9516110</wp:posOffset>
                </wp:positionV>
                <wp:extent cx="1123950" cy="745490"/>
                <wp:effectExtent l="0" t="0" r="19050" b="16510"/>
                <wp:wrapNone/>
                <wp:docPr id="13" name="Блок-схема: процесс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74549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2BFC" w:rsidRPr="00162BFC" w:rsidRDefault="00162BFC" w:rsidP="00162BFC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162BFC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Пейзаж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3" o:spid="_x0000_s1026" type="#_x0000_t109" style="position:absolute;margin-left:209.3pt;margin-top:749.3pt;width:88.5pt;height:5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" fillcolor="#4f81bd [3204]" strokecolor="#243f60 [1604]" strokeweight="2pt">
                <v:textbox>
                  <w:txbxContent>
                    <w:p w:rsidR="00162BFC" w:rsidRPr="00162BFC" w:rsidRDefault="00162BFC" w:rsidP="00162BFC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  </w:t>
                      </w:r>
                      <w:r w:rsidRPr="00162BFC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Пейзаж</w:t>
                      </w:r>
                    </w:p>
                  </w:txbxContent>
                </v:textbox>
              </v:shape>
            </w:pict>
          </mc:Fallback>
        </mc:AlternateContent>
      </w:r>
      <w:r w:rsidRPr="006820A5">
        <w:drawing>
          <wp:inline distT="0" distB="0" distL="0" distR="0" wp14:anchorId="3F53E6F8" wp14:editId="10D0A040">
            <wp:extent cx="7286625" cy="10258425"/>
            <wp:effectExtent l="0" t="0" r="9525" b="9525"/>
            <wp:docPr id="10" name="Рисунок 10" descr="https://grandgames.net/puzzle/source/osenniy_peyzazh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randgames.net/puzzle/source/osenniy_peyzazh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6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A5">
        <w:lastRenderedPageBreak/>
        <w:drawing>
          <wp:inline distT="0" distB="0" distL="0" distR="0">
            <wp:extent cx="7277100" cy="10315575"/>
            <wp:effectExtent l="0" t="0" r="0" b="9525"/>
            <wp:docPr id="11" name="Рисунок 11" descr="https://i.pinimg.com/736x/4f/c3/6f/4fc36f84389457741ab0ea3cfe2d1476--lake-como-jigsaw-puzz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pinimg.com/736x/4f/c3/6f/4fc36f84389457741ab0ea3cfe2d1476--lake-como-jigsaw-puzzl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162BFC" w:rsidRPr="00162BFC">
        <w:lastRenderedPageBreak/>
        <w:drawing>
          <wp:inline distT="0" distB="0" distL="0" distR="0" wp14:anchorId="04F62C83" wp14:editId="73164A65">
            <wp:extent cx="7286437" cy="10277475"/>
            <wp:effectExtent l="0" t="0" r="0" b="0"/>
            <wp:docPr id="18" name="Рисунок 18" descr="https://avatars.mds.yandex.net/get-pdb/1211668/ace38aed-fcad-4e97-8fc9-810efbbba90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mds.yandex.net/get-pdb/1211668/ace38aed-fcad-4e97-8fc9-810efbbba90f/s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8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6820A5">
        <w:lastRenderedPageBreak/>
        <w:drawing>
          <wp:inline distT="0" distB="0" distL="0" distR="0" wp14:anchorId="4A694DC1" wp14:editId="44D8C8EB">
            <wp:extent cx="7286625" cy="10267950"/>
            <wp:effectExtent l="0" t="0" r="9525" b="0"/>
            <wp:docPr id="12" name="Рисунок 12" descr="http://turist.chitaem.info/wp-content/uploads/sites/40/2016/03/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turist.chitaem.info/wp-content/uploads/sites/40/2016/03/12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7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BFC" w:rsidRPr="00162BFC">
        <w:lastRenderedPageBreak/>
        <w:drawing>
          <wp:inline distT="0" distB="0" distL="0" distR="0" wp14:anchorId="767BDECE" wp14:editId="091F6D97">
            <wp:extent cx="7291070" cy="5432702"/>
            <wp:effectExtent l="0" t="0" r="5080" b="0"/>
            <wp:docPr id="17" name="Рисунок 17" descr="https://avatars.mds.yandex.net/get-pdb/1211668/ace38aed-fcad-4e97-8fc9-810efbbba90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pdb/1211668/ace38aed-fcad-4e97-8fc9-810efbbba90f/s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543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BFC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2696210</wp:posOffset>
                </wp:positionH>
                <wp:positionV relativeFrom="paragraph">
                  <wp:posOffset>9678035</wp:posOffset>
                </wp:positionV>
                <wp:extent cx="1466850" cy="612648"/>
                <wp:effectExtent l="0" t="0" r="19050" b="16510"/>
                <wp:wrapNone/>
                <wp:docPr id="14" name="Блок-схема: процесс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612648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2BFC" w:rsidRPr="00162BFC" w:rsidRDefault="00162BFC" w:rsidP="00162BF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Портрет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Блок-схема: процесс 14" o:spid="_x0000_s1027" type="#_x0000_t109" style="position:absolute;margin-left:212.3pt;margin-top:762.05pt;width:115.5pt;height:48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" fillcolor="#4f81bd [3204]" strokecolor="#243f60 [1604]" strokeweight="2pt">
                <v:textbox>
                  <w:txbxContent>
                    <w:p w:rsidR="00162BFC" w:rsidRPr="00162BFC" w:rsidRDefault="00162BFC" w:rsidP="00162BF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Портрет</w:t>
                      </w:r>
                    </w:p>
                  </w:txbxContent>
                </v:textbox>
              </v:shape>
            </w:pict>
          </mc:Fallback>
        </mc:AlternateContent>
      </w:r>
      <w:r w:rsidRPr="006820A5">
        <w:drawing>
          <wp:inline distT="0" distB="0" distL="0" distR="0">
            <wp:extent cx="7181850" cy="10325100"/>
            <wp:effectExtent l="0" t="0" r="0" b="0"/>
            <wp:docPr id="2" name="Рисунок 2" descr="http://data10.i.gallery.ru/albums/gallery/385111-f940e-93708788-m750x740-uc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ata10.i.gallery.ru/albums/gallery/385111-f940e-93708788-m750x740-uc03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A5">
        <w:lastRenderedPageBreak/>
        <w:drawing>
          <wp:inline distT="0" distB="0" distL="0" distR="0">
            <wp:extent cx="7181850" cy="10277475"/>
            <wp:effectExtent l="0" t="0" r="0" b="9525"/>
            <wp:docPr id="3" name="Рисунок 3" descr="http://artlabirint.ru/wp-content/uploads/2014/07/%D0%9C%D0%B0%D1%81%D0%BB%D1%8F%D0%BD%D1%8B%D0%B5-%D0%BA%D0%B0%D1%80%D1%82%D0%B8%D0%BD%D1%8B-%D0%BE%D1%82-Tom-Lovell-Hamish-Blakely-%D0%B8-Raipun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rtlabirint.ru/wp-content/uploads/2014/07/%D0%9C%D0%B0%D1%81%D0%BB%D1%8F%D0%BD%D1%8B%D0%B5-%D0%BA%D0%B0%D1%80%D1%82%D0%B8%D0%BD%D1%8B-%D0%BE%D1%82-Tom-Lovell-Hamish-Blakely-%D0%B8-Raipun-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A5">
        <w:lastRenderedPageBreak/>
        <w:drawing>
          <wp:inline distT="0" distB="0" distL="0" distR="0">
            <wp:extent cx="7134225" cy="10229850"/>
            <wp:effectExtent l="0" t="0" r="9525" b="0"/>
            <wp:docPr id="4" name="Рисунок 4" descr="http://66.ngsdo.ru/preview/market/993d28c26d458703882ef602c088c200_1428307769_1000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66.ngsdo.ru/preview/market/993d28c26d458703882ef602c088c200_1428307769_1000_10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A5">
        <w:lastRenderedPageBreak/>
        <w:drawing>
          <wp:inline distT="0" distB="0" distL="0" distR="0" wp14:anchorId="121405BE" wp14:editId="252D025F">
            <wp:extent cx="7286625" cy="10334625"/>
            <wp:effectExtent l="0" t="0" r="9525" b="9525"/>
            <wp:docPr id="5" name="Рисунок 5" descr="http://alextochin.com/_ph/4/182262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lextochin.com/_ph/4/18226257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4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A5">
        <w:lastRenderedPageBreak/>
        <w:drawing>
          <wp:inline distT="0" distB="0" distL="0" distR="0" wp14:anchorId="4EA6749E" wp14:editId="62D4B2CE">
            <wp:extent cx="7286625" cy="10267950"/>
            <wp:effectExtent l="0" t="0" r="9525" b="0"/>
            <wp:docPr id="7" name="Рисунок 7" descr="https://wallbox.ru/resize/1400x1050/wallpapers/main/201631/21c7ce4611c6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allbox.ru/resize/1400x1050/wallpapers/main/201631/21c7ce4611c60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27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A5">
        <w:lastRenderedPageBreak/>
        <w:drawing>
          <wp:inline distT="0" distB="0" distL="0" distR="0" wp14:anchorId="65839DF9" wp14:editId="05504C2D">
            <wp:extent cx="7286625" cy="10382250"/>
            <wp:effectExtent l="0" t="0" r="9525" b="0"/>
            <wp:docPr id="8" name="Рисунок 8" descr="https://st2.depositphotos.com/4185411/9995/i/950/depositphotos_99951538-stock-photo-autumn-still-life-with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2.depositphotos.com/4185411/9995/i/950/depositphotos_99951538-stock-photo-autumn-still-life-with-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8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BFC" w:rsidRPr="00162BFC">
        <w:rPr>
          <w:b/>
          <w:noProof/>
          <w:color w:val="FFFFFF" w:themeColor="background1"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327F6B" wp14:editId="324F0EED">
                <wp:simplePos x="0" y="0"/>
                <wp:positionH relativeFrom="column">
                  <wp:posOffset>2267585</wp:posOffset>
                </wp:positionH>
                <wp:positionV relativeFrom="paragraph">
                  <wp:posOffset>9668510</wp:posOffset>
                </wp:positionV>
                <wp:extent cx="1838325" cy="619125"/>
                <wp:effectExtent l="0" t="0" r="28575" b="28575"/>
                <wp:wrapNone/>
                <wp:docPr id="16" name="Блок-схема: процесс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6191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2BFC" w:rsidRPr="00162BFC" w:rsidRDefault="00162BFC" w:rsidP="00162BF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62BFC">
                              <w:rPr>
                                <w:b/>
                                <w:sz w:val="32"/>
                                <w:szCs w:val="32"/>
                              </w:rPr>
                              <w:t>Натюрморт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6" o:spid="_x0000_s1028" type="#_x0000_t109" style="position:absolute;margin-left:178.55pt;margin-top:761.3pt;width:144.75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" fillcolor="#4f81bd [3204]" strokecolor="#243f60 [1604]" strokeweight="2pt">
                <v:textbox>
                  <w:txbxContent>
                    <w:p w:rsidR="00162BFC" w:rsidRPr="00162BFC" w:rsidRDefault="00162BFC" w:rsidP="00162BF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162BFC">
                        <w:rPr>
                          <w:b/>
                          <w:sz w:val="32"/>
                          <w:szCs w:val="32"/>
                        </w:rPr>
                        <w:t>Натюрморт</w:t>
                      </w:r>
                    </w:p>
                  </w:txbxContent>
                </v:textbox>
              </v:shape>
            </w:pict>
          </mc:Fallback>
        </mc:AlternateContent>
      </w:r>
      <w:r w:rsidRPr="00162BFC">
        <w:rPr>
          <w:b/>
          <w:sz w:val="32"/>
          <w:szCs w:val="32"/>
        </w:rPr>
        <w:drawing>
          <wp:inline distT="0" distB="0" distL="0" distR="0" wp14:anchorId="7184CAB1" wp14:editId="0E60CE35">
            <wp:extent cx="7286625" cy="10382250"/>
            <wp:effectExtent l="0" t="0" r="9525" b="0"/>
            <wp:docPr id="9" name="Рисунок 9" descr="http://suzhet64.ru/image/cache/data/md30x40/%D0%A01112-900x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uzhet64.ru/image/cache/data/md30x40/%D0%A01112-900x45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38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0FAA" w:rsidSect="006820A5">
      <w:pgSz w:w="11906" w:h="16838"/>
      <w:pgMar w:top="28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0A5"/>
    <w:rsid w:val="00162BFC"/>
    <w:rsid w:val="006820A5"/>
    <w:rsid w:val="00810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0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0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2019-01-11T16:46:00Z</dcterms:created>
  <dcterms:modified xsi:type="dcterms:W3CDTF">2019-01-11T17:07:00Z</dcterms:modified>
</cp:coreProperties>
</file>