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A45" w:rsidRDefault="00860234" w:rsidP="0086023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60234">
        <w:rPr>
          <w:rFonts w:ascii="Times New Roman" w:hAnsi="Times New Roman" w:cs="Times New Roman"/>
          <w:noProof/>
          <w:sz w:val="24"/>
          <w:szCs w:val="24"/>
          <w:lang w:eastAsia="ru-RU"/>
        </w:rPr>
        <w:t>Муниципальное автономное дошкольное  общеобразовательное учреждение «Детский сад комбинированного вида № 4  «Солнышко»</w:t>
      </w:r>
      <w:r w:rsidR="0090449E">
        <w:rPr>
          <w:noProof/>
          <w:lang w:eastAsia="ru-RU"/>
        </w:rPr>
        <w:drawing>
          <wp:inline distT="0" distB="0" distL="0" distR="0">
            <wp:extent cx="9982200" cy="5876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34" w:rsidRDefault="00860234" w:rsidP="0086023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Арамиль, 2017</w:t>
      </w:r>
      <w:bookmarkStart w:id="0" w:name="_GoBack"/>
      <w:bookmarkEnd w:id="0"/>
    </w:p>
    <w:p w:rsidR="00860234" w:rsidRDefault="00860234" w:rsidP="00860234">
      <w:pPr>
        <w:jc w:val="center"/>
      </w:pPr>
    </w:p>
    <w:p w:rsidR="0090449E" w:rsidRDefault="0090449E">
      <w:r>
        <w:rPr>
          <w:noProof/>
          <w:lang w:eastAsia="ru-RU"/>
        </w:rPr>
        <w:lastRenderedPageBreak/>
        <w:drawing>
          <wp:inline distT="0" distB="0" distL="0" distR="0">
            <wp:extent cx="10114703" cy="687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397" cy="688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9E" w:rsidRDefault="0090449E">
      <w:r>
        <w:rPr>
          <w:noProof/>
          <w:lang w:eastAsia="ru-RU"/>
        </w:rPr>
        <w:lastRenderedPageBreak/>
        <w:drawing>
          <wp:inline distT="0" distB="0" distL="0" distR="0">
            <wp:extent cx="10048875" cy="6848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747" cy="684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9E" w:rsidRDefault="0090449E">
      <w:r>
        <w:rPr>
          <w:noProof/>
          <w:lang w:eastAsia="ru-RU"/>
        </w:rPr>
        <w:lastRenderedPageBreak/>
        <w:drawing>
          <wp:inline distT="0" distB="0" distL="0" distR="0">
            <wp:extent cx="10096500" cy="6896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7378" cy="68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9E" w:rsidRDefault="0090449E">
      <w:r>
        <w:rPr>
          <w:noProof/>
          <w:lang w:eastAsia="ru-RU"/>
        </w:rPr>
        <w:lastRenderedPageBreak/>
        <w:drawing>
          <wp:inline distT="0" distB="0" distL="0" distR="0">
            <wp:extent cx="9896475" cy="616964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4488" cy="61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9E" w:rsidRDefault="0090449E"/>
    <w:p w:rsidR="0090449E" w:rsidRDefault="0090449E">
      <w:r>
        <w:rPr>
          <w:noProof/>
          <w:lang w:eastAsia="ru-RU"/>
        </w:rPr>
        <w:lastRenderedPageBreak/>
        <w:drawing>
          <wp:inline distT="0" distB="0" distL="0" distR="0">
            <wp:extent cx="9848850" cy="5742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9922" cy="57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9E" w:rsidRDefault="0090449E"/>
    <w:p w:rsidR="0090449E" w:rsidRDefault="0090449E"/>
    <w:p w:rsidR="0090449E" w:rsidRDefault="0090449E"/>
    <w:p w:rsidR="0090449E" w:rsidRDefault="0090449E">
      <w:r>
        <w:rPr>
          <w:noProof/>
          <w:lang w:eastAsia="ru-RU"/>
        </w:rPr>
        <w:lastRenderedPageBreak/>
        <w:drawing>
          <wp:inline distT="0" distB="0" distL="0" distR="0">
            <wp:extent cx="9753600" cy="6022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4240" cy="60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9E" w:rsidRDefault="0090449E"/>
    <w:p w:rsidR="0090449E" w:rsidRDefault="0090449E"/>
    <w:p w:rsidR="0090449E" w:rsidRDefault="0090449E">
      <w:r>
        <w:rPr>
          <w:noProof/>
          <w:lang w:eastAsia="ru-RU"/>
        </w:rPr>
        <w:lastRenderedPageBreak/>
        <w:drawing>
          <wp:inline distT="0" distB="0" distL="0" distR="0">
            <wp:extent cx="9906000" cy="6132757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922" cy="613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9E" w:rsidRDefault="0090449E"/>
    <w:p w:rsidR="0090449E" w:rsidRDefault="0090449E">
      <w:r>
        <w:rPr>
          <w:noProof/>
          <w:lang w:eastAsia="ru-RU"/>
        </w:rPr>
        <w:lastRenderedPageBreak/>
        <w:drawing>
          <wp:inline distT="0" distB="0" distL="0" distR="0">
            <wp:extent cx="9762533" cy="6067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902" cy="607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9E" w:rsidRDefault="0090449E"/>
    <w:p w:rsidR="0090449E" w:rsidRDefault="0090449E"/>
    <w:p w:rsidR="0090449E" w:rsidRDefault="0090449E">
      <w:r>
        <w:rPr>
          <w:noProof/>
          <w:lang w:eastAsia="ru-RU"/>
        </w:rPr>
        <w:lastRenderedPageBreak/>
        <w:drawing>
          <wp:inline distT="0" distB="0" distL="0" distR="0">
            <wp:extent cx="9876765" cy="6829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9270" cy="683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9E" w:rsidRDefault="0090449E"/>
    <w:p w:rsidR="0090449E" w:rsidRDefault="0090449E"/>
    <w:p w:rsidR="0090449E" w:rsidRDefault="0090449E"/>
    <w:p w:rsidR="0090449E" w:rsidRDefault="0090449E"/>
    <w:p w:rsidR="0090449E" w:rsidRDefault="0090449E"/>
    <w:p w:rsidR="0090449E" w:rsidRDefault="0090449E"/>
    <w:p w:rsidR="0090449E" w:rsidRDefault="0090449E"/>
    <w:p w:rsidR="0090449E" w:rsidRDefault="0090449E"/>
    <w:p w:rsidR="0090449E" w:rsidRDefault="0090449E"/>
    <w:p w:rsidR="0090449E" w:rsidRDefault="0090449E"/>
    <w:p w:rsidR="0090449E" w:rsidRDefault="0090449E"/>
    <w:p w:rsidR="0090449E" w:rsidRDefault="0090449E"/>
    <w:p w:rsidR="0090449E" w:rsidRDefault="0090449E"/>
    <w:p w:rsidR="0090449E" w:rsidRDefault="0090449E"/>
    <w:p w:rsidR="0090449E" w:rsidRDefault="0090449E"/>
    <w:p w:rsidR="0090449E" w:rsidRDefault="0090449E"/>
    <w:p w:rsidR="0090449E" w:rsidRDefault="0090449E"/>
    <w:p w:rsidR="0090449E" w:rsidRDefault="0090449E"/>
    <w:p w:rsidR="0090449E" w:rsidRDefault="0090449E">
      <w:r>
        <w:rPr>
          <w:noProof/>
          <w:lang w:eastAsia="ru-RU"/>
        </w:rPr>
        <w:lastRenderedPageBreak/>
        <w:drawing>
          <wp:inline distT="0" distB="0" distL="0" distR="0">
            <wp:extent cx="10001250" cy="4667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1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2126" cy="466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9E" w:rsidRDefault="0090449E"/>
    <w:p w:rsidR="0090449E" w:rsidRDefault="0090449E"/>
    <w:p w:rsidR="0090449E" w:rsidRDefault="0090449E"/>
    <w:p w:rsidR="0090449E" w:rsidRDefault="0090449E"/>
    <w:p w:rsidR="0090449E" w:rsidRDefault="0090449E"/>
    <w:p w:rsidR="0090449E" w:rsidRDefault="0090449E"/>
    <w:p w:rsidR="0090449E" w:rsidRDefault="0090449E">
      <w:r>
        <w:rPr>
          <w:noProof/>
          <w:lang w:eastAsia="ru-RU"/>
        </w:rPr>
        <w:lastRenderedPageBreak/>
        <w:drawing>
          <wp:inline distT="0" distB="0" distL="0" distR="0">
            <wp:extent cx="9991725" cy="6762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1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2591" cy="67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77450" cy="6819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1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8326" cy="682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9E" w:rsidRDefault="0090449E"/>
    <w:p w:rsidR="0090449E" w:rsidRDefault="0090449E"/>
    <w:p w:rsidR="0090449E" w:rsidRDefault="0090449E"/>
    <w:p w:rsidR="0090449E" w:rsidRDefault="0090449E"/>
    <w:p w:rsidR="0090449E" w:rsidRDefault="0090449E">
      <w:r>
        <w:rPr>
          <w:noProof/>
          <w:lang w:eastAsia="ru-RU"/>
        </w:rPr>
        <w:lastRenderedPageBreak/>
        <w:drawing>
          <wp:inline distT="0" distB="0" distL="0" distR="0">
            <wp:extent cx="9972675" cy="6934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1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3315" cy="69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322" cy="68865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1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0306" cy="689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57580" cy="693420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1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2481" cy="694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39350" cy="6962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1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811" cy="696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48875" cy="6877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2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340" cy="687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77450" cy="6867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2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49E" w:rsidSect="009044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49E"/>
    <w:rsid w:val="00556A45"/>
    <w:rsid w:val="00860234"/>
    <w:rsid w:val="0090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C9ABE3-94D6-49A3-A26F-657E04A37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1</cp:revision>
  <dcterms:created xsi:type="dcterms:W3CDTF">2018-05-02T14:13:00Z</dcterms:created>
  <dcterms:modified xsi:type="dcterms:W3CDTF">2018-05-02T14:28:00Z</dcterms:modified>
</cp:coreProperties>
</file>