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EC" w:rsidRDefault="00B57F35" w:rsidP="00B57F3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454579</wp:posOffset>
                </wp:positionH>
                <wp:positionV relativeFrom="paragraph">
                  <wp:posOffset>792426</wp:posOffset>
                </wp:positionV>
                <wp:extent cx="5855889" cy="8463064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889" cy="84630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572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4"/>
                                <w:szCs w:val="44"/>
                              </w:rPr>
                              <w:t xml:space="preserve">Загадки </w:t>
                            </w:r>
                            <w:proofErr w:type="gramStart"/>
                            <w:r w:rsidRPr="0005557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4"/>
                                <w:szCs w:val="44"/>
                              </w:rPr>
                              <w:t>про</w:t>
                            </w:r>
                            <w:proofErr w:type="gramEnd"/>
                            <w:r w:rsidRPr="0005557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4"/>
                                <w:szCs w:val="44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44"/>
                                <w:szCs w:val="44"/>
                              </w:rPr>
                              <w:t xml:space="preserve">хлебобулочные изделия </w:t>
                            </w: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Мнут и катают,</w:t>
                            </w: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В печи закаляют,</w:t>
                            </w: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А потом за столом</w:t>
                            </w: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Нарезают ножом.</w:t>
                            </w: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(Булка хлеба)</w:t>
                            </w: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Чёрная гора,</w:t>
                            </w: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А всем мила.</w:t>
                            </w: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(Черный хлеб)</w:t>
                            </w: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Кольцо не простое,</w:t>
                            </w: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Кольцо золотое,</w:t>
                            </w: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Блестящее, хрустящее,</w:t>
                            </w:r>
                            <w:proofErr w:type="gramEnd"/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Всем на загляденье…</w:t>
                            </w: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Ну и объеденье!</w:t>
                            </w: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(Баранка или бублик.)</w:t>
                            </w: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:rsidR="00B57F35" w:rsidRPr="00055572" w:rsidRDefault="00B57F35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Что на сковородку наливают</w:t>
                            </w:r>
                          </w:p>
                          <w:p w:rsidR="00055572" w:rsidRP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Да вчетверо сгибают? (Блины)</w:t>
                            </w:r>
                          </w:p>
                          <w:p w:rsidR="00055572" w:rsidRP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:rsidR="00055572" w:rsidRP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 xml:space="preserve">Озерко молочное, </w:t>
                            </w:r>
                          </w:p>
                          <w:p w:rsidR="00055572" w:rsidRP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Берега калачные. (Ватрушка)</w:t>
                            </w:r>
                          </w:p>
                          <w:p w:rsidR="00B57F35" w:rsidRPr="00B57F35" w:rsidRDefault="00B57F35" w:rsidP="00B57F3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7030A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5.8pt;margin-top:62.4pt;width:461.1pt;height:6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" filled="f" stroked="f" strokeweight=".5pt">
                <v:textbox>
                  <w:txbxContent>
                    <w:p w:rsidR="00055572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44"/>
                          <w:szCs w:val="44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44"/>
                          <w:szCs w:val="44"/>
                        </w:rPr>
                        <w:t xml:space="preserve">Загадки </w:t>
                      </w:r>
                      <w:proofErr w:type="gramStart"/>
                      <w:r w:rsidRPr="00055572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44"/>
                          <w:szCs w:val="44"/>
                        </w:rPr>
                        <w:t>про</w:t>
                      </w:r>
                      <w:proofErr w:type="gramEnd"/>
                      <w:r w:rsidRPr="00055572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44"/>
                          <w:szCs w:val="44"/>
                        </w:rPr>
                        <w:t xml:space="preserve"> </w:t>
                      </w: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44"/>
                          <w:szCs w:val="44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44"/>
                          <w:szCs w:val="44"/>
                        </w:rPr>
                        <w:t xml:space="preserve">хлебобулочные изделия </w:t>
                      </w: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Мнут и катают,</w:t>
                      </w: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В печи закаляют,</w:t>
                      </w: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А потом за столом</w:t>
                      </w: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Нарезают ножом.</w:t>
                      </w: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(Булка хлеба)</w:t>
                      </w: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Чёрная гора,</w:t>
                      </w: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А всем мила.</w:t>
                      </w: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(Черный хлеб)</w:t>
                      </w: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Кольцо не простое,</w:t>
                      </w: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Кольцо золотое,</w:t>
                      </w: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proofErr w:type="gramStart"/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Блестящее, хрустящее,</w:t>
                      </w:r>
                      <w:proofErr w:type="gramEnd"/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Всем на загляденье…</w:t>
                      </w: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Ну и объеденье!</w:t>
                      </w: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(Баранка или бублик.)</w:t>
                      </w: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</w:p>
                    <w:p w:rsidR="00B57F35" w:rsidRPr="00055572" w:rsidRDefault="00B57F35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Что на сковородку наливают</w:t>
                      </w:r>
                    </w:p>
                    <w:p w:rsidR="00055572" w:rsidRP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Да вчетверо сгибают? (Блины)</w:t>
                      </w:r>
                    </w:p>
                    <w:p w:rsidR="00055572" w:rsidRP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</w:p>
                    <w:p w:rsidR="00055572" w:rsidRP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 xml:space="preserve">Озерко молочное, </w:t>
                      </w:r>
                    </w:p>
                    <w:p w:rsidR="00055572" w:rsidRP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Берега калачные. (Ватрушка)</w:t>
                      </w:r>
                    </w:p>
                    <w:p w:rsidR="00B57F35" w:rsidRPr="00B57F35" w:rsidRDefault="00B57F35" w:rsidP="00B57F35">
                      <w:pPr>
                        <w:jc w:val="both"/>
                        <w:rPr>
                          <w:rFonts w:ascii="Times New Roman" w:hAnsi="Times New Roman" w:cs="Times New Roman"/>
                          <w:color w:val="7030A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D3E8129" wp14:editId="14FEB8DA">
            <wp:extent cx="7271793" cy="10389140"/>
            <wp:effectExtent l="0" t="0" r="5715" b="0"/>
            <wp:docPr id="1" name="Рисунок 1" descr="https://png.pngtree.com/thumb_back/fw800/back_our/20190620/ourmid/pngtree-featured-baking-bread-image_171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thumb_back/fw800/back_our/20190620/ourmid/pngtree-featured-baking-bread-image_1719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7"/>
                    <a:stretch/>
                  </pic:blipFill>
                  <pic:spPr bwMode="auto">
                    <a:xfrm>
                      <a:off x="0" y="0"/>
                      <a:ext cx="7298189" cy="1042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F35" w:rsidRDefault="00055572" w:rsidP="00B57F35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1177499</wp:posOffset>
                </wp:positionV>
                <wp:extent cx="6176865" cy="8098971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865" cy="80989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:rsidR="00055572" w:rsidRP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То, о чем загадка здесь,</w:t>
                            </w:r>
                          </w:p>
                          <w:p w:rsidR="00055572" w:rsidRP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Хорошо с чайком поесть,</w:t>
                            </w:r>
                          </w:p>
                          <w:p w:rsidR="00055572" w:rsidRP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С виду – маленький батон</w:t>
                            </w:r>
                          </w:p>
                          <w:p w:rsid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И с начинкой сладкой он. (Рулет)</w:t>
                            </w:r>
                          </w:p>
                          <w:p w:rsid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:rsid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 xml:space="preserve">В кусочке сдобного теста </w:t>
                            </w:r>
                          </w:p>
                          <w:p w:rsid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 xml:space="preserve">Нашлось для начинки место, </w:t>
                            </w:r>
                          </w:p>
                          <w:p w:rsid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 xml:space="preserve">Внутри него не бывает пусто – </w:t>
                            </w:r>
                          </w:p>
                          <w:p w:rsid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Есть мясо или капуста. (Пирожок)</w:t>
                            </w:r>
                          </w:p>
                          <w:p w:rsid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:rsid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 xml:space="preserve">Это печенье в глазури обычно, </w:t>
                            </w:r>
                          </w:p>
                          <w:p w:rsid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 xml:space="preserve">В виде лепешки, фигурки привычной. </w:t>
                            </w:r>
                          </w:p>
                          <w:p w:rsid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 xml:space="preserve">Сладкое, мятное… </w:t>
                            </w:r>
                          </w:p>
                          <w:p w:rsid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 xml:space="preserve">Ставь быстро чайник, </w:t>
                            </w:r>
                          </w:p>
                          <w:p w:rsid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Если к столу принесет кто-то… (Пряник.)</w:t>
                            </w:r>
                          </w:p>
                          <w:p w:rsid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:rsid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 xml:space="preserve">Белый хлеб продолговатый </w:t>
                            </w:r>
                          </w:p>
                          <w:p w:rsid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 xml:space="preserve">И </w:t>
                            </w:r>
                            <w:proofErr w:type="gramStart"/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воздушный</w:t>
                            </w:r>
                            <w:proofErr w:type="gramEnd"/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 xml:space="preserve">, словно вата. </w:t>
                            </w:r>
                          </w:p>
                          <w:p w:rsid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 xml:space="preserve">Сверху в рубчиках весь он. </w:t>
                            </w:r>
                          </w:p>
                          <w:p w:rsidR="00055572" w:rsidRPr="00055572" w:rsidRDefault="00055572" w:rsidP="0005557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055572"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  <w:szCs w:val="40"/>
                              </w:rPr>
                              <w:t>Это — нарезной… (Батон.)</w:t>
                            </w:r>
                          </w:p>
                          <w:p w:rsidR="00055572" w:rsidRPr="004C7994" w:rsidRDefault="004C7994" w:rsidP="004C79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4C799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</w:rPr>
                              <w:t>Молодцы!!!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27" type="#_x0000_t202" style="position:absolute;margin-left:48.7pt;margin-top:92.7pt;width:486.35pt;height:637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" filled="f" stroked="f" strokeweight=".5pt">
                <v:textbox>
                  <w:txbxContent>
                    <w:p w:rsid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</w:p>
                    <w:p w:rsidR="00055572" w:rsidRP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То, о чем загадка здесь,</w:t>
                      </w:r>
                    </w:p>
                    <w:p w:rsidR="00055572" w:rsidRP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Хорошо с чайком поесть,</w:t>
                      </w:r>
                    </w:p>
                    <w:p w:rsidR="00055572" w:rsidRP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С виду – маленький батон</w:t>
                      </w:r>
                    </w:p>
                    <w:p w:rsid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И с начинкой сладкой он. (Рулет)</w:t>
                      </w:r>
                    </w:p>
                    <w:p w:rsid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</w:p>
                    <w:p w:rsid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 xml:space="preserve">В кусочке сдобного теста </w:t>
                      </w:r>
                    </w:p>
                    <w:p w:rsid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 xml:space="preserve">Нашлось для начинки место, </w:t>
                      </w:r>
                    </w:p>
                    <w:p w:rsid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 xml:space="preserve">Внутри него не бывает пусто – </w:t>
                      </w:r>
                    </w:p>
                    <w:p w:rsid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Есть мясо или капуста. (Пирожок)</w:t>
                      </w:r>
                    </w:p>
                    <w:p w:rsid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</w:p>
                    <w:p w:rsid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 xml:space="preserve">Это печенье в глазури обычно, </w:t>
                      </w:r>
                    </w:p>
                    <w:p w:rsid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 xml:space="preserve">В виде лепешки, фигурки привычной. </w:t>
                      </w:r>
                    </w:p>
                    <w:p w:rsid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 xml:space="preserve">Сладкое, мятное… </w:t>
                      </w:r>
                    </w:p>
                    <w:p w:rsid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 xml:space="preserve">Ставь быстро чайник, </w:t>
                      </w:r>
                    </w:p>
                    <w:p w:rsid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Если к столу принесет кто-то… (Пряник.)</w:t>
                      </w:r>
                    </w:p>
                    <w:p w:rsid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</w:p>
                    <w:p w:rsid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 xml:space="preserve">Белый хлеб продолговатый </w:t>
                      </w:r>
                    </w:p>
                    <w:p w:rsid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 xml:space="preserve">И </w:t>
                      </w:r>
                      <w:proofErr w:type="gramStart"/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воздушный</w:t>
                      </w:r>
                      <w:proofErr w:type="gramEnd"/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 xml:space="preserve">, словно вата. </w:t>
                      </w:r>
                    </w:p>
                    <w:p w:rsid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 xml:space="preserve">Сверху в рубчиках весь он. </w:t>
                      </w:r>
                    </w:p>
                    <w:p w:rsidR="00055572" w:rsidRPr="00055572" w:rsidRDefault="00055572" w:rsidP="0005557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</w:pPr>
                      <w:r w:rsidRPr="00055572">
                        <w:rPr>
                          <w:rFonts w:ascii="Times New Roman" w:hAnsi="Times New Roman" w:cs="Times New Roman"/>
                          <w:color w:val="7030A0"/>
                          <w:sz w:val="40"/>
                          <w:szCs w:val="40"/>
                        </w:rPr>
                        <w:t>Это — нарезной… (Батон.)</w:t>
                      </w:r>
                    </w:p>
                    <w:p w:rsidR="00055572" w:rsidRPr="004C7994" w:rsidRDefault="004C7994" w:rsidP="004C79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4C7994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</w:rPr>
                        <w:t>Молодцы!!!</w:t>
                      </w:r>
                    </w:p>
                  </w:txbxContent>
                </v:textbox>
              </v:shape>
            </w:pict>
          </mc:Fallback>
        </mc:AlternateContent>
      </w:r>
      <w:r w:rsidR="00B57F35">
        <w:rPr>
          <w:noProof/>
          <w:lang w:eastAsia="ru-RU"/>
        </w:rPr>
        <w:drawing>
          <wp:inline distT="0" distB="0" distL="0" distR="0" wp14:anchorId="6A2DD441" wp14:editId="7B34A5CA">
            <wp:extent cx="7291396" cy="10266744"/>
            <wp:effectExtent l="0" t="0" r="5080" b="1270"/>
            <wp:docPr id="3" name="Рисунок 3" descr="https://png.pngtree.com/thumb_back/fw800/back_our/20190620/ourmid/pngtree-featured-baking-bread-image_171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ng.pngtree.com/thumb_back/fw800/back_our/20190620/ourmid/pngtree-featured-baking-bread-image_1719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0"/>
                    <a:stretch/>
                  </pic:blipFill>
                  <pic:spPr bwMode="auto">
                    <a:xfrm>
                      <a:off x="0" y="0"/>
                      <a:ext cx="7298189" cy="1027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7F35" w:rsidSect="00B57F35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1A"/>
    <w:rsid w:val="00055572"/>
    <w:rsid w:val="003C67EC"/>
    <w:rsid w:val="004C7994"/>
    <w:rsid w:val="007B621A"/>
    <w:rsid w:val="00B5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F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7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F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57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2020-04-07T05:40:00Z</dcterms:created>
  <dcterms:modified xsi:type="dcterms:W3CDTF">2020-04-07T06:03:00Z</dcterms:modified>
</cp:coreProperties>
</file>